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                                                                 WARSZTAT 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ZESTAWIENIE WARSZT. ZESPOŁÓW DLA PROJ.:Rozbudowa Zakładu Zagosp***STRONA: 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  NUMER   SZT. PROFIL       GATUNEK DŁ.1SZT. MASA ZESP./ CAŁK.MASA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ZESPOŁU ELEM.   Z/E               STALI   (mm)     ELEM.(kg)   ZESPOŁÓW(kg)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BS1               1  TUBE48.3/5                         83.0          83.0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3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          1  TUBE48.3/5   AISI316    1177       6.12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1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3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4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4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bs31         2  TUBE48.3/3.2 AISI316    1109       3.81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bs32         2  TUBE48.3/3.2 AISI316    1001       3.44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bs33         1  TUBE48.3/3.2 AISI316    3766      13.06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bs34         2  TUBE48.3/3.2 AISI316    1113       3.83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bs35         1  BL3*150      AISI316    3949      13.95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BS2              30  TUBE48.3/5                         74.1        2223.0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2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2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3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2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bs12         1  BL3*100      AISI316     150       0.35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3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bs16         4  TUBE48.3/3.2 AISI316    1174       4.04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bs17         1  TUBE48.3/3.2 AISI316    3430      11.90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bs18         1  BL3*150      AISI316    3580      12.65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BS3               2  TUBE48.3/5                         67.8         135.7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2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3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bs12         1  BL3*100      AISI316     150       0.35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3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bs16         4  TUBE48.3/3.2 AISI316    1174       4.04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bs19         1  TUBE48.3/3.2 AISI316    2980      10.33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bs20         1  TUBE48.3/3.2 AISI316      52       0.16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bs21         1  BL3*150      AISI316    3130      11.06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bs22         1  TUBE48.3/3.2 AISI316      90       0.28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br w:type="page"/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lastRenderedPageBreak/>
        <w:t xml:space="preserve">    </w:t>
      </w:r>
      <w:r w:rsidRPr="00D02B5E">
        <w:rPr>
          <w:rFonts w:ascii="Courier New" w:hAnsi="Courier New" w:cs="Courier New"/>
          <w:sz w:val="19"/>
          <w:szCs w:val="19"/>
        </w:rPr>
        <w:t>ZESTAWIENIE WARSZT. ZESPOŁÓW DLA PROJ.:Rozbudowa Zakładu Zagosp***STRONA: 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  NUMER   SZT. PROFIL       GATUNEK DŁ.1SZT. MASA ZESP./ CAŁK.MASA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ZESPOŁU ELEM.   Z/E               STALI   (mm)     ELEM.(kg)   ZESPOŁÓW(kg)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BS4               2  TUBE48.3/5                         68.0         136.0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2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3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bs12         1  BL3*100      AISI316     150       0.35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3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bs16         4  TUBE48.3/3.2 AISI316    1174       4.04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bs19         1  TUBE48.3/3.2 AISI316    2980      10.33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bs20         1  TUBE48.3/3.2 AISI316      52       0.16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bs22         1  TUBE48.3/3.2 AISI316      90       0.28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bs23         1  BL3*150      AISI316    3180      11.23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BS5               2  TUBE48.3/5                         67.5         134.9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2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3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3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bs16         4  TUBE48.3/3.2 AISI316    1174       4.04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bs19         1  TUBE48.3/3.2 AISI316    2980      10.33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bs20         1  TUBE48.3/3.2 AISI316      52       0.16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bs21         1  BL3*150      AISI316    3130      11.06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bs22         1  TUBE48.3/3.2 AISI316      90       0.28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BS6               2  TUBE48.3/5                         67.7         135.3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2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3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3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bs16         4  TUBE48.3/3.2 AISI316    1174       4.04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bs19         1  TUBE48.3/3.2 AISI316    2980      10.33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bs20         1  TUBE48.3/3.2 AISI316      52       0.16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bs22         1  TUBE48.3/3.2 AISI316      90       0.28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</w:t>
      </w:r>
      <w:r w:rsidRPr="00D02B5E">
        <w:rPr>
          <w:rFonts w:ascii="Courier New" w:hAnsi="Courier New" w:cs="Courier New"/>
          <w:sz w:val="19"/>
          <w:szCs w:val="19"/>
        </w:rPr>
        <w:t>bs23         1  BL3*150      AISI316    3180      11.23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br w:type="page"/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lastRenderedPageBreak/>
        <w:t xml:space="preserve">    ZESTAWIENIE WARSZT. ZESPOŁÓW DLA PROJ.:Rozbudowa Zakładu Zagosp***STRONA: 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  NUMER   SZT. PROFIL       GATUNEK DŁ.1SZT. MASA ZESP./ CAŁK.MASA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ZESPOŁU ELEM.   Z/E               STALI   (mm)     ELEM.(kg)   ZESPOŁÓW(kg)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BS7               1  TUBE48.3/5                         41.7          41.7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          1  TUBE48.3/3.2 AISI316    1235       4.28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bs6          2  TUBE48.3/3.2 AISI316     152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7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2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bs10         1  BL3*150      AISI316    1337       4.72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bs12         1  BL3*100      AISI316     150       0.35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bs27         2  TUBE48.3/3.2 AISI316     398       1.38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bs28         1  TUBE48.3/3.2 AISI316     436       1.49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bs49         2  TUBE48.3/3.2 AISI316     529       1.80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BS8               1  TUBE48.3/5                         41.6          41.6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          2  TUBE48.3/3.2 AISI316     869       2.98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bs6          1  TUBE48.3/3.2 AISI316     152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2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bs12         1  BL3*100      AISI316     150       0.35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bs15         1  TUBE48.3/3.2 AISI316     190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bs29         1  TUBE48.3/3.2 AISI316    1575       5.46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bs30         1  BL3*150      AISI316    1735       6.13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BS9               1  TUBE48.3/5                         36.2          36.2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bs6          1  TUBE48.3/3.2 AISI316     152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2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bs12         1  BL3*100      AISI316     150       0.35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bs15         1  TUBE48.3/3.2 AISI316     190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bs24         1  TUBE48.3/3.2 AISI316    1185       4.11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br w:type="page"/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lastRenderedPageBreak/>
        <w:t xml:space="preserve">    </w:t>
      </w:r>
      <w:r w:rsidRPr="00D02B5E">
        <w:rPr>
          <w:rFonts w:ascii="Courier New" w:hAnsi="Courier New" w:cs="Courier New"/>
          <w:sz w:val="19"/>
          <w:szCs w:val="19"/>
        </w:rPr>
        <w:t>ZESTAWIENIE WARSZT. ZESPOŁÓW DLA PROJ.:Rozbudowa Zakładu Zagosp***STRONA: 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  NUMER   SZT. PROFIL       GATUNEK DŁ.1SZT. MASA ZESP./ CAŁK.MASA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ZESPOŁU ELEM.   Z/E               STALI   (mm)     ELEM.(kg)   ZESPOŁÓW(kg)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bs25         1  BL3*150      AISI316    1335       4.72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bs26         2  TUBE48.3/3.2 AISI316     479       1.63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BS10              1  TUBE48.3/5                         36.5          36.5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          1  TUBE48.3/3.2 AISI316    1235       4.28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bs6          1  TUBE48.3/3.2 AISI316     152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2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bs14         1  BL3*150      AISI316    1386       4.89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bs15         1  TUBE48.3/3.2 AISI316     190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bs49         2  TUBE48.3/3.2 AISI316     529       1.80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BS11              1  TUBE48.3/5                         41.3          41.3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          2  TUBE48.3/3.2 AISI316     869       2.98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bs6          1  TUBE48.3/3.2 AISI316     152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2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bs15         1  TUBE48.3/3.2 AISI316     190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bs29         1  TUBE48.3/3.2 AISI316    1575       5.46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bs30         1  BL3*150      AISI316    1735       6.13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BS12              1  TUBE48.3/5                         35.8          35.8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bs6          1  TUBE48.3/3.2 AISI316     152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2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bs15         1  TUBE48.3/3.2 AISI316     190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bs24         1  TUBE48.3/3.2 AISI316    1185       4.11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bs25         1  BL3*150      AISI316    1335       4.72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bs26         2  TUBE48.3/3.2 AISI316     479       1.63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br w:type="page"/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lastRenderedPageBreak/>
        <w:t xml:space="preserve">    </w:t>
      </w:r>
      <w:r w:rsidRPr="00D02B5E">
        <w:rPr>
          <w:rFonts w:ascii="Courier New" w:hAnsi="Courier New" w:cs="Courier New"/>
          <w:sz w:val="19"/>
          <w:szCs w:val="19"/>
        </w:rPr>
        <w:t>ZESTAWIENIE WARSZT. ZESPOŁÓW DLA PROJ.:Rozbudowa Zakładu Zagosp***STRONA: 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  NUMER   SZT. PROFIL       GATUNEK DŁ.1SZT. MASA ZESP./ CAŁK.MASA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ZESPOŁU ELEM.   Z/E               STALI   (mm)     ELEM.(kg)   ZESPOŁÓW(kg)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BS13              1  TUBE48.3/5                         45.9          45.9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bs2          1  TUBE48.3/3.2 AISI316     502       1.72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7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bs9          1  PL6*100      AISI316     120       0.57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bs11         1  TUBE48.3/3.2 AISI316     540       1.84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bs12         1  BL3*100      AISI316     150       0.35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bs36         2  TUBE48.3/3.2 AISI316     895       3.09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bs37         1  TUBE48.3/3.2 AISI316    1423       4.94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bs38         1  BL3*150      AISI316    1573       5.56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bs39         1  TUBE48.3/3.2 AISI316     292       0.99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bs41         1  TUBE48.3/3.2 AISI316     368       1.28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bs43         2  TUBE48.3/3.2 AISI316      50       0.16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bs44         1  PL6*90       AISI316     120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bs45         1  BL3*150      AISI316     516       1.82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bs46         1  TUBE48.3/3.2 AISI316     330       1.11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BS14              1  TUBE48.3/5                         36.2          36.2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2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bs39         1  TUBE48.3/3.2 AISI316     292       0.99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bs40         2  TUBE48.3/3.2 AISI316     744       2.55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bs42         1  TUBE48.3/3.2 AISI316     122       0.41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bs44         2  PL6*90       AISI316     120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bs46         1  TUBE48.3/3.2 AISI316     330       1.11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bs47         1  TUBE48.3/3.2 AISI316     160       0.52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bs48         1  TUBE48.3/3.2 AISI316    1210       4.20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bs50         1  BL3*150      AISI316    1320       4.66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bs51         1  BL3*90       AISI316     150       0.32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BS15              1  TUBE48.3/5                         57.0          57.0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1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          2  TUBE48.3/5   AISI316    1215       6.29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bs7          2  TUBE48.3/3.2 AISI316     600       2.08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bs8          4  TUBE48.3/3.2 AISI316      43       0.27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bs13         3  BL3*42       AISI316      42       0.03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bs44         3  PL6*90       AISI316     120       0.51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bs52         4  TUBE48.3/3.2 AISI316     924       3.17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bs53         1  TUBE48.3/3.2 AISI316    2237       7.76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bs54         1  TUBE48.3/3.2 AISI316     184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br w:type="page"/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lastRenderedPageBreak/>
        <w:t xml:space="preserve">    </w:t>
      </w:r>
      <w:r w:rsidRPr="00D02B5E">
        <w:rPr>
          <w:rFonts w:ascii="Courier New" w:hAnsi="Courier New" w:cs="Courier New"/>
          <w:sz w:val="19"/>
          <w:szCs w:val="19"/>
        </w:rPr>
        <w:t>ZESTAWIENIE WARSZT. ZESPOŁÓW DLA PROJ.:Rozbudowa Zakładu Zagosp***STRONA: 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  NUMER   SZT. PROFIL       GATUNEK DŁ.1SZT. MASA ZESP./ CAŁK.MASA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ZESPOŁU ELEM.   Z/E               STALI   (mm)     ELEM.(kg)   ZESPOŁÓW(kg)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bs55         1  TUBE48.3/3.2 AISI316     127       0.42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bs56         1  BL3*150      AISI316    2395       8.46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bs57         1  TUBE48.3/3.2 AISI316     222       0.73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bs58         1  TUBE48.3/3.2 AISI316     165       0.54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PD1               1  IPE120                             10.5          10.5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          1  IPE120       AISI316    1050      10.54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PD2              64  IPE100                             15.8        1012.0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          1  IPE100       AISI316    1200       9.33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pd8          1  PL12*200     AISI316     250       4.71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pd9          2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pd10         4  PL8*25       AISI316      89       0.13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PD3               1  IPE120                             43.7          43.7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          1  IPE120       AISI316    2290      22.99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pd8          1  PL12*200     AISI316     250       4.71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pd9          1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pd10         4  PL8*25       AISI316      89       0.13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pd11         1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pd13         3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pd16         1  IPE100       AISI316     775       6.02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pd17         1  PL10*90      AISI316     240       1.70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pd18         9  PL6*29       AISI316     103       0.14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pd19         1  BL6*99       AISI316     348       0.81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pd20         1  PL10*80      AISI316     362       2.27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pd21         1  PL6*90       AISI316     103       0.38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PD4               1  IPE120                             40.2          40.2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pd3          1  IPE120       AISI316    2183      21.92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pd8          1  PL12*200     AISI316     250       4.71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pd9          1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pd10         4  PL8*25       AISI316      89       0.13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pd11         1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pd16         1  IPE100       AISI316     775       6.02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pd17         1  PL10*90      AISI316     240       1.70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pd18         2  PL6*29       AISI316     103       0.14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pd19         1  BL6*99       AISI316     348       0.81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pd20         1  PL10*80      AISI316     362       2.27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pd21         2  PL6*90       AISI316     103       0.38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PD5               1  IPE100                             37.9          37.9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pd4          1  IPE100       AISI316    3137      24.39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br w:type="page"/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lastRenderedPageBreak/>
        <w:t xml:space="preserve">    </w:t>
      </w:r>
      <w:r w:rsidRPr="00D02B5E">
        <w:rPr>
          <w:rFonts w:ascii="Courier New" w:hAnsi="Courier New" w:cs="Courier New"/>
          <w:sz w:val="19"/>
          <w:szCs w:val="19"/>
        </w:rPr>
        <w:t>ZESTAWIENIE WARSZT. ZESPOŁÓW DLA PROJ.:Rozbudowa Zakładu Zagosp***STRONA: 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NUMER   NUMER   SZT. PROFIL       GATUNEK DŁ.1SZT. MASA ZESP./ CAŁK.MASA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ZESPOŁU ELEM.   Z/E               STALI   (mm)     ELEM.(kg)   ZESPOŁÓW(kg)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  <w:lang w:val="en-US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pd9          1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pd10         4  PL8*25       AISI316      89       0.13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pd12         1  PL12*250     AISI316     260       6.12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pd14         1  PL12*250     AISI316     181       4.26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pd15         4  PL6*25       AISI316      85       0.09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pd22         2  PL10*90      AISI316     112       0.79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PD6               1  IPE120                             30.9          30.9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pd3          1  IPE120       AISI316    2183      21.92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pd5          1  PL10*90      AISI316     240       1.70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pd11         2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pd13         3  PL6*110      AISI316     120       0.62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pd18         8  PL6*29       AISI316     103       0.14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pd19         1  BL6*99       AISI316     348       0.81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pd20         1  PL10*80      AISI316     362       2.27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PD7               1  IPE120                             15.6          15.6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pd5          1  PL10*90      AISI316     240       1.70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pd7          1  IPE120       AISI316    1050      10.54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pd18         2  PL6*29       AISI316     103       0.14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pd19         1  BL6*99       AISI316     348       0.81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     pd20         1  PL10*80      AISI316     362       2.27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  <w:lang w:val="en-US"/>
        </w:rPr>
        <w:t xml:space="preserve">    </w:t>
      </w:r>
      <w:r w:rsidRPr="00D02B5E">
        <w:rPr>
          <w:rFonts w:ascii="Courier New" w:hAnsi="Courier New" w:cs="Courier New"/>
          <w:sz w:val="19"/>
          <w:szCs w:val="19"/>
        </w:rPr>
        <w:t>---------------------------------------------------------------------------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                                  MASA CAŁKOWITA DLA 118 ZESPOŁÓW:4411.1</w:t>
      </w:r>
    </w:p>
    <w:p w:rsidR="001D5E68" w:rsidRPr="00D02B5E" w:rsidRDefault="001D5E68" w:rsidP="0096292E">
      <w:pPr>
        <w:pStyle w:val="Zwykytekst"/>
        <w:rPr>
          <w:rFonts w:ascii="Courier New" w:hAnsi="Courier New" w:cs="Courier New"/>
          <w:sz w:val="19"/>
          <w:szCs w:val="19"/>
        </w:rPr>
      </w:pPr>
      <w:r w:rsidRPr="00D02B5E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sectPr w:rsidR="001D5E68" w:rsidRPr="00D02B5E" w:rsidSect="0096292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1F07A7"/>
    <w:rsid w:val="001D5E68"/>
    <w:rsid w:val="001F07A7"/>
    <w:rsid w:val="00D0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6292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292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3438</Words>
  <Characters>20629</Characters>
  <Application>Microsoft Office Word</Application>
  <DocSecurity>0</DocSecurity>
  <Lines>171</Lines>
  <Paragraphs>48</Paragraphs>
  <ScaleCrop>false</ScaleCrop>
  <Company/>
  <LinksUpToDate>false</LinksUpToDate>
  <CharactersWithSpaces>24019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Bogi</dc:creator>
  <cp:lastModifiedBy>Bogi</cp:lastModifiedBy>
  <cp:revision>2</cp:revision>
  <dcterms:created xsi:type="dcterms:W3CDTF">2024-05-14T18:56:00Z</dcterms:created>
  <dcterms:modified xsi:type="dcterms:W3CDTF">2024-05-14T18:56:00Z</dcterms:modified>
</cp:coreProperties>
</file>