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7777777" w:rsidR="00D36CF6" w:rsidRPr="00D36CF6" w:rsidRDefault="003677F2" w:rsidP="003677F2">
      <w:pPr>
        <w:tabs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39428580" w14:textId="7B159416" w:rsidR="007B0A53" w:rsidRDefault="007B0A53" w:rsidP="007B0A53">
      <w:pPr>
        <w:spacing w:after="0" w:line="300" w:lineRule="atLeast"/>
        <w:jc w:val="center"/>
        <w:rPr>
          <w:rFonts w:ascii="Times New Roman" w:hAnsi="Times New Roman" w:cs="Times New Roman"/>
          <w:lang w:eastAsia="ar-SA"/>
        </w:rPr>
      </w:pPr>
      <w:bookmarkStart w:id="0" w:name="_Hlk147921567"/>
      <w:r w:rsidRPr="007B0A53">
        <w:rPr>
          <w:rFonts w:ascii="Times New Roman" w:hAnsi="Times New Roman" w:cs="Times New Roman"/>
          <w:b/>
          <w:sz w:val="24"/>
          <w:szCs w:val="20"/>
          <w:lang w:eastAsia="ar-SA"/>
        </w:rPr>
        <w:t>Wykonanie dokumentacji projektowo</w:t>
      </w:r>
      <w:r>
        <w:rPr>
          <w:rFonts w:ascii="Times New Roman" w:hAnsi="Times New Roman" w:cs="Times New Roman"/>
          <w:b/>
          <w:sz w:val="24"/>
          <w:szCs w:val="20"/>
          <w:lang w:eastAsia="ar-SA"/>
        </w:rPr>
        <w:t xml:space="preserve"> </w:t>
      </w:r>
      <w:r w:rsidRPr="007B0A53">
        <w:rPr>
          <w:rFonts w:ascii="Times New Roman" w:hAnsi="Times New Roman" w:cs="Times New Roman"/>
          <w:b/>
          <w:sz w:val="24"/>
          <w:szCs w:val="20"/>
          <w:lang w:eastAsia="ar-SA"/>
        </w:rPr>
        <w:t xml:space="preserve">- kosztorysowej dla ul. Warszawskiego </w:t>
      </w:r>
      <w:r>
        <w:rPr>
          <w:rFonts w:ascii="Times New Roman" w:hAnsi="Times New Roman" w:cs="Times New Roman"/>
          <w:b/>
          <w:sz w:val="24"/>
          <w:szCs w:val="20"/>
          <w:lang w:eastAsia="ar-SA"/>
        </w:rPr>
        <w:br/>
      </w:r>
      <w:r w:rsidRPr="007B0A53">
        <w:rPr>
          <w:rFonts w:ascii="Times New Roman" w:hAnsi="Times New Roman" w:cs="Times New Roman"/>
          <w:b/>
          <w:sz w:val="24"/>
          <w:szCs w:val="20"/>
          <w:lang w:eastAsia="ar-SA"/>
        </w:rPr>
        <w:t>w Ostrowie Wielkopolskim</w:t>
      </w:r>
      <w:bookmarkEnd w:id="0"/>
    </w:p>
    <w:p w14:paraId="0083D0DF" w14:textId="77777777" w:rsidR="007B0A53" w:rsidRDefault="007B0A53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16BCD86F" w14:textId="48084675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411D15E1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D36CF6" w:rsidRDefault="00777A2E" w:rsidP="00D87163">
      <w:pPr>
        <w:tabs>
          <w:tab w:val="left" w:leader="underscore" w:pos="9000"/>
        </w:tabs>
        <w:suppressAutoHyphens/>
        <w:spacing w:before="120" w:after="120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(imię i nazwisko </w:t>
      </w:r>
      <w:r w:rsidRPr="00D36CF6">
        <w:rPr>
          <w:rFonts w:ascii="Times New Roman" w:hAnsi="Times New Roman" w:cs="Times New Roman"/>
          <w:lang w:eastAsia="pl-PL"/>
        </w:rPr>
        <w:t>osoby/osób upoważnionych do reprezentowania wykonawcy</w:t>
      </w:r>
      <w:r w:rsidRPr="00D36CF6">
        <w:rPr>
          <w:rFonts w:ascii="Times New Roman" w:hAnsi="Times New Roman" w:cs="Times New Roman"/>
          <w:lang w:eastAsia="ar-SA"/>
        </w:rPr>
        <w:t>)</w:t>
      </w:r>
    </w:p>
    <w:p w14:paraId="2A290F93" w14:textId="77777777" w:rsidR="00777A2E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p w14:paraId="2CF395F4" w14:textId="77777777" w:rsidR="008E29AA" w:rsidRPr="00D36CF6" w:rsidRDefault="008E29AA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D36CF6">
              <w:rPr>
                <w:rFonts w:ascii="Times New Roman" w:hAnsi="Times New Roman" w:cs="Times New Roman"/>
                <w:lang w:eastAsia="ar-SA"/>
              </w:rPr>
              <w:t>ePUAP</w:t>
            </w:r>
            <w:proofErr w:type="spellEnd"/>
            <w:r w:rsidRPr="00D36CF6">
              <w:rPr>
                <w:rFonts w:ascii="Times New Roman" w:hAnsi="Times New Roman" w:cs="Times New Roman"/>
                <w:lang w:eastAsia="ar-SA"/>
              </w:rPr>
              <w:t>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 w:rsidTr="003A6B34">
        <w:tc>
          <w:tcPr>
            <w:tcW w:w="9060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 w:rsidTr="003A6B34">
        <w:trPr>
          <w:trHeight w:val="1819"/>
        </w:trPr>
        <w:tc>
          <w:tcPr>
            <w:tcW w:w="1219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7841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D36CF6">
              <w:rPr>
                <w:rFonts w:ascii="Times New Roman" w:hAnsi="Times New Roman" w:cs="Times New Roman"/>
                <w:lang w:eastAsia="ar-SA"/>
              </w:rPr>
              <w:t>ePUAP</w:t>
            </w:r>
            <w:proofErr w:type="spellEnd"/>
            <w:r w:rsidRPr="00D36CF6">
              <w:rPr>
                <w:rFonts w:ascii="Times New Roman" w:hAnsi="Times New Roman" w:cs="Times New Roman"/>
                <w:lang w:eastAsia="ar-SA"/>
              </w:rPr>
              <w:t>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3A6B34">
        <w:trPr>
          <w:trHeight w:val="952"/>
        </w:trPr>
        <w:tc>
          <w:tcPr>
            <w:tcW w:w="1219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PARTNER</w:t>
            </w:r>
          </w:p>
        </w:tc>
        <w:tc>
          <w:tcPr>
            <w:tcW w:w="7841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1150A48" w14:textId="77777777" w:rsidR="00777A2E" w:rsidRPr="00D36CF6" w:rsidRDefault="00777A2E" w:rsidP="007F097E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F382028" w14:textId="249D310B" w:rsidR="00777A2E" w:rsidRPr="00D36CF6" w:rsidRDefault="00E83B3D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3DAB4313" w14:textId="77777777" w:rsidR="008E29AA" w:rsidRPr="00D36CF6" w:rsidRDefault="008E29AA" w:rsidP="008E29AA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6E38F8A8" w14:textId="61251739" w:rsidR="008E29AA" w:rsidRDefault="008E29AA" w:rsidP="008E29AA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>
        <w:rPr>
          <w:rFonts w:ascii="Times New Roman" w:hAnsi="Times New Roman" w:cs="Times New Roman"/>
          <w:i/>
        </w:rPr>
        <w:t>…………………………………………………………………………..</w:t>
      </w:r>
      <w:r>
        <w:rPr>
          <w:rFonts w:ascii="Times New Roman" w:hAnsi="Times New Roman" w:cs="Times New Roman"/>
        </w:rPr>
        <w:t>, na którą składają się:</w:t>
      </w:r>
    </w:p>
    <w:p w14:paraId="66F8CE3B" w14:textId="77777777" w:rsidR="000E14DA" w:rsidRDefault="000E14DA" w:rsidP="008E29AA">
      <w:pPr>
        <w:spacing w:after="120" w:line="240" w:lineRule="atLeast"/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E14DA" w:rsidRPr="00B04A17" w14:paraId="51380218" w14:textId="77777777" w:rsidTr="000E14DA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8A15" w14:textId="77777777" w:rsidR="000E14DA" w:rsidRPr="00B04A17" w:rsidRDefault="000E14DA" w:rsidP="00CD49B9">
            <w:pPr>
              <w:spacing w:after="120"/>
              <w:jc w:val="center"/>
              <w:rPr>
                <w:sz w:val="20"/>
              </w:rPr>
            </w:pPr>
            <w:r w:rsidRPr="00B04A17">
              <w:rPr>
                <w:sz w:val="20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225E" w14:textId="77777777" w:rsidR="000E14DA" w:rsidRPr="00B04A17" w:rsidRDefault="000E14DA" w:rsidP="00CD49B9">
            <w:pPr>
              <w:spacing w:after="120"/>
              <w:jc w:val="center"/>
            </w:pPr>
            <w:r w:rsidRPr="00B04A17"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E48B7" w14:textId="77777777" w:rsidR="000E14DA" w:rsidRPr="00B04A17" w:rsidRDefault="000E14DA" w:rsidP="00CD49B9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62C8" w14:textId="77777777" w:rsidR="000E14DA" w:rsidRPr="00B04A17" w:rsidRDefault="000E14DA" w:rsidP="00CD49B9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6561" w14:textId="77777777" w:rsidR="000E14DA" w:rsidRPr="00B04A17" w:rsidRDefault="000E14DA" w:rsidP="00CD49B9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brutto (w zł)</w:t>
            </w:r>
          </w:p>
        </w:tc>
      </w:tr>
      <w:tr w:rsidR="000E14DA" w:rsidRPr="00B04A17" w14:paraId="171FD33A" w14:textId="77777777" w:rsidTr="000E14DA">
        <w:trPr>
          <w:trHeight w:val="391"/>
        </w:trPr>
        <w:tc>
          <w:tcPr>
            <w:tcW w:w="567" w:type="dxa"/>
            <w:shd w:val="clear" w:color="auto" w:fill="auto"/>
          </w:tcPr>
          <w:p w14:paraId="6CB533F9" w14:textId="77777777" w:rsidR="000E14DA" w:rsidRPr="00B04A17" w:rsidRDefault="000E14DA" w:rsidP="00CD49B9">
            <w:pPr>
              <w:spacing w:after="120"/>
              <w:jc w:val="center"/>
            </w:pPr>
            <w:r w:rsidRPr="00B04A17">
              <w:t>1.</w:t>
            </w:r>
          </w:p>
        </w:tc>
        <w:tc>
          <w:tcPr>
            <w:tcW w:w="4253" w:type="dxa"/>
            <w:shd w:val="clear" w:color="auto" w:fill="auto"/>
          </w:tcPr>
          <w:p w14:paraId="7E97CED0" w14:textId="4CFDF258" w:rsidR="000E14DA" w:rsidRPr="00B04A17" w:rsidRDefault="000E14DA" w:rsidP="00CD49B9">
            <w:pPr>
              <w:spacing w:after="120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 w:rsidR="007B0A53">
              <w:rPr>
                <w:b/>
              </w:rPr>
              <w:t>drogowa</w:t>
            </w:r>
          </w:p>
        </w:tc>
        <w:tc>
          <w:tcPr>
            <w:tcW w:w="1701" w:type="dxa"/>
            <w:shd w:val="clear" w:color="auto" w:fill="auto"/>
          </w:tcPr>
          <w:p w14:paraId="20E60F67" w14:textId="77777777" w:rsidR="000E14DA" w:rsidRPr="00B04A17" w:rsidRDefault="000E14DA" w:rsidP="00CD49B9">
            <w:pPr>
              <w:spacing w:after="120"/>
            </w:pPr>
          </w:p>
        </w:tc>
        <w:tc>
          <w:tcPr>
            <w:tcW w:w="1417" w:type="dxa"/>
            <w:shd w:val="clear" w:color="auto" w:fill="auto"/>
          </w:tcPr>
          <w:p w14:paraId="34E9B66A" w14:textId="77777777" w:rsidR="000E14DA" w:rsidRPr="00B04A17" w:rsidRDefault="000E14DA" w:rsidP="00CD49B9">
            <w:pPr>
              <w:spacing w:after="120"/>
            </w:pPr>
          </w:p>
        </w:tc>
        <w:tc>
          <w:tcPr>
            <w:tcW w:w="1560" w:type="dxa"/>
            <w:shd w:val="clear" w:color="auto" w:fill="auto"/>
          </w:tcPr>
          <w:p w14:paraId="0507CBBD" w14:textId="77777777" w:rsidR="000E14DA" w:rsidRPr="00B04A17" w:rsidRDefault="000E14DA" w:rsidP="00CD49B9">
            <w:pPr>
              <w:spacing w:after="120"/>
            </w:pPr>
          </w:p>
        </w:tc>
      </w:tr>
      <w:tr w:rsidR="000E14DA" w:rsidRPr="00B04A17" w14:paraId="75A04731" w14:textId="77777777" w:rsidTr="000E14DA">
        <w:tc>
          <w:tcPr>
            <w:tcW w:w="567" w:type="dxa"/>
            <w:shd w:val="clear" w:color="auto" w:fill="auto"/>
          </w:tcPr>
          <w:p w14:paraId="338B50AA" w14:textId="134D5BE2" w:rsidR="000E14DA" w:rsidRPr="00B04A17" w:rsidRDefault="007B0A53" w:rsidP="00CD49B9">
            <w:pPr>
              <w:spacing w:after="120"/>
              <w:jc w:val="center"/>
            </w:pPr>
            <w:r>
              <w:t>2</w:t>
            </w:r>
            <w:r w:rsidR="000E14DA">
              <w:t>.</w:t>
            </w:r>
          </w:p>
        </w:tc>
        <w:tc>
          <w:tcPr>
            <w:tcW w:w="4253" w:type="dxa"/>
            <w:shd w:val="clear" w:color="auto" w:fill="auto"/>
          </w:tcPr>
          <w:p w14:paraId="02A24BB3" w14:textId="77777777" w:rsidR="000E14DA" w:rsidRPr="00B04A17" w:rsidRDefault="000E14DA" w:rsidP="00CD49B9">
            <w:pPr>
              <w:spacing w:after="120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>
              <w:rPr>
                <w:b/>
              </w:rPr>
              <w:t>sanitarna</w:t>
            </w:r>
          </w:p>
        </w:tc>
        <w:tc>
          <w:tcPr>
            <w:tcW w:w="1701" w:type="dxa"/>
            <w:shd w:val="clear" w:color="auto" w:fill="auto"/>
          </w:tcPr>
          <w:p w14:paraId="273EBF83" w14:textId="77777777" w:rsidR="000E14DA" w:rsidRPr="00B04A17" w:rsidRDefault="000E14DA" w:rsidP="00CD49B9">
            <w:pPr>
              <w:spacing w:after="120"/>
            </w:pPr>
          </w:p>
        </w:tc>
        <w:tc>
          <w:tcPr>
            <w:tcW w:w="1417" w:type="dxa"/>
            <w:shd w:val="clear" w:color="auto" w:fill="auto"/>
          </w:tcPr>
          <w:p w14:paraId="2D45C1E3" w14:textId="77777777" w:rsidR="000E14DA" w:rsidRPr="00B04A17" w:rsidRDefault="000E14DA" w:rsidP="00CD49B9">
            <w:pPr>
              <w:spacing w:after="120"/>
            </w:pPr>
          </w:p>
        </w:tc>
        <w:tc>
          <w:tcPr>
            <w:tcW w:w="1560" w:type="dxa"/>
            <w:shd w:val="clear" w:color="auto" w:fill="auto"/>
          </w:tcPr>
          <w:p w14:paraId="682BDBE8" w14:textId="77777777" w:rsidR="000E14DA" w:rsidRPr="00B04A17" w:rsidRDefault="000E14DA" w:rsidP="00CD49B9">
            <w:pPr>
              <w:spacing w:after="120"/>
            </w:pPr>
          </w:p>
        </w:tc>
      </w:tr>
      <w:tr w:rsidR="000E14DA" w:rsidRPr="00B04A17" w14:paraId="65DE1B82" w14:textId="77777777" w:rsidTr="000E14DA">
        <w:tc>
          <w:tcPr>
            <w:tcW w:w="7938" w:type="dxa"/>
            <w:gridSpan w:val="4"/>
            <w:shd w:val="clear" w:color="auto" w:fill="auto"/>
            <w:vAlign w:val="center"/>
          </w:tcPr>
          <w:p w14:paraId="20D822EE" w14:textId="77777777" w:rsidR="000E14DA" w:rsidRPr="00B04A17" w:rsidRDefault="000E14DA" w:rsidP="00CD49B9">
            <w:pPr>
              <w:spacing w:after="120"/>
              <w:jc w:val="center"/>
            </w:pPr>
            <w:r w:rsidRPr="00B04A17">
              <w:t>RAZEM: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14:paraId="1EC0CF51" w14:textId="77777777" w:rsidR="000E14DA" w:rsidRPr="00B04A17" w:rsidRDefault="000E14DA" w:rsidP="00CD49B9">
            <w:pPr>
              <w:spacing w:after="120"/>
            </w:pPr>
          </w:p>
        </w:tc>
      </w:tr>
    </w:tbl>
    <w:p w14:paraId="3EDD0A83" w14:textId="77777777" w:rsidR="008E29AA" w:rsidRDefault="008E29AA" w:rsidP="008E29AA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9AC22B6" w14:textId="52E72345" w:rsidR="008E29AA" w:rsidRDefault="008E29AA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 xml:space="preserve">UDZIELIMY 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1610B">
        <w:rPr>
          <w:rFonts w:ascii="Times New Roman" w:hAnsi="Times New Roman" w:cs="Times New Roman"/>
          <w:b/>
          <w:bCs/>
          <w:lang w:eastAsia="pl-PL"/>
        </w:rPr>
        <w:t>….</w:t>
      </w:r>
      <w:r>
        <w:rPr>
          <w:rFonts w:ascii="Times New Roman" w:hAnsi="Times New Roman" w:cs="Times New Roman"/>
          <w:b/>
          <w:bCs/>
          <w:lang w:eastAsia="pl-PL"/>
        </w:rPr>
        <w:t>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, licząc od dnia podpisania protokołu </w:t>
      </w:r>
      <w:r>
        <w:rPr>
          <w:rFonts w:ascii="Times New Roman" w:hAnsi="Times New Roman" w:cs="Times New Roman"/>
          <w:b/>
          <w:bCs/>
          <w:lang w:eastAsia="pl-PL"/>
        </w:rPr>
        <w:t>odbioru dokumentacji</w:t>
      </w:r>
    </w:p>
    <w:p w14:paraId="030AB4AD" w14:textId="77777777" w:rsidR="008E29AA" w:rsidRPr="00D36CF6" w:rsidRDefault="008E29AA" w:rsidP="008E29AA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</w:r>
      <w:r w:rsidR="007E6111" w:rsidRPr="005C4E6D">
        <w:rPr>
          <w:rFonts w:ascii="Times New Roman" w:hAnsi="Times New Roman" w:cs="Times New Roman"/>
          <w:b/>
          <w:lang w:eastAsia="pl-PL"/>
        </w:rPr>
        <w:t>w okresie ……..</w:t>
      </w:r>
      <w:r w:rsidRPr="005C4E6D">
        <w:rPr>
          <w:rFonts w:ascii="Times New Roman" w:hAnsi="Times New Roman" w:cs="Times New Roman"/>
          <w:b/>
          <w:lang w:eastAsia="pl-PL"/>
        </w:rPr>
        <w:t xml:space="preserve"> lat</w:t>
      </w:r>
      <w:r w:rsidRPr="00D36CF6">
        <w:rPr>
          <w:rFonts w:ascii="Times New Roman" w:hAnsi="Times New Roman" w:cs="Times New Roman"/>
          <w:lang w:eastAsia="pl-PL"/>
        </w:rPr>
        <w:t>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00F62497" w14:textId="77777777" w:rsidR="00204EDA" w:rsidRPr="00D36CF6" w:rsidRDefault="00204EDA" w:rsidP="00204EDA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p w14:paraId="7DE66841" w14:textId="77777777" w:rsidR="00D36CF6" w:rsidRPr="00D36CF6" w:rsidRDefault="00D36CF6">
      <w:pPr>
        <w:rPr>
          <w:rFonts w:ascii="Times New Roman" w:hAnsi="Times New Roman" w:cs="Times New Roman"/>
        </w:rPr>
      </w:pPr>
    </w:p>
    <w:sectPr w:rsidR="00D36CF6" w:rsidRPr="00D36CF6" w:rsidSect="00E25232">
      <w:headerReference w:type="default" r:id="rId8"/>
      <w:footerReference w:type="default" r:id="rId9"/>
      <w:pgSz w:w="11906" w:h="16838" w:code="9"/>
      <w:pgMar w:top="23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FF955" w14:textId="77777777" w:rsidR="00A47945" w:rsidRDefault="00A47945" w:rsidP="00C9540D">
      <w:pPr>
        <w:spacing w:after="0" w:line="240" w:lineRule="auto"/>
      </w:pPr>
      <w:r>
        <w:separator/>
      </w:r>
    </w:p>
  </w:endnote>
  <w:endnote w:type="continuationSeparator" w:id="0">
    <w:p w14:paraId="62EDD58C" w14:textId="77777777" w:rsidR="00A47945" w:rsidRDefault="00A47945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14C8">
      <w:rPr>
        <w:noProof/>
      </w:rPr>
      <w:t>1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50F9" w14:textId="77777777" w:rsidR="00A47945" w:rsidRDefault="00A47945" w:rsidP="00C9540D">
      <w:pPr>
        <w:spacing w:after="0" w:line="240" w:lineRule="auto"/>
      </w:pPr>
      <w:r>
        <w:separator/>
      </w:r>
    </w:p>
  </w:footnote>
  <w:footnote w:type="continuationSeparator" w:id="0">
    <w:p w14:paraId="14DA73C6" w14:textId="77777777" w:rsidR="00A47945" w:rsidRDefault="00A47945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A4C8" w14:textId="7BF0BEAC" w:rsidR="001933CA" w:rsidRPr="00252029" w:rsidRDefault="00D36CF6" w:rsidP="00FA4EF0">
    <w:pPr>
      <w:tabs>
        <w:tab w:val="center" w:pos="4536"/>
        <w:tab w:val="right" w:pos="9072"/>
      </w:tabs>
      <w:spacing w:after="160" w:line="259" w:lineRule="auto"/>
      <w:rPr>
        <w:rFonts w:eastAsia="Calibri"/>
        <w:sz w:val="20"/>
        <w:szCs w:val="20"/>
      </w:rPr>
    </w:pPr>
    <w:r w:rsidRPr="00252029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3677F2" w:rsidRPr="00252029">
      <w:rPr>
        <w:rFonts w:ascii="Arial" w:eastAsia="Calibri" w:hAnsi="Arial" w:cs="Arial"/>
        <w:i/>
        <w:iCs/>
        <w:sz w:val="20"/>
        <w:szCs w:val="20"/>
      </w:rPr>
      <w:t>MZD.266.</w:t>
    </w:r>
    <w:r w:rsidR="007B0A53">
      <w:rPr>
        <w:rFonts w:ascii="Arial" w:eastAsia="Calibri" w:hAnsi="Arial" w:cs="Arial"/>
        <w:i/>
        <w:iCs/>
        <w:sz w:val="20"/>
        <w:szCs w:val="20"/>
      </w:rPr>
      <w:t>13.2023</w:t>
    </w:r>
    <w:r w:rsidRPr="00252029">
      <w:rPr>
        <w:rFonts w:ascii="Arial" w:eastAsia="Calibri" w:hAnsi="Arial" w:cs="Arial"/>
        <w:i/>
        <w:iCs/>
        <w:sz w:val="20"/>
        <w:szCs w:val="20"/>
      </w:rPr>
      <w:t>.I3</w:t>
    </w:r>
    <w:r w:rsidR="00FA4EF0" w:rsidRPr="00252029">
      <w:rPr>
        <w:rFonts w:ascii="Arial" w:eastAsia="Calibri" w:hAnsi="Arial" w:cs="Arial"/>
        <w:i/>
        <w:iCs/>
        <w:sz w:val="20"/>
        <w:szCs w:val="20"/>
      </w:rPr>
      <w:t>/I</w:t>
    </w:r>
    <w:r w:rsidR="003A6B34">
      <w:rPr>
        <w:rFonts w:ascii="Arial" w:eastAsia="Calibri" w:hAnsi="Arial" w:cs="Arial"/>
        <w:i/>
        <w:iCs/>
        <w:sz w:val="20"/>
        <w:szCs w:val="20"/>
      </w:rPr>
      <w:t>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9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1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4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8436051">
    <w:abstractNumId w:val="9"/>
  </w:num>
  <w:num w:numId="2" w16cid:durableId="1163089095">
    <w:abstractNumId w:val="6"/>
  </w:num>
  <w:num w:numId="3" w16cid:durableId="1023821580">
    <w:abstractNumId w:val="1"/>
  </w:num>
  <w:num w:numId="4" w16cid:durableId="977076618">
    <w:abstractNumId w:val="4"/>
  </w:num>
  <w:num w:numId="5" w16cid:durableId="1937514949">
    <w:abstractNumId w:val="11"/>
  </w:num>
  <w:num w:numId="6" w16cid:durableId="1248077880">
    <w:abstractNumId w:val="12"/>
  </w:num>
  <w:num w:numId="7" w16cid:durableId="1864007058">
    <w:abstractNumId w:val="7"/>
  </w:num>
  <w:num w:numId="8" w16cid:durableId="164251289">
    <w:abstractNumId w:val="5"/>
  </w:num>
  <w:num w:numId="9" w16cid:durableId="1981417722">
    <w:abstractNumId w:val="15"/>
  </w:num>
  <w:num w:numId="10" w16cid:durableId="1323505319">
    <w:abstractNumId w:val="3"/>
  </w:num>
  <w:num w:numId="11" w16cid:durableId="1737316461">
    <w:abstractNumId w:val="13"/>
  </w:num>
  <w:num w:numId="12" w16cid:durableId="539898965">
    <w:abstractNumId w:val="10"/>
  </w:num>
  <w:num w:numId="13" w16cid:durableId="2087920113">
    <w:abstractNumId w:val="8"/>
  </w:num>
  <w:num w:numId="14" w16cid:durableId="1621036181">
    <w:abstractNumId w:val="2"/>
  </w:num>
  <w:num w:numId="15" w16cid:durableId="120154641">
    <w:abstractNumId w:val="0"/>
  </w:num>
  <w:num w:numId="16" w16cid:durableId="4304720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97E"/>
    <w:rsid w:val="0001276D"/>
    <w:rsid w:val="00017E5F"/>
    <w:rsid w:val="000475D7"/>
    <w:rsid w:val="00056557"/>
    <w:rsid w:val="00081F16"/>
    <w:rsid w:val="000A0E1C"/>
    <w:rsid w:val="000A5704"/>
    <w:rsid w:val="000B54A3"/>
    <w:rsid w:val="000C7344"/>
    <w:rsid w:val="000D3075"/>
    <w:rsid w:val="000D3283"/>
    <w:rsid w:val="000E14DA"/>
    <w:rsid w:val="000F0A93"/>
    <w:rsid w:val="000F6AFE"/>
    <w:rsid w:val="001131AD"/>
    <w:rsid w:val="0011610B"/>
    <w:rsid w:val="00134C3D"/>
    <w:rsid w:val="00164704"/>
    <w:rsid w:val="00182948"/>
    <w:rsid w:val="00184DE9"/>
    <w:rsid w:val="001933CA"/>
    <w:rsid w:val="001C5001"/>
    <w:rsid w:val="001D3305"/>
    <w:rsid w:val="001D40ED"/>
    <w:rsid w:val="001E090D"/>
    <w:rsid w:val="001E3F7C"/>
    <w:rsid w:val="00204EDA"/>
    <w:rsid w:val="0022334D"/>
    <w:rsid w:val="002353E6"/>
    <w:rsid w:val="00252029"/>
    <w:rsid w:val="002623FB"/>
    <w:rsid w:val="002B01A5"/>
    <w:rsid w:val="002C34C9"/>
    <w:rsid w:val="002F3A29"/>
    <w:rsid w:val="002F6222"/>
    <w:rsid w:val="003003BE"/>
    <w:rsid w:val="0030216F"/>
    <w:rsid w:val="00330CEA"/>
    <w:rsid w:val="0034492C"/>
    <w:rsid w:val="003614C8"/>
    <w:rsid w:val="0036297B"/>
    <w:rsid w:val="003677F2"/>
    <w:rsid w:val="003A6B34"/>
    <w:rsid w:val="00460274"/>
    <w:rsid w:val="00491E60"/>
    <w:rsid w:val="004921C3"/>
    <w:rsid w:val="004A7B7E"/>
    <w:rsid w:val="004C7187"/>
    <w:rsid w:val="004D4B27"/>
    <w:rsid w:val="004F340D"/>
    <w:rsid w:val="004F7422"/>
    <w:rsid w:val="005121B8"/>
    <w:rsid w:val="00533588"/>
    <w:rsid w:val="00591350"/>
    <w:rsid w:val="005C4E6D"/>
    <w:rsid w:val="005C68E1"/>
    <w:rsid w:val="005D5645"/>
    <w:rsid w:val="005F47EB"/>
    <w:rsid w:val="0063276D"/>
    <w:rsid w:val="00644742"/>
    <w:rsid w:val="00646F9E"/>
    <w:rsid w:val="00655ACF"/>
    <w:rsid w:val="00697EDD"/>
    <w:rsid w:val="006B0DB2"/>
    <w:rsid w:val="006B12E9"/>
    <w:rsid w:val="006B475B"/>
    <w:rsid w:val="006B5B98"/>
    <w:rsid w:val="006D1829"/>
    <w:rsid w:val="006F5F94"/>
    <w:rsid w:val="00705E67"/>
    <w:rsid w:val="0071660A"/>
    <w:rsid w:val="00745031"/>
    <w:rsid w:val="00747412"/>
    <w:rsid w:val="00777A2E"/>
    <w:rsid w:val="007B0A53"/>
    <w:rsid w:val="007D60EC"/>
    <w:rsid w:val="007D6617"/>
    <w:rsid w:val="007E6111"/>
    <w:rsid w:val="007F097E"/>
    <w:rsid w:val="008028C7"/>
    <w:rsid w:val="00834CD3"/>
    <w:rsid w:val="00846A5F"/>
    <w:rsid w:val="00853009"/>
    <w:rsid w:val="00856AF7"/>
    <w:rsid w:val="008645E4"/>
    <w:rsid w:val="008819D7"/>
    <w:rsid w:val="008838CA"/>
    <w:rsid w:val="00886D4B"/>
    <w:rsid w:val="00886E98"/>
    <w:rsid w:val="008872E2"/>
    <w:rsid w:val="008A5459"/>
    <w:rsid w:val="008B0468"/>
    <w:rsid w:val="008C13EB"/>
    <w:rsid w:val="008C75B6"/>
    <w:rsid w:val="008D3F62"/>
    <w:rsid w:val="008E29AA"/>
    <w:rsid w:val="008F764E"/>
    <w:rsid w:val="0092665C"/>
    <w:rsid w:val="009414F9"/>
    <w:rsid w:val="00941758"/>
    <w:rsid w:val="00941A9E"/>
    <w:rsid w:val="00943400"/>
    <w:rsid w:val="009525A5"/>
    <w:rsid w:val="009A6DF4"/>
    <w:rsid w:val="009B1AED"/>
    <w:rsid w:val="009B5E45"/>
    <w:rsid w:val="009B69D0"/>
    <w:rsid w:val="009C7FB9"/>
    <w:rsid w:val="009F31B7"/>
    <w:rsid w:val="00A12700"/>
    <w:rsid w:val="00A21B91"/>
    <w:rsid w:val="00A23215"/>
    <w:rsid w:val="00A30F3D"/>
    <w:rsid w:val="00A36295"/>
    <w:rsid w:val="00A42C82"/>
    <w:rsid w:val="00A47945"/>
    <w:rsid w:val="00A50BBC"/>
    <w:rsid w:val="00A60C88"/>
    <w:rsid w:val="00A70C63"/>
    <w:rsid w:val="00A965FE"/>
    <w:rsid w:val="00AA742F"/>
    <w:rsid w:val="00AD5470"/>
    <w:rsid w:val="00AE52CC"/>
    <w:rsid w:val="00AE5613"/>
    <w:rsid w:val="00AF6F79"/>
    <w:rsid w:val="00B12F0D"/>
    <w:rsid w:val="00B53C4B"/>
    <w:rsid w:val="00B65C51"/>
    <w:rsid w:val="00B75E80"/>
    <w:rsid w:val="00B77DB3"/>
    <w:rsid w:val="00B85A14"/>
    <w:rsid w:val="00BA027D"/>
    <w:rsid w:val="00BC1D45"/>
    <w:rsid w:val="00BD4E76"/>
    <w:rsid w:val="00BD5BDF"/>
    <w:rsid w:val="00BE5C55"/>
    <w:rsid w:val="00C105D1"/>
    <w:rsid w:val="00C12DD7"/>
    <w:rsid w:val="00C12F95"/>
    <w:rsid w:val="00C41C90"/>
    <w:rsid w:val="00C61855"/>
    <w:rsid w:val="00C85B64"/>
    <w:rsid w:val="00C9540D"/>
    <w:rsid w:val="00CA1D95"/>
    <w:rsid w:val="00CC7F68"/>
    <w:rsid w:val="00CD3D37"/>
    <w:rsid w:val="00CD4026"/>
    <w:rsid w:val="00CF355E"/>
    <w:rsid w:val="00D15BAC"/>
    <w:rsid w:val="00D21965"/>
    <w:rsid w:val="00D3495D"/>
    <w:rsid w:val="00D36CF6"/>
    <w:rsid w:val="00D47F9A"/>
    <w:rsid w:val="00D542D3"/>
    <w:rsid w:val="00D546D3"/>
    <w:rsid w:val="00D70B67"/>
    <w:rsid w:val="00D86224"/>
    <w:rsid w:val="00D87163"/>
    <w:rsid w:val="00DA0B68"/>
    <w:rsid w:val="00DB1617"/>
    <w:rsid w:val="00DB3CDD"/>
    <w:rsid w:val="00DF386F"/>
    <w:rsid w:val="00E043FA"/>
    <w:rsid w:val="00E2399A"/>
    <w:rsid w:val="00E25232"/>
    <w:rsid w:val="00E40648"/>
    <w:rsid w:val="00E45E39"/>
    <w:rsid w:val="00E6440E"/>
    <w:rsid w:val="00E83B3D"/>
    <w:rsid w:val="00E85CD2"/>
    <w:rsid w:val="00E92AD2"/>
    <w:rsid w:val="00EB173D"/>
    <w:rsid w:val="00EB2CBB"/>
    <w:rsid w:val="00EC1762"/>
    <w:rsid w:val="00ED3D0A"/>
    <w:rsid w:val="00EE7152"/>
    <w:rsid w:val="00EF39F9"/>
    <w:rsid w:val="00EF41C8"/>
    <w:rsid w:val="00F02FAC"/>
    <w:rsid w:val="00F04155"/>
    <w:rsid w:val="00F05C6D"/>
    <w:rsid w:val="00F45966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4D162-3623-4874-88B8-1E90C2598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załącznik nr 1</vt:lpstr>
      <vt:lpstr>        FORMULARZ OFERTY</vt:lpstr>
      <vt:lpstr>        </vt:lpstr>
      <vt:lpstr>        </vt:lpstr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nowa komputery</cp:lastModifiedBy>
  <cp:revision>6</cp:revision>
  <cp:lastPrinted>2022-03-28T10:21:00Z</cp:lastPrinted>
  <dcterms:created xsi:type="dcterms:W3CDTF">2022-08-01T08:44:00Z</dcterms:created>
  <dcterms:modified xsi:type="dcterms:W3CDTF">2023-10-11T11:12:00Z</dcterms:modified>
</cp:coreProperties>
</file>