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7255"/>
        <w:gridCol w:w="800"/>
        <w:gridCol w:w="1468"/>
        <w:gridCol w:w="1843"/>
        <w:gridCol w:w="1843"/>
        <w:gridCol w:w="1780"/>
      </w:tblGrid>
      <w:tr w:rsidR="003E74C9" w:rsidRPr="003E74C9" w:rsidTr="00FA0EE1">
        <w:trPr>
          <w:trHeight w:val="540"/>
          <w:tblHeader/>
        </w:trPr>
        <w:tc>
          <w:tcPr>
            <w:tcW w:w="15389" w:type="dxa"/>
            <w:gridSpan w:val="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F5" w:rsidRDefault="00C74AF5" w:rsidP="00C74AF5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C74AF5">
              <w:rPr>
                <w:rFonts w:ascii="Tahoma" w:eastAsia="Times New Roman" w:hAnsi="Tahoma" w:cs="Tahoma"/>
                <w:lang w:eastAsia="pl-PL"/>
              </w:rPr>
              <w:t>ZAŁĄCZNIK NR 2</w:t>
            </w:r>
          </w:p>
          <w:p w:rsidR="00136A4D" w:rsidRPr="00C74AF5" w:rsidRDefault="00136A4D" w:rsidP="00C74AF5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  <w:p w:rsidR="003E74C9" w:rsidRPr="004F31D4" w:rsidRDefault="003E74C9" w:rsidP="003E74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4F31D4">
              <w:rPr>
                <w:rFonts w:ascii="Arial" w:eastAsia="Times New Roman" w:hAnsi="Arial" w:cs="Arial"/>
                <w:b/>
                <w:lang w:eastAsia="pl-PL"/>
              </w:rPr>
              <w:t xml:space="preserve">Załącznik nr 1 do </w:t>
            </w:r>
            <w:r w:rsidR="006951A6" w:rsidRPr="004F31D4">
              <w:rPr>
                <w:rFonts w:ascii="Arial" w:eastAsia="Times New Roman" w:hAnsi="Arial" w:cs="Arial"/>
                <w:b/>
                <w:lang w:eastAsia="pl-PL"/>
              </w:rPr>
              <w:t>UMOWY</w:t>
            </w:r>
            <w:r w:rsidR="00CF54F5" w:rsidRPr="004F31D4">
              <w:rPr>
                <w:rFonts w:ascii="Arial" w:eastAsia="Times New Roman" w:hAnsi="Arial" w:cs="Arial"/>
                <w:b/>
                <w:lang w:eastAsia="pl-PL"/>
              </w:rPr>
              <w:t xml:space="preserve"> Nr DO-OU</w:t>
            </w:r>
            <w:r w:rsidR="0038158E">
              <w:rPr>
                <w:rFonts w:ascii="Arial" w:eastAsia="Times New Roman" w:hAnsi="Arial" w:cs="Arial"/>
                <w:b/>
                <w:lang w:eastAsia="pl-PL"/>
              </w:rPr>
              <w:t>/</w:t>
            </w:r>
            <w:r w:rsidR="00CF54F5" w:rsidRPr="004F31D4">
              <w:rPr>
                <w:rFonts w:ascii="Arial" w:eastAsia="Times New Roman" w:hAnsi="Arial" w:cs="Arial"/>
                <w:b/>
                <w:lang w:eastAsia="pl-PL"/>
              </w:rPr>
              <w:t xml:space="preserve"> … … /2018</w:t>
            </w:r>
          </w:p>
        </w:tc>
      </w:tr>
      <w:tr w:rsidR="00686591" w:rsidRPr="003E74C9" w:rsidTr="00FA0EE1">
        <w:trPr>
          <w:trHeight w:val="1020"/>
          <w:tblHeader/>
        </w:trPr>
        <w:tc>
          <w:tcPr>
            <w:tcW w:w="765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Urządzenia znajdujące si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ę w budynkach Urzędu Miejskiego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E74C9" w:rsidRPr="003E74C9" w:rsidRDefault="003F091B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</w:t>
            </w:r>
            <w:r w:rsidR="003E74C9"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iczba sztuk</w:t>
            </w:r>
          </w:p>
        </w:tc>
        <w:tc>
          <w:tcPr>
            <w:tcW w:w="14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A0EE1" w:rsidRPr="00FA0EE1" w:rsidRDefault="00FA0EE1" w:rsidP="00FA0EE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FA0EE1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ilość przeglądów </w:t>
            </w:r>
          </w:p>
          <w:p w:rsidR="003E74C9" w:rsidRPr="003E74C9" w:rsidRDefault="00FA0EE1" w:rsidP="00FA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0EE1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i konserwacji w okresie </w:t>
            </w:r>
            <w:proofErr w:type="spellStart"/>
            <w:r w:rsidRPr="00FA0EE1">
              <w:rPr>
                <w:rFonts w:ascii="Tahoma" w:hAnsi="Tahoma" w:cs="Tahoma"/>
                <w:b/>
                <w:bCs/>
                <w:sz w:val="17"/>
                <w:szCs w:val="17"/>
              </w:rPr>
              <w:t>obowiązywa-nia</w:t>
            </w:r>
            <w:proofErr w:type="spellEnd"/>
            <w:r w:rsidRPr="00FA0EE1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umowy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F091B" w:rsidRDefault="003F091B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="003E74C9"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ena </w:t>
            </w:r>
            <w:r w:rsid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bez VAT </w:t>
            </w:r>
            <w:r w:rsidR="003E74C9"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jednostkowa przeglądu </w:t>
            </w:r>
          </w:p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(za przegląd 1 urządzenia)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E74C9" w:rsidRDefault="003F091B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="003E74C9"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artość </w:t>
            </w:r>
            <w:r w:rsid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bez VAT </w:t>
            </w:r>
            <w:r w:rsidR="003E74C9"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</w:t>
            </w:r>
            <w:r w:rsid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glądu                        </w:t>
            </w:r>
            <w:r w:rsidR="003E74C9" w:rsidRPr="003E74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(z</w:t>
            </w:r>
            <w:r w:rsidR="003E74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3E74C9" w:rsidRPr="003E74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uwzględnieniem ilości urządzeń)</w:t>
            </w:r>
          </w:p>
          <w:p w:rsidR="00701287" w:rsidRPr="003E74C9" w:rsidRDefault="00701287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 3 x 5)</w:t>
            </w:r>
          </w:p>
        </w:tc>
        <w:tc>
          <w:tcPr>
            <w:tcW w:w="17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bez VAT </w:t>
            </w: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przeglądów </w:t>
            </w:r>
          </w:p>
          <w:p w:rsid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2B3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okresie obowiązywa</w:t>
            </w:r>
            <w:r w:rsidR="002B34EC" w:rsidRPr="002B3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nia umowy</w:t>
            </w:r>
          </w:p>
          <w:p w:rsidR="00701287" w:rsidRPr="003E74C9" w:rsidRDefault="00701287" w:rsidP="00701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(kol. 4 x 6) </w:t>
            </w:r>
          </w:p>
        </w:tc>
      </w:tr>
      <w:tr w:rsidR="00686591" w:rsidRPr="003E74C9" w:rsidTr="00FA0EE1">
        <w:trPr>
          <w:trHeight w:val="276"/>
          <w:tblHeader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E74C9" w:rsidRPr="00B850E4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E74C9" w:rsidRPr="00B850E4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E74C9" w:rsidRPr="00B850E4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E74C9" w:rsidRPr="00B850E4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E74C9" w:rsidRPr="00B850E4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E74C9" w:rsidRPr="00B850E4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E74C9" w:rsidRPr="00B850E4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3E74C9" w:rsidRPr="003E74C9" w:rsidTr="00FA0EE1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pomieszczenia serwerowni przy ul. Łączności 1: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FTXS50G2V1B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Fuji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Electric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ABYG54LRTA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662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Fuji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Electric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RYA45LCT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FCQ50B7V1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B96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pomieszczenia </w:t>
            </w:r>
            <w:r w:rsidR="00B9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</w:t>
            </w: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eferatu </w:t>
            </w:r>
            <w:r w:rsidR="00B9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</w:t>
            </w: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bsługi </w:t>
            </w:r>
            <w:r w:rsidR="00B9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</w:t>
            </w: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ierowców </w:t>
            </w:r>
            <w:r w:rsidR="00B9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przy </w:t>
            </w: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pl. Dworcowy</w:t>
            </w:r>
            <w:r w:rsidR="00B9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</w:t>
            </w: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4: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FTN35DA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FTN50EV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FTN60FV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Fuji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Electric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RSG18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pomieszczenie archiwum </w:t>
            </w:r>
            <w:r w:rsidR="00B9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parter budynku USC: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FTXS50G/RKS50G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pomieszczenia serwerowni </w:t>
            </w:r>
            <w:r w:rsidR="00B9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 piętro budynku USC: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FTXS50G/RKS50G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9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pomieszczenia gabinetów prezydenckich: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FCQG35/agregat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FCQ50C8VEB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FCQ35C8VEB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FTXG50JV1BA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centrala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VAM500FA8VE1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9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pomieszczenia przy ul. Św. Ducha 3-4: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 SV 2L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 SV 2P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190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grz</w:t>
            </w:r>
            <w:r w:rsidR="0019020E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ewczy</w:t>
            </w:r>
            <w:r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-kanałowy CKV 4P</w:t>
            </w:r>
            <w:r w:rsidR="00B96C41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chłodniczy wody lodowej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grz</w:t>
            </w:r>
            <w:r w:rsidR="0019020E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ewczy</w:t>
            </w:r>
            <w:r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-kanałowy CKV 3</w:t>
            </w:r>
            <w:r w:rsidR="0019020E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wentylator WKV 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01287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9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pomieszczenia </w:t>
            </w:r>
            <w:r w:rsidR="00B9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 </w:t>
            </w: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Ratusz</w:t>
            </w:r>
            <w:r w:rsidR="00B9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</w:t>
            </w: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Staromiejski</w:t>
            </w:r>
            <w:r w:rsidR="00B9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</w:t>
            </w: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BA2188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centrale wentylacyjne BS-1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BA2188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centrale wentylacyjne BS-2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BA2188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centrale wentylacyjne BS-3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BA2188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centrale wentylacyjne BS-5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BA2188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agregaty chłodnicze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BA2188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19020E" w:rsidRDefault="0019020E" w:rsidP="00190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klimakonwektory</w:t>
            </w:r>
            <w:proofErr w:type="spellEnd"/>
            <w:r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(w tym </w:t>
            </w:r>
            <w:r w:rsidR="003E74C9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7B6747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E74C9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r w:rsidR="007B6747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3E74C9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E74C9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="007B6747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19020E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klimatyzatory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wentylatory kanałowe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wentylatory kanałowe w stacji SN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wentylatory napowietrzające klatkę schodową A i 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9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pomieszczenia CZK przy ul.</w:t>
            </w:r>
            <w:r w:rsidR="00B9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Orzeszkowej: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566E53" w:rsidP="00127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3E74C9"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limatyzatory </w:t>
            </w:r>
            <w:proofErr w:type="spellStart"/>
            <w:r w:rsidR="003E74C9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="00127F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tym 14 szt. -</w:t>
            </w:r>
            <w:r w:rsidR="003E74C9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jedn</w:t>
            </w:r>
            <w:r w:rsidR="0019020E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ostk</w:t>
            </w:r>
            <w:r w:rsidR="00127F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3E74C9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wew</w:t>
            </w:r>
            <w:r w:rsidR="0019020E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nętrzn</w:t>
            </w:r>
            <w:r w:rsidR="00127F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="003E74C9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27F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="003E74C9"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127F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 – agregat)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566E53" w:rsidP="0056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3E74C9"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limatyzatory</w:t>
            </w:r>
            <w:r w:rsid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E74C9"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="003E74C9"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podstropowe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 VTS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wentylatory dachowe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wentylatory kanałowe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568C" w:rsidRPr="003E74C9" w:rsidTr="00FA0EE1">
        <w:trPr>
          <w:trHeight w:val="525"/>
        </w:trPr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68C" w:rsidRPr="003E74C9" w:rsidRDefault="0091568C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68C" w:rsidRPr="003E74C9" w:rsidRDefault="0091568C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68C" w:rsidRPr="003E74C9" w:rsidRDefault="0091568C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4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68C" w:rsidRPr="003E74C9" w:rsidRDefault="0091568C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68C" w:rsidRDefault="0091568C" w:rsidP="00915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1568C" w:rsidRPr="003E74C9" w:rsidRDefault="0091568C" w:rsidP="00915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  <w:r w:rsidRPr="003F09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Wartość bez VAT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568C" w:rsidRPr="003E74C9" w:rsidRDefault="0091568C" w:rsidP="00915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68C" w:rsidRPr="003E74C9" w:rsidRDefault="0091568C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66E53" w:rsidRPr="003E74C9" w:rsidTr="00FA0EE1">
        <w:trPr>
          <w:trHeight w:val="525"/>
        </w:trPr>
        <w:tc>
          <w:tcPr>
            <w:tcW w:w="136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66E53" w:rsidRPr="0019020E" w:rsidRDefault="00566E53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020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66E53" w:rsidRPr="0019020E" w:rsidRDefault="00566E53" w:rsidP="0056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66E53" w:rsidRPr="003E74C9" w:rsidTr="00FA0EE1">
        <w:trPr>
          <w:trHeight w:val="525"/>
        </w:trPr>
        <w:tc>
          <w:tcPr>
            <w:tcW w:w="136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66E53" w:rsidRPr="0019020E" w:rsidRDefault="00566E53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020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 Wartość brutto </w:t>
            </w:r>
            <w:r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="00517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tj. </w:t>
            </w:r>
            <w:r w:rsidRPr="0019020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(brutto)</w:t>
            </w:r>
            <w:r w:rsidRPr="0019020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oferty)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66E53" w:rsidRPr="0019020E" w:rsidRDefault="00566E53" w:rsidP="0056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C559C8" w:rsidRDefault="00C559C8"/>
    <w:sectPr w:rsidR="00C559C8" w:rsidSect="003E74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C4"/>
    <w:rsid w:val="00006511"/>
    <w:rsid w:val="00006B90"/>
    <w:rsid w:val="00014082"/>
    <w:rsid w:val="0001457B"/>
    <w:rsid w:val="00017ACB"/>
    <w:rsid w:val="000239B2"/>
    <w:rsid w:val="000257A7"/>
    <w:rsid w:val="00026208"/>
    <w:rsid w:val="00030A42"/>
    <w:rsid w:val="0003316F"/>
    <w:rsid w:val="0003468C"/>
    <w:rsid w:val="00034727"/>
    <w:rsid w:val="00041219"/>
    <w:rsid w:val="000419B9"/>
    <w:rsid w:val="000425F6"/>
    <w:rsid w:val="00043F38"/>
    <w:rsid w:val="000502E2"/>
    <w:rsid w:val="00053CCC"/>
    <w:rsid w:val="000549D3"/>
    <w:rsid w:val="00062BE0"/>
    <w:rsid w:val="000635CF"/>
    <w:rsid w:val="000664FB"/>
    <w:rsid w:val="000673C1"/>
    <w:rsid w:val="000674EB"/>
    <w:rsid w:val="000735F6"/>
    <w:rsid w:val="00086866"/>
    <w:rsid w:val="00087FCF"/>
    <w:rsid w:val="00090489"/>
    <w:rsid w:val="000926B9"/>
    <w:rsid w:val="0009283D"/>
    <w:rsid w:val="00092EF1"/>
    <w:rsid w:val="00093EEF"/>
    <w:rsid w:val="00094059"/>
    <w:rsid w:val="0009626C"/>
    <w:rsid w:val="000A365B"/>
    <w:rsid w:val="000A3C1C"/>
    <w:rsid w:val="000A5663"/>
    <w:rsid w:val="000B56C1"/>
    <w:rsid w:val="000B66D7"/>
    <w:rsid w:val="000C5B79"/>
    <w:rsid w:val="000C75EB"/>
    <w:rsid w:val="000D000A"/>
    <w:rsid w:val="000D40C3"/>
    <w:rsid w:val="000D7478"/>
    <w:rsid w:val="000E3D2B"/>
    <w:rsid w:val="000E5B4C"/>
    <w:rsid w:val="000F1ADC"/>
    <w:rsid w:val="000F4499"/>
    <w:rsid w:val="000F44DA"/>
    <w:rsid w:val="000F6E33"/>
    <w:rsid w:val="000F77C4"/>
    <w:rsid w:val="00100DC4"/>
    <w:rsid w:val="0011670A"/>
    <w:rsid w:val="00122CDC"/>
    <w:rsid w:val="0012369C"/>
    <w:rsid w:val="00127801"/>
    <w:rsid w:val="00127FB5"/>
    <w:rsid w:val="00130E70"/>
    <w:rsid w:val="001318E3"/>
    <w:rsid w:val="00132387"/>
    <w:rsid w:val="00136A4D"/>
    <w:rsid w:val="0014012D"/>
    <w:rsid w:val="001436D5"/>
    <w:rsid w:val="0014602F"/>
    <w:rsid w:val="001547B3"/>
    <w:rsid w:val="00156A25"/>
    <w:rsid w:val="00157816"/>
    <w:rsid w:val="0016116A"/>
    <w:rsid w:val="00163504"/>
    <w:rsid w:val="001653B8"/>
    <w:rsid w:val="001661A9"/>
    <w:rsid w:val="0017138F"/>
    <w:rsid w:val="00173405"/>
    <w:rsid w:val="001770FA"/>
    <w:rsid w:val="00183CC9"/>
    <w:rsid w:val="00184419"/>
    <w:rsid w:val="00186EFC"/>
    <w:rsid w:val="001872DD"/>
    <w:rsid w:val="0019020E"/>
    <w:rsid w:val="00191D0A"/>
    <w:rsid w:val="00192B9E"/>
    <w:rsid w:val="00193F47"/>
    <w:rsid w:val="001972DC"/>
    <w:rsid w:val="001A0674"/>
    <w:rsid w:val="001A3750"/>
    <w:rsid w:val="001A45E2"/>
    <w:rsid w:val="001A5212"/>
    <w:rsid w:val="001A6A6D"/>
    <w:rsid w:val="001A7060"/>
    <w:rsid w:val="001A7508"/>
    <w:rsid w:val="001B0270"/>
    <w:rsid w:val="001B5848"/>
    <w:rsid w:val="001C5207"/>
    <w:rsid w:val="001D529B"/>
    <w:rsid w:val="001D7E56"/>
    <w:rsid w:val="001E3705"/>
    <w:rsid w:val="001F3FE2"/>
    <w:rsid w:val="001F5467"/>
    <w:rsid w:val="00203B31"/>
    <w:rsid w:val="002055BD"/>
    <w:rsid w:val="00206B0E"/>
    <w:rsid w:val="00211D71"/>
    <w:rsid w:val="0021228A"/>
    <w:rsid w:val="0021564E"/>
    <w:rsid w:val="00217330"/>
    <w:rsid w:val="002177B5"/>
    <w:rsid w:val="00220553"/>
    <w:rsid w:val="00222BB1"/>
    <w:rsid w:val="002241AE"/>
    <w:rsid w:val="00225A67"/>
    <w:rsid w:val="00226827"/>
    <w:rsid w:val="00231647"/>
    <w:rsid w:val="00232E19"/>
    <w:rsid w:val="002345A3"/>
    <w:rsid w:val="00235DD0"/>
    <w:rsid w:val="00243600"/>
    <w:rsid w:val="002465BB"/>
    <w:rsid w:val="00247364"/>
    <w:rsid w:val="00252BC4"/>
    <w:rsid w:val="002564BA"/>
    <w:rsid w:val="00272D05"/>
    <w:rsid w:val="002732DD"/>
    <w:rsid w:val="002761B1"/>
    <w:rsid w:val="00284AEA"/>
    <w:rsid w:val="002968D8"/>
    <w:rsid w:val="00296BD8"/>
    <w:rsid w:val="00297068"/>
    <w:rsid w:val="002A4EDA"/>
    <w:rsid w:val="002A59ED"/>
    <w:rsid w:val="002A6152"/>
    <w:rsid w:val="002B0F81"/>
    <w:rsid w:val="002B34EC"/>
    <w:rsid w:val="002B54B2"/>
    <w:rsid w:val="002B6CCB"/>
    <w:rsid w:val="002C0076"/>
    <w:rsid w:val="002C1C8D"/>
    <w:rsid w:val="002C1F51"/>
    <w:rsid w:val="002D75B9"/>
    <w:rsid w:val="002E3FC0"/>
    <w:rsid w:val="002F65BD"/>
    <w:rsid w:val="00301AE7"/>
    <w:rsid w:val="0030732E"/>
    <w:rsid w:val="00307E28"/>
    <w:rsid w:val="00311E58"/>
    <w:rsid w:val="0031458A"/>
    <w:rsid w:val="00323C39"/>
    <w:rsid w:val="003313A7"/>
    <w:rsid w:val="0033200E"/>
    <w:rsid w:val="00334024"/>
    <w:rsid w:val="003342B6"/>
    <w:rsid w:val="00337F45"/>
    <w:rsid w:val="00342471"/>
    <w:rsid w:val="0035020C"/>
    <w:rsid w:val="003524CE"/>
    <w:rsid w:val="003551A3"/>
    <w:rsid w:val="003561D0"/>
    <w:rsid w:val="00357A93"/>
    <w:rsid w:val="00361084"/>
    <w:rsid w:val="00361396"/>
    <w:rsid w:val="00361A6E"/>
    <w:rsid w:val="00363AA0"/>
    <w:rsid w:val="00364024"/>
    <w:rsid w:val="0036630F"/>
    <w:rsid w:val="00371A2D"/>
    <w:rsid w:val="00374D58"/>
    <w:rsid w:val="00374F7F"/>
    <w:rsid w:val="00375769"/>
    <w:rsid w:val="0038158E"/>
    <w:rsid w:val="00383EA2"/>
    <w:rsid w:val="003879F3"/>
    <w:rsid w:val="00387A9C"/>
    <w:rsid w:val="003979FB"/>
    <w:rsid w:val="003A178E"/>
    <w:rsid w:val="003A2094"/>
    <w:rsid w:val="003A52F1"/>
    <w:rsid w:val="003A645F"/>
    <w:rsid w:val="003A6A0B"/>
    <w:rsid w:val="003B2D4C"/>
    <w:rsid w:val="003B6CC2"/>
    <w:rsid w:val="003C03CB"/>
    <w:rsid w:val="003C5565"/>
    <w:rsid w:val="003C620A"/>
    <w:rsid w:val="003D0210"/>
    <w:rsid w:val="003D7B87"/>
    <w:rsid w:val="003E08E7"/>
    <w:rsid w:val="003E1B5B"/>
    <w:rsid w:val="003E2A06"/>
    <w:rsid w:val="003E5C6E"/>
    <w:rsid w:val="003E5DA5"/>
    <w:rsid w:val="003E74C9"/>
    <w:rsid w:val="003F091B"/>
    <w:rsid w:val="003F0F45"/>
    <w:rsid w:val="003F21DA"/>
    <w:rsid w:val="003F284F"/>
    <w:rsid w:val="003F666C"/>
    <w:rsid w:val="00401BAE"/>
    <w:rsid w:val="004033B1"/>
    <w:rsid w:val="00412FFA"/>
    <w:rsid w:val="0041612A"/>
    <w:rsid w:val="004162F5"/>
    <w:rsid w:val="00416E33"/>
    <w:rsid w:val="004228B7"/>
    <w:rsid w:val="004231DA"/>
    <w:rsid w:val="00425D03"/>
    <w:rsid w:val="0042787B"/>
    <w:rsid w:val="00430193"/>
    <w:rsid w:val="0043396F"/>
    <w:rsid w:val="00440C48"/>
    <w:rsid w:val="0044122E"/>
    <w:rsid w:val="004455AE"/>
    <w:rsid w:val="00451A82"/>
    <w:rsid w:val="00454208"/>
    <w:rsid w:val="004554BD"/>
    <w:rsid w:val="00455B0D"/>
    <w:rsid w:val="0046001D"/>
    <w:rsid w:val="0046594C"/>
    <w:rsid w:val="004756EF"/>
    <w:rsid w:val="004803FF"/>
    <w:rsid w:val="00484F21"/>
    <w:rsid w:val="004930AC"/>
    <w:rsid w:val="00496550"/>
    <w:rsid w:val="004A07F3"/>
    <w:rsid w:val="004B1C8E"/>
    <w:rsid w:val="004B3590"/>
    <w:rsid w:val="004B60CE"/>
    <w:rsid w:val="004C0064"/>
    <w:rsid w:val="004C3729"/>
    <w:rsid w:val="004C57BA"/>
    <w:rsid w:val="004C7B55"/>
    <w:rsid w:val="004D0C00"/>
    <w:rsid w:val="004D33CF"/>
    <w:rsid w:val="004D4262"/>
    <w:rsid w:val="004D78B0"/>
    <w:rsid w:val="004E25CE"/>
    <w:rsid w:val="004F03A5"/>
    <w:rsid w:val="004F31D4"/>
    <w:rsid w:val="00515104"/>
    <w:rsid w:val="00517D2C"/>
    <w:rsid w:val="00524BA4"/>
    <w:rsid w:val="00530D7C"/>
    <w:rsid w:val="00532B50"/>
    <w:rsid w:val="00534A25"/>
    <w:rsid w:val="00535AEF"/>
    <w:rsid w:val="00536BD3"/>
    <w:rsid w:val="0054073B"/>
    <w:rsid w:val="00541129"/>
    <w:rsid w:val="00543AD5"/>
    <w:rsid w:val="00543DA4"/>
    <w:rsid w:val="00546498"/>
    <w:rsid w:val="0055219C"/>
    <w:rsid w:val="00552D82"/>
    <w:rsid w:val="005537BE"/>
    <w:rsid w:val="00553B52"/>
    <w:rsid w:val="00553D34"/>
    <w:rsid w:val="00562989"/>
    <w:rsid w:val="00566E53"/>
    <w:rsid w:val="00567F14"/>
    <w:rsid w:val="00570D7F"/>
    <w:rsid w:val="00572B43"/>
    <w:rsid w:val="00584B3C"/>
    <w:rsid w:val="00584C09"/>
    <w:rsid w:val="00590EE2"/>
    <w:rsid w:val="00594B6F"/>
    <w:rsid w:val="00594FDB"/>
    <w:rsid w:val="00596916"/>
    <w:rsid w:val="005A0B30"/>
    <w:rsid w:val="005A2893"/>
    <w:rsid w:val="005A4465"/>
    <w:rsid w:val="005A479F"/>
    <w:rsid w:val="005A5B60"/>
    <w:rsid w:val="005A760F"/>
    <w:rsid w:val="005B00C6"/>
    <w:rsid w:val="005B447D"/>
    <w:rsid w:val="005C044B"/>
    <w:rsid w:val="005C0870"/>
    <w:rsid w:val="005C537A"/>
    <w:rsid w:val="005D4289"/>
    <w:rsid w:val="005E1627"/>
    <w:rsid w:val="005E79FD"/>
    <w:rsid w:val="005E7DCE"/>
    <w:rsid w:val="005F7BDE"/>
    <w:rsid w:val="006028D8"/>
    <w:rsid w:val="00603532"/>
    <w:rsid w:val="00604CD4"/>
    <w:rsid w:val="00606AC2"/>
    <w:rsid w:val="006135EC"/>
    <w:rsid w:val="006156F1"/>
    <w:rsid w:val="00620341"/>
    <w:rsid w:val="00620C80"/>
    <w:rsid w:val="00623F61"/>
    <w:rsid w:val="00623F7E"/>
    <w:rsid w:val="00624346"/>
    <w:rsid w:val="006325C0"/>
    <w:rsid w:val="00642848"/>
    <w:rsid w:val="00651D06"/>
    <w:rsid w:val="00654045"/>
    <w:rsid w:val="00655BEB"/>
    <w:rsid w:val="00656D1C"/>
    <w:rsid w:val="00662CEE"/>
    <w:rsid w:val="00666A66"/>
    <w:rsid w:val="006812FB"/>
    <w:rsid w:val="00686591"/>
    <w:rsid w:val="00691623"/>
    <w:rsid w:val="006951A6"/>
    <w:rsid w:val="006A4278"/>
    <w:rsid w:val="006A6237"/>
    <w:rsid w:val="006B0D9B"/>
    <w:rsid w:val="006B20CB"/>
    <w:rsid w:val="006B7800"/>
    <w:rsid w:val="006C36D0"/>
    <w:rsid w:val="006C7293"/>
    <w:rsid w:val="006C7BA0"/>
    <w:rsid w:val="006D1053"/>
    <w:rsid w:val="006D1895"/>
    <w:rsid w:val="006D62DD"/>
    <w:rsid w:val="006D6C54"/>
    <w:rsid w:val="006E1E44"/>
    <w:rsid w:val="006E4DCA"/>
    <w:rsid w:val="006E563A"/>
    <w:rsid w:val="006E611A"/>
    <w:rsid w:val="006E6416"/>
    <w:rsid w:val="006F1F06"/>
    <w:rsid w:val="006F5168"/>
    <w:rsid w:val="006F76E0"/>
    <w:rsid w:val="00701287"/>
    <w:rsid w:val="0070170D"/>
    <w:rsid w:val="00705B83"/>
    <w:rsid w:val="00706F8A"/>
    <w:rsid w:val="00712057"/>
    <w:rsid w:val="00715A6D"/>
    <w:rsid w:val="00716567"/>
    <w:rsid w:val="007230D1"/>
    <w:rsid w:val="00734B38"/>
    <w:rsid w:val="00737BF3"/>
    <w:rsid w:val="00750299"/>
    <w:rsid w:val="00751B3E"/>
    <w:rsid w:val="00752B39"/>
    <w:rsid w:val="0075360C"/>
    <w:rsid w:val="00753A34"/>
    <w:rsid w:val="00756DF6"/>
    <w:rsid w:val="00760B17"/>
    <w:rsid w:val="00765C1E"/>
    <w:rsid w:val="007711E9"/>
    <w:rsid w:val="00772F96"/>
    <w:rsid w:val="00773DC0"/>
    <w:rsid w:val="00777365"/>
    <w:rsid w:val="00780C5A"/>
    <w:rsid w:val="0078635C"/>
    <w:rsid w:val="00791139"/>
    <w:rsid w:val="00792FE1"/>
    <w:rsid w:val="00794912"/>
    <w:rsid w:val="007971B7"/>
    <w:rsid w:val="0079728C"/>
    <w:rsid w:val="0079752C"/>
    <w:rsid w:val="007A28B3"/>
    <w:rsid w:val="007A3676"/>
    <w:rsid w:val="007B4DD8"/>
    <w:rsid w:val="007B6747"/>
    <w:rsid w:val="007C1436"/>
    <w:rsid w:val="007C1F05"/>
    <w:rsid w:val="007C2436"/>
    <w:rsid w:val="007C2C27"/>
    <w:rsid w:val="007C5F42"/>
    <w:rsid w:val="007C6C65"/>
    <w:rsid w:val="007E1357"/>
    <w:rsid w:val="007E76EA"/>
    <w:rsid w:val="007F23F4"/>
    <w:rsid w:val="0080597D"/>
    <w:rsid w:val="0080756F"/>
    <w:rsid w:val="0081111B"/>
    <w:rsid w:val="00811D58"/>
    <w:rsid w:val="00812956"/>
    <w:rsid w:val="00814246"/>
    <w:rsid w:val="008164C4"/>
    <w:rsid w:val="0081661C"/>
    <w:rsid w:val="00822ACC"/>
    <w:rsid w:val="0082324D"/>
    <w:rsid w:val="00836EAE"/>
    <w:rsid w:val="00847B1A"/>
    <w:rsid w:val="00850879"/>
    <w:rsid w:val="00855469"/>
    <w:rsid w:val="00855BEE"/>
    <w:rsid w:val="00857E58"/>
    <w:rsid w:val="00863FA8"/>
    <w:rsid w:val="008652D5"/>
    <w:rsid w:val="00867101"/>
    <w:rsid w:val="00867D83"/>
    <w:rsid w:val="008716AC"/>
    <w:rsid w:val="00872730"/>
    <w:rsid w:val="00881F2E"/>
    <w:rsid w:val="0088388E"/>
    <w:rsid w:val="00883ACD"/>
    <w:rsid w:val="00894514"/>
    <w:rsid w:val="00895064"/>
    <w:rsid w:val="008A107A"/>
    <w:rsid w:val="008A5CA3"/>
    <w:rsid w:val="008B18C9"/>
    <w:rsid w:val="008B6FE7"/>
    <w:rsid w:val="008C133D"/>
    <w:rsid w:val="008C7065"/>
    <w:rsid w:val="008E11CA"/>
    <w:rsid w:val="008E699A"/>
    <w:rsid w:val="008F09D3"/>
    <w:rsid w:val="008F62FE"/>
    <w:rsid w:val="00905E86"/>
    <w:rsid w:val="009141B7"/>
    <w:rsid w:val="00915665"/>
    <w:rsid w:val="0091568C"/>
    <w:rsid w:val="00915972"/>
    <w:rsid w:val="009159F9"/>
    <w:rsid w:val="00917ACC"/>
    <w:rsid w:val="00925190"/>
    <w:rsid w:val="00933092"/>
    <w:rsid w:val="00935B74"/>
    <w:rsid w:val="009407AF"/>
    <w:rsid w:val="009440DF"/>
    <w:rsid w:val="009467A5"/>
    <w:rsid w:val="00954B03"/>
    <w:rsid w:val="00962CD9"/>
    <w:rsid w:val="0096365E"/>
    <w:rsid w:val="00964C6C"/>
    <w:rsid w:val="0097041C"/>
    <w:rsid w:val="00970D4A"/>
    <w:rsid w:val="009726E4"/>
    <w:rsid w:val="009758E0"/>
    <w:rsid w:val="0097595E"/>
    <w:rsid w:val="00977510"/>
    <w:rsid w:val="00983407"/>
    <w:rsid w:val="00994359"/>
    <w:rsid w:val="00994A7F"/>
    <w:rsid w:val="009A3147"/>
    <w:rsid w:val="009A3BFE"/>
    <w:rsid w:val="009B4507"/>
    <w:rsid w:val="009B57DC"/>
    <w:rsid w:val="009C051B"/>
    <w:rsid w:val="009D2A11"/>
    <w:rsid w:val="009D6635"/>
    <w:rsid w:val="009E20C6"/>
    <w:rsid w:val="009E2292"/>
    <w:rsid w:val="009E3230"/>
    <w:rsid w:val="009E3551"/>
    <w:rsid w:val="009E77B9"/>
    <w:rsid w:val="009F367A"/>
    <w:rsid w:val="00A0029F"/>
    <w:rsid w:val="00A037CC"/>
    <w:rsid w:val="00A038D0"/>
    <w:rsid w:val="00A0683A"/>
    <w:rsid w:val="00A06AD8"/>
    <w:rsid w:val="00A10FD4"/>
    <w:rsid w:val="00A12898"/>
    <w:rsid w:val="00A13271"/>
    <w:rsid w:val="00A160D8"/>
    <w:rsid w:val="00A41267"/>
    <w:rsid w:val="00A41D33"/>
    <w:rsid w:val="00A43CDB"/>
    <w:rsid w:val="00A47B2A"/>
    <w:rsid w:val="00A47D13"/>
    <w:rsid w:val="00A560C4"/>
    <w:rsid w:val="00A60073"/>
    <w:rsid w:val="00A60CCD"/>
    <w:rsid w:val="00A60F98"/>
    <w:rsid w:val="00A64CEA"/>
    <w:rsid w:val="00A7085B"/>
    <w:rsid w:val="00A74560"/>
    <w:rsid w:val="00A82274"/>
    <w:rsid w:val="00A839E2"/>
    <w:rsid w:val="00A87DAB"/>
    <w:rsid w:val="00A95675"/>
    <w:rsid w:val="00AA18AA"/>
    <w:rsid w:val="00AA274E"/>
    <w:rsid w:val="00AA6D4A"/>
    <w:rsid w:val="00AA73D1"/>
    <w:rsid w:val="00AB00E6"/>
    <w:rsid w:val="00AB0F89"/>
    <w:rsid w:val="00AB0FD1"/>
    <w:rsid w:val="00AB35A1"/>
    <w:rsid w:val="00AB4899"/>
    <w:rsid w:val="00AC7DF5"/>
    <w:rsid w:val="00AE117A"/>
    <w:rsid w:val="00AE1723"/>
    <w:rsid w:val="00AE20DC"/>
    <w:rsid w:val="00AE2B74"/>
    <w:rsid w:val="00AE677C"/>
    <w:rsid w:val="00AF0D5B"/>
    <w:rsid w:val="00AF1F05"/>
    <w:rsid w:val="00AF4C8E"/>
    <w:rsid w:val="00B1117D"/>
    <w:rsid w:val="00B25415"/>
    <w:rsid w:val="00B333C5"/>
    <w:rsid w:val="00B356BD"/>
    <w:rsid w:val="00B360B4"/>
    <w:rsid w:val="00B400F1"/>
    <w:rsid w:val="00B40984"/>
    <w:rsid w:val="00B46481"/>
    <w:rsid w:val="00B46D6A"/>
    <w:rsid w:val="00B522AD"/>
    <w:rsid w:val="00B526B2"/>
    <w:rsid w:val="00B5272A"/>
    <w:rsid w:val="00B61731"/>
    <w:rsid w:val="00B673C2"/>
    <w:rsid w:val="00B71C17"/>
    <w:rsid w:val="00B75204"/>
    <w:rsid w:val="00B82722"/>
    <w:rsid w:val="00B850E4"/>
    <w:rsid w:val="00B92A50"/>
    <w:rsid w:val="00B95D31"/>
    <w:rsid w:val="00B96C41"/>
    <w:rsid w:val="00BA1167"/>
    <w:rsid w:val="00BA2188"/>
    <w:rsid w:val="00BA2D39"/>
    <w:rsid w:val="00BA3459"/>
    <w:rsid w:val="00BA3ECC"/>
    <w:rsid w:val="00BA54FB"/>
    <w:rsid w:val="00BA6178"/>
    <w:rsid w:val="00BA62F2"/>
    <w:rsid w:val="00BB1626"/>
    <w:rsid w:val="00BB1EFD"/>
    <w:rsid w:val="00BB57A1"/>
    <w:rsid w:val="00BC1D92"/>
    <w:rsid w:val="00BC33D0"/>
    <w:rsid w:val="00BC5404"/>
    <w:rsid w:val="00BD032F"/>
    <w:rsid w:val="00BD1A3E"/>
    <w:rsid w:val="00BD2E9E"/>
    <w:rsid w:val="00BD4AD6"/>
    <w:rsid w:val="00BE1F1B"/>
    <w:rsid w:val="00BE3A17"/>
    <w:rsid w:val="00BE3BFF"/>
    <w:rsid w:val="00BE3FAC"/>
    <w:rsid w:val="00BE578A"/>
    <w:rsid w:val="00BE6CDA"/>
    <w:rsid w:val="00C00873"/>
    <w:rsid w:val="00C0336B"/>
    <w:rsid w:val="00C04C32"/>
    <w:rsid w:val="00C077B5"/>
    <w:rsid w:val="00C1483B"/>
    <w:rsid w:val="00C25C0B"/>
    <w:rsid w:val="00C27DBF"/>
    <w:rsid w:val="00C36857"/>
    <w:rsid w:val="00C4325D"/>
    <w:rsid w:val="00C46720"/>
    <w:rsid w:val="00C559C8"/>
    <w:rsid w:val="00C60111"/>
    <w:rsid w:val="00C62133"/>
    <w:rsid w:val="00C63E6E"/>
    <w:rsid w:val="00C64516"/>
    <w:rsid w:val="00C6752A"/>
    <w:rsid w:val="00C67AF4"/>
    <w:rsid w:val="00C73914"/>
    <w:rsid w:val="00C74AF5"/>
    <w:rsid w:val="00C75AC4"/>
    <w:rsid w:val="00C813B4"/>
    <w:rsid w:val="00C8444B"/>
    <w:rsid w:val="00C86F76"/>
    <w:rsid w:val="00C86FAB"/>
    <w:rsid w:val="00C87F24"/>
    <w:rsid w:val="00C94AE6"/>
    <w:rsid w:val="00CA0071"/>
    <w:rsid w:val="00CA3209"/>
    <w:rsid w:val="00CB0791"/>
    <w:rsid w:val="00CB1293"/>
    <w:rsid w:val="00CB2B5D"/>
    <w:rsid w:val="00CB45E1"/>
    <w:rsid w:val="00CC2449"/>
    <w:rsid w:val="00CC2A4D"/>
    <w:rsid w:val="00CC36AA"/>
    <w:rsid w:val="00CD1B5E"/>
    <w:rsid w:val="00CD373B"/>
    <w:rsid w:val="00CD6038"/>
    <w:rsid w:val="00CD6680"/>
    <w:rsid w:val="00CE5218"/>
    <w:rsid w:val="00CE6391"/>
    <w:rsid w:val="00CF3EBB"/>
    <w:rsid w:val="00CF46EE"/>
    <w:rsid w:val="00CF54F5"/>
    <w:rsid w:val="00CF6C6D"/>
    <w:rsid w:val="00D00808"/>
    <w:rsid w:val="00D00E9A"/>
    <w:rsid w:val="00D01C35"/>
    <w:rsid w:val="00D03005"/>
    <w:rsid w:val="00D03AF0"/>
    <w:rsid w:val="00D058A7"/>
    <w:rsid w:val="00D0764C"/>
    <w:rsid w:val="00D203D0"/>
    <w:rsid w:val="00D21AEB"/>
    <w:rsid w:val="00D21E74"/>
    <w:rsid w:val="00D23121"/>
    <w:rsid w:val="00D231B4"/>
    <w:rsid w:val="00D249DD"/>
    <w:rsid w:val="00D27E56"/>
    <w:rsid w:val="00D31F2E"/>
    <w:rsid w:val="00D32A16"/>
    <w:rsid w:val="00D339A4"/>
    <w:rsid w:val="00D34013"/>
    <w:rsid w:val="00D34E14"/>
    <w:rsid w:val="00D35072"/>
    <w:rsid w:val="00D475D7"/>
    <w:rsid w:val="00D51E0C"/>
    <w:rsid w:val="00D541F4"/>
    <w:rsid w:val="00D62BE7"/>
    <w:rsid w:val="00D63E87"/>
    <w:rsid w:val="00D6668F"/>
    <w:rsid w:val="00D70D7E"/>
    <w:rsid w:val="00D747F2"/>
    <w:rsid w:val="00D76907"/>
    <w:rsid w:val="00D8351B"/>
    <w:rsid w:val="00D84488"/>
    <w:rsid w:val="00D90657"/>
    <w:rsid w:val="00D909CC"/>
    <w:rsid w:val="00D90CDE"/>
    <w:rsid w:val="00D92106"/>
    <w:rsid w:val="00D92B26"/>
    <w:rsid w:val="00DA526B"/>
    <w:rsid w:val="00DA593C"/>
    <w:rsid w:val="00DB2C8E"/>
    <w:rsid w:val="00DC198A"/>
    <w:rsid w:val="00DC3BA8"/>
    <w:rsid w:val="00DC4AE1"/>
    <w:rsid w:val="00DC74FE"/>
    <w:rsid w:val="00DC7646"/>
    <w:rsid w:val="00DC7856"/>
    <w:rsid w:val="00DD0AD7"/>
    <w:rsid w:val="00DD0C9A"/>
    <w:rsid w:val="00DD380E"/>
    <w:rsid w:val="00DE5E5B"/>
    <w:rsid w:val="00DE6A98"/>
    <w:rsid w:val="00DF165B"/>
    <w:rsid w:val="00DF1EE1"/>
    <w:rsid w:val="00DF2E94"/>
    <w:rsid w:val="00DF55D4"/>
    <w:rsid w:val="00E02789"/>
    <w:rsid w:val="00E0420E"/>
    <w:rsid w:val="00E05B87"/>
    <w:rsid w:val="00E06710"/>
    <w:rsid w:val="00E2724E"/>
    <w:rsid w:val="00E329EC"/>
    <w:rsid w:val="00E3410A"/>
    <w:rsid w:val="00E34AA9"/>
    <w:rsid w:val="00E35E5D"/>
    <w:rsid w:val="00E37481"/>
    <w:rsid w:val="00E4043A"/>
    <w:rsid w:val="00E423BD"/>
    <w:rsid w:val="00E47835"/>
    <w:rsid w:val="00E536A4"/>
    <w:rsid w:val="00E541E7"/>
    <w:rsid w:val="00E556F4"/>
    <w:rsid w:val="00E57298"/>
    <w:rsid w:val="00E61714"/>
    <w:rsid w:val="00E645A0"/>
    <w:rsid w:val="00E64746"/>
    <w:rsid w:val="00E67AA1"/>
    <w:rsid w:val="00E67FB3"/>
    <w:rsid w:val="00E71169"/>
    <w:rsid w:val="00E72F90"/>
    <w:rsid w:val="00E73AE3"/>
    <w:rsid w:val="00E81909"/>
    <w:rsid w:val="00E86089"/>
    <w:rsid w:val="00E90376"/>
    <w:rsid w:val="00E97D87"/>
    <w:rsid w:val="00EA072E"/>
    <w:rsid w:val="00EA309E"/>
    <w:rsid w:val="00EA330F"/>
    <w:rsid w:val="00EB545E"/>
    <w:rsid w:val="00ED1D5D"/>
    <w:rsid w:val="00ED374A"/>
    <w:rsid w:val="00ED67E4"/>
    <w:rsid w:val="00EE7F73"/>
    <w:rsid w:val="00EF14BC"/>
    <w:rsid w:val="00EF4B33"/>
    <w:rsid w:val="00F0314C"/>
    <w:rsid w:val="00F11168"/>
    <w:rsid w:val="00F20FFF"/>
    <w:rsid w:val="00F263D9"/>
    <w:rsid w:val="00F30BED"/>
    <w:rsid w:val="00F404EE"/>
    <w:rsid w:val="00F41DC1"/>
    <w:rsid w:val="00F4234D"/>
    <w:rsid w:val="00F439A7"/>
    <w:rsid w:val="00F472A6"/>
    <w:rsid w:val="00F50A5C"/>
    <w:rsid w:val="00F57397"/>
    <w:rsid w:val="00F62764"/>
    <w:rsid w:val="00F7791B"/>
    <w:rsid w:val="00F835E6"/>
    <w:rsid w:val="00F84F32"/>
    <w:rsid w:val="00F86996"/>
    <w:rsid w:val="00F878CD"/>
    <w:rsid w:val="00FA0801"/>
    <w:rsid w:val="00FA0EE1"/>
    <w:rsid w:val="00FA7FBA"/>
    <w:rsid w:val="00FC70F9"/>
    <w:rsid w:val="00FD1B31"/>
    <w:rsid w:val="00FD1C6C"/>
    <w:rsid w:val="00FD3C15"/>
    <w:rsid w:val="00FD44C8"/>
    <w:rsid w:val="00FD4BCA"/>
    <w:rsid w:val="00FD5044"/>
    <w:rsid w:val="00FD5EA0"/>
    <w:rsid w:val="00FE2284"/>
    <w:rsid w:val="00FF3E30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01A9B-BDEA-44E3-99AD-EEE27A62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Goszczyńska</dc:creator>
  <cp:keywords/>
  <dc:description/>
  <cp:lastModifiedBy>Aleksandra Goszczyńska</cp:lastModifiedBy>
  <cp:revision>22</cp:revision>
  <dcterms:created xsi:type="dcterms:W3CDTF">2018-02-06T11:27:00Z</dcterms:created>
  <dcterms:modified xsi:type="dcterms:W3CDTF">2018-04-20T06:45:00Z</dcterms:modified>
</cp:coreProperties>
</file>