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3930C" w14:textId="77777777" w:rsidR="0065521A" w:rsidRPr="00A2584A" w:rsidRDefault="0065521A" w:rsidP="00A2584A">
      <w:pPr>
        <w:pStyle w:val="Nagwek1"/>
      </w:pPr>
      <w:r w:rsidRPr="00A2584A">
        <w:t>Załącznik nr 1 do Umowy Sprzedaży Energii Elektrycznej</w:t>
      </w:r>
    </w:p>
    <w:p w14:paraId="79CCF36B" w14:textId="77777777" w:rsidR="0065521A" w:rsidRPr="00687BC3" w:rsidRDefault="0065521A" w:rsidP="0065521A">
      <w:pPr>
        <w:jc w:val="center"/>
        <w:rPr>
          <w:rFonts w:ascii="Calibri" w:hAnsi="Calibri" w:cs="Calibri"/>
          <w:color w:val="000000"/>
          <w:sz w:val="22"/>
          <w:szCs w:val="22"/>
        </w:rPr>
      </w:pPr>
      <w:r w:rsidRPr="00687BC3">
        <w:rPr>
          <w:rFonts w:ascii="Calibri" w:hAnsi="Calibri" w:cs="Calibri"/>
          <w:bCs/>
          <w:color w:val="000000"/>
          <w:sz w:val="22"/>
          <w:szCs w:val="22"/>
        </w:rPr>
        <w:t xml:space="preserve">Miejski Ośrodek Kultury, adres: ul. Łódzka 28, 95-050 Konstantynów Łódzki, </w:t>
      </w:r>
      <w:r w:rsidRPr="00687BC3">
        <w:rPr>
          <w:rFonts w:ascii="Calibri" w:hAnsi="Calibri" w:cs="Calibri"/>
          <w:bCs/>
          <w:color w:val="000000"/>
          <w:sz w:val="22"/>
          <w:szCs w:val="22"/>
        </w:rPr>
        <w:br/>
        <w:t>NIP: 727-10-80-919, Regon: 001013387</w:t>
      </w:r>
    </w:p>
    <w:p w14:paraId="46A35BB0" w14:textId="582ECDDB" w:rsidR="0065521A" w:rsidRDefault="0065521A" w:rsidP="00687BC3">
      <w:pPr>
        <w:spacing w:before="240" w:after="240"/>
        <w:rPr>
          <w:rFonts w:ascii="Calibri" w:hAnsi="Calibri" w:cs="Calibri"/>
          <w:color w:val="000000"/>
          <w:sz w:val="22"/>
          <w:szCs w:val="22"/>
        </w:rPr>
      </w:pPr>
      <w:r w:rsidRPr="00687BC3">
        <w:rPr>
          <w:rFonts w:ascii="Calibri" w:hAnsi="Calibri" w:cs="Calibri"/>
          <w:color w:val="000000"/>
          <w:sz w:val="22"/>
          <w:szCs w:val="22"/>
        </w:rPr>
        <w:t>Poniższa tabela przedstawia obiekty objęte przedmiotem zamówienia:</w:t>
      </w:r>
    </w:p>
    <w:tbl>
      <w:tblPr>
        <w:tblW w:w="22387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"/>
        <w:gridCol w:w="3434"/>
        <w:gridCol w:w="1134"/>
        <w:gridCol w:w="425"/>
        <w:gridCol w:w="709"/>
        <w:gridCol w:w="1842"/>
        <w:gridCol w:w="1985"/>
        <w:gridCol w:w="1276"/>
        <w:gridCol w:w="992"/>
        <w:gridCol w:w="709"/>
        <w:gridCol w:w="567"/>
        <w:gridCol w:w="992"/>
        <w:gridCol w:w="1417"/>
        <w:gridCol w:w="1134"/>
        <w:gridCol w:w="1134"/>
        <w:gridCol w:w="1276"/>
        <w:gridCol w:w="2977"/>
      </w:tblGrid>
      <w:tr w:rsidR="002C1C23" w14:paraId="79112FCD" w14:textId="77777777" w:rsidTr="002C1C23">
        <w:trPr>
          <w:trHeight w:val="300"/>
        </w:trPr>
        <w:tc>
          <w:tcPr>
            <w:tcW w:w="2238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05D9369F" w14:textId="18464C5B" w:rsidR="002C1C23" w:rsidRDefault="002C1C2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Nabywca: Miejski Ośrodek Kultury, adres: ul. Łódzka 28, 95-050 Konstantynów Łódzki, NIP: 7271080919, Regon: 001013387</w:t>
            </w:r>
          </w:p>
        </w:tc>
      </w:tr>
      <w:tr w:rsidR="002C1C23" w14:paraId="4314256D" w14:textId="77777777" w:rsidTr="002C1C23">
        <w:trPr>
          <w:trHeight w:val="300"/>
        </w:trPr>
        <w:tc>
          <w:tcPr>
            <w:tcW w:w="2238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2363B499" w14:textId="77777777" w:rsidR="002C1C23" w:rsidRDefault="002C1C2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Odbiorca: Miejski Ośrodek Kultury, adres: ul. Łódzka 28, 95-050 Konstantynów Łódzki</w:t>
            </w:r>
          </w:p>
        </w:tc>
      </w:tr>
      <w:tr w:rsidR="002C1C23" w14:paraId="222BCD28" w14:textId="77777777" w:rsidTr="002C1C23">
        <w:trPr>
          <w:trHeight w:val="448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6ECAA40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4C496A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A96490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83C84C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A7D93D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45B388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052EFE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E87DCD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2EC56F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593AB9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2E92EB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C6EE53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Moc umowna [kWh]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B1E5C1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C803C4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454A5A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D464D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od 01.09.2022 r. do 31.12.2024 r.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2EBD95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2C1C23" w14:paraId="5B4F8A5D" w14:textId="77777777" w:rsidTr="002C1C23">
        <w:trPr>
          <w:trHeight w:val="300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A2AB6" w14:textId="7D7B4839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F53DEA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Miejski Ośrodek Kultury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523E1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ul. Łódzka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4E61D4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0BDBDB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FE323A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9DAD2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PLLZED000033314702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C9EF4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800301807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5AC970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70581190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E9C83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F72ABA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2EF2F1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2AEB6E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D96B9AB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5DC5BD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7E1AC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26544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BF97021" w14:textId="77777777" w:rsidR="002C1C23" w:rsidRDefault="002C1C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2C1C23" w14:paraId="57495314" w14:textId="77777777" w:rsidTr="002C1C23">
        <w:trPr>
          <w:trHeight w:val="300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57BECAD" w14:textId="77777777" w:rsidR="002C1C23" w:rsidRDefault="002C1C2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E3368FC" w14:textId="77777777" w:rsidR="002C1C23" w:rsidRDefault="002C1C2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54F77F8" w14:textId="77777777" w:rsidR="002C1C23" w:rsidRDefault="002C1C2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4BA3890" w14:textId="77777777" w:rsidR="002C1C23" w:rsidRDefault="002C1C2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718D37E" w14:textId="77777777" w:rsidR="002C1C23" w:rsidRDefault="002C1C2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E7640E4" w14:textId="77777777" w:rsidR="002C1C23" w:rsidRDefault="002C1C2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9A46CE8" w14:textId="77777777" w:rsidR="002C1C23" w:rsidRDefault="002C1C2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3F2C058" w14:textId="77777777" w:rsidR="002C1C23" w:rsidRDefault="002C1C2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2C9D56C" w14:textId="77777777" w:rsidR="002C1C23" w:rsidRDefault="002C1C2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40D67D4" w14:textId="77777777" w:rsidR="002C1C23" w:rsidRDefault="002C1C2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154F075" w14:textId="77777777" w:rsidR="002C1C23" w:rsidRDefault="002C1C2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2997413" w14:textId="77777777" w:rsidR="002C1C23" w:rsidRDefault="002C1C2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406BFE4" w14:textId="77777777" w:rsidR="002C1C23" w:rsidRDefault="002C1C2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1FC5BA4" w14:textId="77777777" w:rsidR="002C1C23" w:rsidRDefault="002C1C2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9548196" w14:textId="77777777" w:rsidR="002C1C23" w:rsidRDefault="002C1C2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B3EA07A" w14:textId="77777777" w:rsidR="002C1C23" w:rsidRDefault="002C1C2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26544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C9F533F" w14:textId="77777777" w:rsidR="002C1C23" w:rsidRDefault="002C1C23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</w:tr>
    </w:tbl>
    <w:p w14:paraId="169C3269" w14:textId="77777777" w:rsidR="002C1C23" w:rsidRPr="00687BC3" w:rsidRDefault="002C1C23" w:rsidP="00687BC3">
      <w:pPr>
        <w:spacing w:before="240" w:after="240"/>
        <w:rPr>
          <w:rFonts w:ascii="Calibri" w:hAnsi="Calibri" w:cs="Calibri"/>
          <w:color w:val="000000"/>
          <w:sz w:val="22"/>
          <w:szCs w:val="22"/>
        </w:rPr>
      </w:pPr>
    </w:p>
    <w:p w14:paraId="040146AF" w14:textId="77777777" w:rsidR="00762643" w:rsidRDefault="00762643" w:rsidP="00915DFB">
      <w:pPr>
        <w:ind w:right="376"/>
        <w:rPr>
          <w:rFonts w:ascii="Tahoma" w:hAnsi="Tahoma" w:cs="Tahoma"/>
          <w:color w:val="000000"/>
          <w:sz w:val="16"/>
          <w:szCs w:val="16"/>
        </w:rPr>
      </w:pPr>
    </w:p>
    <w:p w14:paraId="7C38D4C1" w14:textId="77777777" w:rsidR="00687BC3" w:rsidRPr="00801C10" w:rsidRDefault="00687BC3" w:rsidP="00915DFB">
      <w:pPr>
        <w:ind w:right="376"/>
        <w:rPr>
          <w:rFonts w:ascii="Tahoma" w:hAnsi="Tahoma" w:cs="Tahoma"/>
          <w:color w:val="000000"/>
          <w:sz w:val="16"/>
          <w:szCs w:val="16"/>
        </w:rPr>
      </w:pPr>
    </w:p>
    <w:sectPr w:rsidR="00687BC3" w:rsidRPr="00801C10" w:rsidSect="005605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CA898" w14:textId="77777777" w:rsidR="00A116D6" w:rsidRDefault="00A116D6">
      <w:r>
        <w:separator/>
      </w:r>
    </w:p>
  </w:endnote>
  <w:endnote w:type="continuationSeparator" w:id="0">
    <w:p w14:paraId="426E9554" w14:textId="77777777" w:rsidR="00A116D6" w:rsidRDefault="00A11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5F6FB" w14:textId="77777777" w:rsidR="002A683A" w:rsidRDefault="002A68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C0334" w14:textId="77777777" w:rsidR="002A683A" w:rsidRDefault="002A683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53328" w14:textId="77777777" w:rsidR="002A683A" w:rsidRDefault="002A68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6FABB" w14:textId="77777777" w:rsidR="00A116D6" w:rsidRDefault="00A116D6">
      <w:r>
        <w:separator/>
      </w:r>
    </w:p>
  </w:footnote>
  <w:footnote w:type="continuationSeparator" w:id="0">
    <w:p w14:paraId="71A34803" w14:textId="77777777" w:rsidR="00A116D6" w:rsidRDefault="00A11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6367B" w14:textId="77777777" w:rsidR="002A683A" w:rsidRDefault="002A68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E6C05" w14:textId="77777777" w:rsidR="002A683A" w:rsidRDefault="002A683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20AB" w14:textId="77777777" w:rsidR="002A683A" w:rsidRDefault="002A68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C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70D1161"/>
    <w:multiLevelType w:val="hybridMultilevel"/>
    <w:tmpl w:val="DCB49E50"/>
    <w:lvl w:ilvl="0" w:tplc="9DB8221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AD71E2"/>
    <w:multiLevelType w:val="hybridMultilevel"/>
    <w:tmpl w:val="CB4E2B3E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D637F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7444E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8D10353"/>
    <w:multiLevelType w:val="hybridMultilevel"/>
    <w:tmpl w:val="E182C93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614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C079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DFB0830"/>
    <w:multiLevelType w:val="hybridMultilevel"/>
    <w:tmpl w:val="A0A8B542"/>
    <w:lvl w:ilvl="0" w:tplc="51A476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535BA"/>
    <w:multiLevelType w:val="hybridMultilevel"/>
    <w:tmpl w:val="ABE64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ED612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4F40813"/>
    <w:multiLevelType w:val="hybridMultilevel"/>
    <w:tmpl w:val="AE5A3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D76391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20E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B724AB"/>
    <w:multiLevelType w:val="hybridMultilevel"/>
    <w:tmpl w:val="5050994C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5BCF56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481423"/>
    <w:multiLevelType w:val="hybridMultilevel"/>
    <w:tmpl w:val="5F628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215D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31267679">
    <w:abstractNumId w:val="2"/>
  </w:num>
  <w:num w:numId="2" w16cid:durableId="97801457">
    <w:abstractNumId w:val="13"/>
  </w:num>
  <w:num w:numId="3" w16cid:durableId="64844780">
    <w:abstractNumId w:val="5"/>
  </w:num>
  <w:num w:numId="4" w16cid:durableId="1143892923">
    <w:abstractNumId w:val="1"/>
  </w:num>
  <w:num w:numId="5" w16cid:durableId="58752423">
    <w:abstractNumId w:val="8"/>
  </w:num>
  <w:num w:numId="6" w16cid:durableId="1958029342">
    <w:abstractNumId w:val="15"/>
  </w:num>
  <w:num w:numId="7" w16cid:durableId="1263490890">
    <w:abstractNumId w:val="9"/>
  </w:num>
  <w:num w:numId="8" w16cid:durableId="268901907">
    <w:abstractNumId w:val="11"/>
  </w:num>
  <w:num w:numId="9" w16cid:durableId="2083944310">
    <w:abstractNumId w:val="12"/>
  </w:num>
  <w:num w:numId="10" w16cid:durableId="1133594715">
    <w:abstractNumId w:val="4"/>
  </w:num>
  <w:num w:numId="11" w16cid:durableId="820467201">
    <w:abstractNumId w:val="10"/>
  </w:num>
  <w:num w:numId="12" w16cid:durableId="639460311">
    <w:abstractNumId w:val="6"/>
  </w:num>
  <w:num w:numId="13" w16cid:durableId="596908752">
    <w:abstractNumId w:val="16"/>
  </w:num>
  <w:num w:numId="14" w16cid:durableId="914583848">
    <w:abstractNumId w:val="14"/>
  </w:num>
  <w:num w:numId="15" w16cid:durableId="1830245970">
    <w:abstractNumId w:val="7"/>
  </w:num>
  <w:num w:numId="16" w16cid:durableId="1551575493">
    <w:abstractNumId w:val="3"/>
  </w:num>
  <w:num w:numId="17" w16cid:durableId="133909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04F70"/>
    <w:rsid w:val="00002CAA"/>
    <w:rsid w:val="00005D1C"/>
    <w:rsid w:val="00011F7E"/>
    <w:rsid w:val="000130E2"/>
    <w:rsid w:val="000159B2"/>
    <w:rsid w:val="000237FF"/>
    <w:rsid w:val="0003071D"/>
    <w:rsid w:val="000374F9"/>
    <w:rsid w:val="00043E46"/>
    <w:rsid w:val="000521E5"/>
    <w:rsid w:val="00062B33"/>
    <w:rsid w:val="00064B6A"/>
    <w:rsid w:val="00087159"/>
    <w:rsid w:val="00091001"/>
    <w:rsid w:val="00092003"/>
    <w:rsid w:val="00095ED2"/>
    <w:rsid w:val="000974E3"/>
    <w:rsid w:val="000B37D1"/>
    <w:rsid w:val="000B5B90"/>
    <w:rsid w:val="000C06A7"/>
    <w:rsid w:val="000D044F"/>
    <w:rsid w:val="000D3650"/>
    <w:rsid w:val="000D527C"/>
    <w:rsid w:val="000E15BA"/>
    <w:rsid w:val="000E2D01"/>
    <w:rsid w:val="001064E7"/>
    <w:rsid w:val="00111845"/>
    <w:rsid w:val="00111E54"/>
    <w:rsid w:val="0012041C"/>
    <w:rsid w:val="00124EAC"/>
    <w:rsid w:val="00125B7A"/>
    <w:rsid w:val="001276E3"/>
    <w:rsid w:val="00130CE4"/>
    <w:rsid w:val="001316F5"/>
    <w:rsid w:val="0013480C"/>
    <w:rsid w:val="00140D3D"/>
    <w:rsid w:val="00143CA0"/>
    <w:rsid w:val="00160818"/>
    <w:rsid w:val="00160D79"/>
    <w:rsid w:val="00162D12"/>
    <w:rsid w:val="001676B1"/>
    <w:rsid w:val="00175431"/>
    <w:rsid w:val="001861EB"/>
    <w:rsid w:val="00191EE5"/>
    <w:rsid w:val="00194EEE"/>
    <w:rsid w:val="001950BE"/>
    <w:rsid w:val="0019756C"/>
    <w:rsid w:val="001A13DA"/>
    <w:rsid w:val="001A2791"/>
    <w:rsid w:val="001A2F00"/>
    <w:rsid w:val="001A5C39"/>
    <w:rsid w:val="001B18C7"/>
    <w:rsid w:val="001C1872"/>
    <w:rsid w:val="001C674B"/>
    <w:rsid w:val="001D0239"/>
    <w:rsid w:val="001D13C7"/>
    <w:rsid w:val="001D4926"/>
    <w:rsid w:val="001E1F4E"/>
    <w:rsid w:val="001E298B"/>
    <w:rsid w:val="001E36C3"/>
    <w:rsid w:val="001E4EC9"/>
    <w:rsid w:val="001E56CE"/>
    <w:rsid w:val="001E7121"/>
    <w:rsid w:val="001F63A4"/>
    <w:rsid w:val="00206F84"/>
    <w:rsid w:val="00210A4C"/>
    <w:rsid w:val="002159A7"/>
    <w:rsid w:val="00221407"/>
    <w:rsid w:val="00223068"/>
    <w:rsid w:val="00226F26"/>
    <w:rsid w:val="00232571"/>
    <w:rsid w:val="002369A3"/>
    <w:rsid w:val="00236A35"/>
    <w:rsid w:val="002404D6"/>
    <w:rsid w:val="00243A7B"/>
    <w:rsid w:val="002447F6"/>
    <w:rsid w:val="0024657E"/>
    <w:rsid w:val="00246583"/>
    <w:rsid w:val="00253136"/>
    <w:rsid w:val="00253395"/>
    <w:rsid w:val="00261673"/>
    <w:rsid w:val="00261A1B"/>
    <w:rsid w:val="00264DD3"/>
    <w:rsid w:val="00284F9F"/>
    <w:rsid w:val="00285007"/>
    <w:rsid w:val="00285F2A"/>
    <w:rsid w:val="00290DAF"/>
    <w:rsid w:val="00291957"/>
    <w:rsid w:val="002934DB"/>
    <w:rsid w:val="002A1BF6"/>
    <w:rsid w:val="002A3E35"/>
    <w:rsid w:val="002A6608"/>
    <w:rsid w:val="002A683A"/>
    <w:rsid w:val="002B11BF"/>
    <w:rsid w:val="002B78BA"/>
    <w:rsid w:val="002C08EE"/>
    <w:rsid w:val="002C19A2"/>
    <w:rsid w:val="002C1C23"/>
    <w:rsid w:val="002C1F32"/>
    <w:rsid w:val="002C3D03"/>
    <w:rsid w:val="002C5941"/>
    <w:rsid w:val="002C79B5"/>
    <w:rsid w:val="002D4358"/>
    <w:rsid w:val="002D528C"/>
    <w:rsid w:val="002D6ACE"/>
    <w:rsid w:val="002E0145"/>
    <w:rsid w:val="002E0DE5"/>
    <w:rsid w:val="002F1523"/>
    <w:rsid w:val="003077EA"/>
    <w:rsid w:val="00317644"/>
    <w:rsid w:val="003229D8"/>
    <w:rsid w:val="00325086"/>
    <w:rsid w:val="00326A06"/>
    <w:rsid w:val="00332E2C"/>
    <w:rsid w:val="00333EDF"/>
    <w:rsid w:val="0033452A"/>
    <w:rsid w:val="00357191"/>
    <w:rsid w:val="0035783D"/>
    <w:rsid w:val="003611F5"/>
    <w:rsid w:val="003626AE"/>
    <w:rsid w:val="00364F1D"/>
    <w:rsid w:val="00373B72"/>
    <w:rsid w:val="00375508"/>
    <w:rsid w:val="00381302"/>
    <w:rsid w:val="0038671E"/>
    <w:rsid w:val="00390B21"/>
    <w:rsid w:val="0039393F"/>
    <w:rsid w:val="003953EB"/>
    <w:rsid w:val="00395BCB"/>
    <w:rsid w:val="00396C4E"/>
    <w:rsid w:val="00397A2B"/>
    <w:rsid w:val="003A0559"/>
    <w:rsid w:val="003A4226"/>
    <w:rsid w:val="003A5982"/>
    <w:rsid w:val="003B3F66"/>
    <w:rsid w:val="003B50F8"/>
    <w:rsid w:val="003B5370"/>
    <w:rsid w:val="003B6A26"/>
    <w:rsid w:val="003C030A"/>
    <w:rsid w:val="003C0871"/>
    <w:rsid w:val="003C26F4"/>
    <w:rsid w:val="003C4828"/>
    <w:rsid w:val="003D0AD2"/>
    <w:rsid w:val="003E027D"/>
    <w:rsid w:val="003E0920"/>
    <w:rsid w:val="003E19A9"/>
    <w:rsid w:val="003E5C50"/>
    <w:rsid w:val="003F1943"/>
    <w:rsid w:val="003F2CB3"/>
    <w:rsid w:val="003F53F9"/>
    <w:rsid w:val="004005CE"/>
    <w:rsid w:val="004031BF"/>
    <w:rsid w:val="004063D6"/>
    <w:rsid w:val="004103C2"/>
    <w:rsid w:val="00417F6D"/>
    <w:rsid w:val="00424F7E"/>
    <w:rsid w:val="004323D2"/>
    <w:rsid w:val="0043258E"/>
    <w:rsid w:val="00433713"/>
    <w:rsid w:val="00442BA2"/>
    <w:rsid w:val="00443E50"/>
    <w:rsid w:val="00446587"/>
    <w:rsid w:val="00452D8D"/>
    <w:rsid w:val="00453667"/>
    <w:rsid w:val="00457CB5"/>
    <w:rsid w:val="00467896"/>
    <w:rsid w:val="0047248C"/>
    <w:rsid w:val="00473A54"/>
    <w:rsid w:val="0047447A"/>
    <w:rsid w:val="004778C6"/>
    <w:rsid w:val="00484342"/>
    <w:rsid w:val="004B3B56"/>
    <w:rsid w:val="004B4D9F"/>
    <w:rsid w:val="004C13AE"/>
    <w:rsid w:val="004C50C3"/>
    <w:rsid w:val="004C790A"/>
    <w:rsid w:val="004D4676"/>
    <w:rsid w:val="004E14AA"/>
    <w:rsid w:val="004E1DB4"/>
    <w:rsid w:val="004E57DD"/>
    <w:rsid w:val="004E74DB"/>
    <w:rsid w:val="004F1A48"/>
    <w:rsid w:val="005027F8"/>
    <w:rsid w:val="005037C9"/>
    <w:rsid w:val="005049CA"/>
    <w:rsid w:val="00504EFA"/>
    <w:rsid w:val="00516A01"/>
    <w:rsid w:val="0052389E"/>
    <w:rsid w:val="005263C8"/>
    <w:rsid w:val="00531E64"/>
    <w:rsid w:val="005352F8"/>
    <w:rsid w:val="00535B6C"/>
    <w:rsid w:val="00545013"/>
    <w:rsid w:val="00546F74"/>
    <w:rsid w:val="00550153"/>
    <w:rsid w:val="005501F8"/>
    <w:rsid w:val="00553B2D"/>
    <w:rsid w:val="00554617"/>
    <w:rsid w:val="00554BF3"/>
    <w:rsid w:val="00554EFA"/>
    <w:rsid w:val="0055745E"/>
    <w:rsid w:val="005605C4"/>
    <w:rsid w:val="0056433C"/>
    <w:rsid w:val="005665CE"/>
    <w:rsid w:val="0057689B"/>
    <w:rsid w:val="005855B4"/>
    <w:rsid w:val="00586C37"/>
    <w:rsid w:val="00592442"/>
    <w:rsid w:val="005A09B6"/>
    <w:rsid w:val="005A0D5A"/>
    <w:rsid w:val="005A1BD7"/>
    <w:rsid w:val="005A2241"/>
    <w:rsid w:val="005A58A3"/>
    <w:rsid w:val="005A6C49"/>
    <w:rsid w:val="005B5ADC"/>
    <w:rsid w:val="005C46E5"/>
    <w:rsid w:val="005C5EE3"/>
    <w:rsid w:val="005D3261"/>
    <w:rsid w:val="005E12DA"/>
    <w:rsid w:val="005F25E4"/>
    <w:rsid w:val="0061524C"/>
    <w:rsid w:val="006209EC"/>
    <w:rsid w:val="00630C54"/>
    <w:rsid w:val="00632E8D"/>
    <w:rsid w:val="00636827"/>
    <w:rsid w:val="00643794"/>
    <w:rsid w:val="00646910"/>
    <w:rsid w:val="00652367"/>
    <w:rsid w:val="0065521A"/>
    <w:rsid w:val="00666A92"/>
    <w:rsid w:val="00673325"/>
    <w:rsid w:val="00673CD4"/>
    <w:rsid w:val="00673FAE"/>
    <w:rsid w:val="00674FE9"/>
    <w:rsid w:val="00675673"/>
    <w:rsid w:val="00682165"/>
    <w:rsid w:val="00684458"/>
    <w:rsid w:val="0068541A"/>
    <w:rsid w:val="00687BC3"/>
    <w:rsid w:val="00697DC4"/>
    <w:rsid w:val="006A0F02"/>
    <w:rsid w:val="006A1256"/>
    <w:rsid w:val="006A1AF3"/>
    <w:rsid w:val="006A1C15"/>
    <w:rsid w:val="006A2601"/>
    <w:rsid w:val="006A7991"/>
    <w:rsid w:val="006A7E1E"/>
    <w:rsid w:val="006B004F"/>
    <w:rsid w:val="006B07EF"/>
    <w:rsid w:val="006B53F8"/>
    <w:rsid w:val="006B7A8A"/>
    <w:rsid w:val="006C0075"/>
    <w:rsid w:val="006C1918"/>
    <w:rsid w:val="006C3DFA"/>
    <w:rsid w:val="006C611A"/>
    <w:rsid w:val="006D1B20"/>
    <w:rsid w:val="006D2C0A"/>
    <w:rsid w:val="006D331E"/>
    <w:rsid w:val="006D462A"/>
    <w:rsid w:val="006D4D44"/>
    <w:rsid w:val="006D5326"/>
    <w:rsid w:val="006E3161"/>
    <w:rsid w:val="006E3980"/>
    <w:rsid w:val="006F09FA"/>
    <w:rsid w:val="006F36E4"/>
    <w:rsid w:val="006F3EF0"/>
    <w:rsid w:val="006F7D8D"/>
    <w:rsid w:val="00703506"/>
    <w:rsid w:val="00704F70"/>
    <w:rsid w:val="00705C11"/>
    <w:rsid w:val="00716C51"/>
    <w:rsid w:val="00723DCF"/>
    <w:rsid w:val="0072588B"/>
    <w:rsid w:val="0073354F"/>
    <w:rsid w:val="007342CD"/>
    <w:rsid w:val="00737456"/>
    <w:rsid w:val="0074303E"/>
    <w:rsid w:val="0074621D"/>
    <w:rsid w:val="00746EF0"/>
    <w:rsid w:val="00747BA4"/>
    <w:rsid w:val="00750AB5"/>
    <w:rsid w:val="00762643"/>
    <w:rsid w:val="007641DC"/>
    <w:rsid w:val="00783124"/>
    <w:rsid w:val="00793039"/>
    <w:rsid w:val="0079465A"/>
    <w:rsid w:val="007A48E8"/>
    <w:rsid w:val="007A66CF"/>
    <w:rsid w:val="007B797C"/>
    <w:rsid w:val="007C3637"/>
    <w:rsid w:val="007D20EE"/>
    <w:rsid w:val="007E2920"/>
    <w:rsid w:val="007E4B2D"/>
    <w:rsid w:val="007F0E60"/>
    <w:rsid w:val="007F5B01"/>
    <w:rsid w:val="00801C10"/>
    <w:rsid w:val="00804779"/>
    <w:rsid w:val="00816F17"/>
    <w:rsid w:val="008203E8"/>
    <w:rsid w:val="00832427"/>
    <w:rsid w:val="0083550B"/>
    <w:rsid w:val="008422D6"/>
    <w:rsid w:val="0084661C"/>
    <w:rsid w:val="0084790D"/>
    <w:rsid w:val="008509E5"/>
    <w:rsid w:val="00850A26"/>
    <w:rsid w:val="00867908"/>
    <w:rsid w:val="00876A19"/>
    <w:rsid w:val="00876D7C"/>
    <w:rsid w:val="008772AC"/>
    <w:rsid w:val="00882E9A"/>
    <w:rsid w:val="00893E6B"/>
    <w:rsid w:val="008A0229"/>
    <w:rsid w:val="008A6998"/>
    <w:rsid w:val="008A6A87"/>
    <w:rsid w:val="008B0E65"/>
    <w:rsid w:val="008B0FCC"/>
    <w:rsid w:val="008B7847"/>
    <w:rsid w:val="008B7CBC"/>
    <w:rsid w:val="008C153C"/>
    <w:rsid w:val="008C17C0"/>
    <w:rsid w:val="008C1E21"/>
    <w:rsid w:val="008C68F6"/>
    <w:rsid w:val="008C7972"/>
    <w:rsid w:val="008E06A7"/>
    <w:rsid w:val="008E3B39"/>
    <w:rsid w:val="008E5467"/>
    <w:rsid w:val="008E6406"/>
    <w:rsid w:val="008E666A"/>
    <w:rsid w:val="008F1793"/>
    <w:rsid w:val="00903122"/>
    <w:rsid w:val="00904132"/>
    <w:rsid w:val="0090444E"/>
    <w:rsid w:val="00904EAB"/>
    <w:rsid w:val="009149C8"/>
    <w:rsid w:val="00915DFB"/>
    <w:rsid w:val="00917DDC"/>
    <w:rsid w:val="00927A7A"/>
    <w:rsid w:val="00941289"/>
    <w:rsid w:val="00943973"/>
    <w:rsid w:val="00951297"/>
    <w:rsid w:val="00951EDF"/>
    <w:rsid w:val="009571B2"/>
    <w:rsid w:val="009609F7"/>
    <w:rsid w:val="00971D43"/>
    <w:rsid w:val="0098610B"/>
    <w:rsid w:val="0098756D"/>
    <w:rsid w:val="009922C9"/>
    <w:rsid w:val="009A088E"/>
    <w:rsid w:val="009A1C2E"/>
    <w:rsid w:val="009A4491"/>
    <w:rsid w:val="009A4ED1"/>
    <w:rsid w:val="009A5A4A"/>
    <w:rsid w:val="009A5C04"/>
    <w:rsid w:val="009B254C"/>
    <w:rsid w:val="009B2FAC"/>
    <w:rsid w:val="009B6C65"/>
    <w:rsid w:val="009C0DD4"/>
    <w:rsid w:val="009C610B"/>
    <w:rsid w:val="009D04E2"/>
    <w:rsid w:val="009D686E"/>
    <w:rsid w:val="009E5E6A"/>
    <w:rsid w:val="009E5F67"/>
    <w:rsid w:val="009F0932"/>
    <w:rsid w:val="009F1ED2"/>
    <w:rsid w:val="009F5999"/>
    <w:rsid w:val="00A005BC"/>
    <w:rsid w:val="00A07F6A"/>
    <w:rsid w:val="00A116D6"/>
    <w:rsid w:val="00A1483D"/>
    <w:rsid w:val="00A15340"/>
    <w:rsid w:val="00A202F7"/>
    <w:rsid w:val="00A2584A"/>
    <w:rsid w:val="00A30291"/>
    <w:rsid w:val="00A33EBD"/>
    <w:rsid w:val="00A353C7"/>
    <w:rsid w:val="00A3598E"/>
    <w:rsid w:val="00A4423D"/>
    <w:rsid w:val="00A46B7E"/>
    <w:rsid w:val="00A46C8D"/>
    <w:rsid w:val="00A53459"/>
    <w:rsid w:val="00A547F3"/>
    <w:rsid w:val="00A562BD"/>
    <w:rsid w:val="00A62315"/>
    <w:rsid w:val="00A64BED"/>
    <w:rsid w:val="00A71406"/>
    <w:rsid w:val="00A720F5"/>
    <w:rsid w:val="00A77889"/>
    <w:rsid w:val="00A77ADA"/>
    <w:rsid w:val="00A81901"/>
    <w:rsid w:val="00A86966"/>
    <w:rsid w:val="00A9005D"/>
    <w:rsid w:val="00A9279F"/>
    <w:rsid w:val="00A9474B"/>
    <w:rsid w:val="00AA12D6"/>
    <w:rsid w:val="00AA14CA"/>
    <w:rsid w:val="00AA2727"/>
    <w:rsid w:val="00AB126E"/>
    <w:rsid w:val="00AB3655"/>
    <w:rsid w:val="00AB4DC7"/>
    <w:rsid w:val="00AC2669"/>
    <w:rsid w:val="00AC5D1D"/>
    <w:rsid w:val="00AD03F4"/>
    <w:rsid w:val="00AD0E8B"/>
    <w:rsid w:val="00AD4B17"/>
    <w:rsid w:val="00AE0D80"/>
    <w:rsid w:val="00AE22E9"/>
    <w:rsid w:val="00AE2400"/>
    <w:rsid w:val="00AE2F03"/>
    <w:rsid w:val="00AE3A3F"/>
    <w:rsid w:val="00AE67B0"/>
    <w:rsid w:val="00AF3F68"/>
    <w:rsid w:val="00AF49EB"/>
    <w:rsid w:val="00AF77F0"/>
    <w:rsid w:val="00B0175D"/>
    <w:rsid w:val="00B02222"/>
    <w:rsid w:val="00B043E9"/>
    <w:rsid w:val="00B10052"/>
    <w:rsid w:val="00B120FB"/>
    <w:rsid w:val="00B142DB"/>
    <w:rsid w:val="00B22CE8"/>
    <w:rsid w:val="00B244F5"/>
    <w:rsid w:val="00B2561A"/>
    <w:rsid w:val="00B3021B"/>
    <w:rsid w:val="00B364E2"/>
    <w:rsid w:val="00B44D89"/>
    <w:rsid w:val="00B52385"/>
    <w:rsid w:val="00B54A76"/>
    <w:rsid w:val="00B56A27"/>
    <w:rsid w:val="00B60C75"/>
    <w:rsid w:val="00B6203E"/>
    <w:rsid w:val="00B622F7"/>
    <w:rsid w:val="00B70BDA"/>
    <w:rsid w:val="00B76411"/>
    <w:rsid w:val="00B8102F"/>
    <w:rsid w:val="00B8516B"/>
    <w:rsid w:val="00BB1148"/>
    <w:rsid w:val="00BB3F05"/>
    <w:rsid w:val="00BC2136"/>
    <w:rsid w:val="00BC6BF7"/>
    <w:rsid w:val="00BE515D"/>
    <w:rsid w:val="00BF6B7E"/>
    <w:rsid w:val="00C005D5"/>
    <w:rsid w:val="00C13098"/>
    <w:rsid w:val="00C13E3B"/>
    <w:rsid w:val="00C1749D"/>
    <w:rsid w:val="00C213EE"/>
    <w:rsid w:val="00C23583"/>
    <w:rsid w:val="00C331A2"/>
    <w:rsid w:val="00C34BE0"/>
    <w:rsid w:val="00C44C40"/>
    <w:rsid w:val="00C462C3"/>
    <w:rsid w:val="00C50F0B"/>
    <w:rsid w:val="00C51014"/>
    <w:rsid w:val="00C5589E"/>
    <w:rsid w:val="00C56BBB"/>
    <w:rsid w:val="00C62B78"/>
    <w:rsid w:val="00C63ED8"/>
    <w:rsid w:val="00C73987"/>
    <w:rsid w:val="00C74D16"/>
    <w:rsid w:val="00C81F76"/>
    <w:rsid w:val="00C8394F"/>
    <w:rsid w:val="00C871DE"/>
    <w:rsid w:val="00C97A64"/>
    <w:rsid w:val="00CA37D1"/>
    <w:rsid w:val="00CA4D24"/>
    <w:rsid w:val="00CB0DA6"/>
    <w:rsid w:val="00CB2E76"/>
    <w:rsid w:val="00CC1DAC"/>
    <w:rsid w:val="00CC65C5"/>
    <w:rsid w:val="00CD263F"/>
    <w:rsid w:val="00CD66EC"/>
    <w:rsid w:val="00CF2FD8"/>
    <w:rsid w:val="00CF39EB"/>
    <w:rsid w:val="00CF59AC"/>
    <w:rsid w:val="00CF70B4"/>
    <w:rsid w:val="00D007EB"/>
    <w:rsid w:val="00D07A4A"/>
    <w:rsid w:val="00D07CEB"/>
    <w:rsid w:val="00D10D9D"/>
    <w:rsid w:val="00D111BF"/>
    <w:rsid w:val="00D12EA9"/>
    <w:rsid w:val="00D20549"/>
    <w:rsid w:val="00D22F69"/>
    <w:rsid w:val="00D24BD5"/>
    <w:rsid w:val="00D2533A"/>
    <w:rsid w:val="00D27FC1"/>
    <w:rsid w:val="00D33EFC"/>
    <w:rsid w:val="00D36833"/>
    <w:rsid w:val="00D42912"/>
    <w:rsid w:val="00D44BF4"/>
    <w:rsid w:val="00D46844"/>
    <w:rsid w:val="00D47DB7"/>
    <w:rsid w:val="00D60C72"/>
    <w:rsid w:val="00D6224E"/>
    <w:rsid w:val="00D62351"/>
    <w:rsid w:val="00D62FCD"/>
    <w:rsid w:val="00D75727"/>
    <w:rsid w:val="00D76C5E"/>
    <w:rsid w:val="00D86383"/>
    <w:rsid w:val="00D92E57"/>
    <w:rsid w:val="00D9438C"/>
    <w:rsid w:val="00D96292"/>
    <w:rsid w:val="00DA185D"/>
    <w:rsid w:val="00DA19E4"/>
    <w:rsid w:val="00DA3336"/>
    <w:rsid w:val="00DA33F0"/>
    <w:rsid w:val="00DA5399"/>
    <w:rsid w:val="00DA75B8"/>
    <w:rsid w:val="00DB2D2E"/>
    <w:rsid w:val="00DC4B15"/>
    <w:rsid w:val="00DD2B40"/>
    <w:rsid w:val="00DD620A"/>
    <w:rsid w:val="00DE040F"/>
    <w:rsid w:val="00DE0646"/>
    <w:rsid w:val="00DE3D04"/>
    <w:rsid w:val="00DE3EF5"/>
    <w:rsid w:val="00DF3060"/>
    <w:rsid w:val="00DF6E1C"/>
    <w:rsid w:val="00E028DD"/>
    <w:rsid w:val="00E04F07"/>
    <w:rsid w:val="00E25072"/>
    <w:rsid w:val="00E30140"/>
    <w:rsid w:val="00E3228C"/>
    <w:rsid w:val="00E34254"/>
    <w:rsid w:val="00E3573E"/>
    <w:rsid w:val="00E40D7F"/>
    <w:rsid w:val="00E43925"/>
    <w:rsid w:val="00E46CCB"/>
    <w:rsid w:val="00E50610"/>
    <w:rsid w:val="00E53C59"/>
    <w:rsid w:val="00E56B59"/>
    <w:rsid w:val="00E57D36"/>
    <w:rsid w:val="00E639C9"/>
    <w:rsid w:val="00E675DF"/>
    <w:rsid w:val="00E70E88"/>
    <w:rsid w:val="00E76616"/>
    <w:rsid w:val="00E77689"/>
    <w:rsid w:val="00E80348"/>
    <w:rsid w:val="00E80522"/>
    <w:rsid w:val="00E85E82"/>
    <w:rsid w:val="00E86188"/>
    <w:rsid w:val="00EA058E"/>
    <w:rsid w:val="00EC5802"/>
    <w:rsid w:val="00ED15F0"/>
    <w:rsid w:val="00ED34B1"/>
    <w:rsid w:val="00ED5861"/>
    <w:rsid w:val="00EE4CD3"/>
    <w:rsid w:val="00EF772B"/>
    <w:rsid w:val="00F06480"/>
    <w:rsid w:val="00F12469"/>
    <w:rsid w:val="00F17225"/>
    <w:rsid w:val="00F173A2"/>
    <w:rsid w:val="00F17F8F"/>
    <w:rsid w:val="00F22F20"/>
    <w:rsid w:val="00F23AEE"/>
    <w:rsid w:val="00F25026"/>
    <w:rsid w:val="00F32933"/>
    <w:rsid w:val="00F37173"/>
    <w:rsid w:val="00F376BC"/>
    <w:rsid w:val="00F441C5"/>
    <w:rsid w:val="00F46EEA"/>
    <w:rsid w:val="00F51C51"/>
    <w:rsid w:val="00F60293"/>
    <w:rsid w:val="00F61DE2"/>
    <w:rsid w:val="00F62B1F"/>
    <w:rsid w:val="00F71E76"/>
    <w:rsid w:val="00F72609"/>
    <w:rsid w:val="00F77DB5"/>
    <w:rsid w:val="00F81025"/>
    <w:rsid w:val="00F85812"/>
    <w:rsid w:val="00F8597A"/>
    <w:rsid w:val="00F878AF"/>
    <w:rsid w:val="00F90751"/>
    <w:rsid w:val="00F9509D"/>
    <w:rsid w:val="00FA4E1E"/>
    <w:rsid w:val="00FB28E1"/>
    <w:rsid w:val="00FB6160"/>
    <w:rsid w:val="00FD228F"/>
    <w:rsid w:val="00FD3F2F"/>
    <w:rsid w:val="00FE3478"/>
    <w:rsid w:val="00FF31D0"/>
    <w:rsid w:val="00FF5054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5EA8F8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C17C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584A"/>
    <w:pPr>
      <w:pBdr>
        <w:bottom w:val="single" w:sz="6" w:space="1" w:color="auto"/>
      </w:pBdr>
      <w:ind w:right="376"/>
      <w:jc w:val="right"/>
      <w:outlineLvl w:val="0"/>
    </w:pPr>
    <w:rPr>
      <w:rFonts w:ascii="Calibri" w:hAnsi="Calibri" w:cs="Calibri"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04F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04F70"/>
    <w:pPr>
      <w:tabs>
        <w:tab w:val="center" w:pos="4536"/>
        <w:tab w:val="right" w:pos="9072"/>
      </w:tabs>
    </w:pPr>
  </w:style>
  <w:style w:type="paragraph" w:customStyle="1" w:styleId="xl74">
    <w:name w:val="xl74"/>
    <w:basedOn w:val="Normalny"/>
    <w:rsid w:val="00882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882E9A"/>
    <w:rPr>
      <w:color w:val="0000FF"/>
      <w:u w:val="single"/>
    </w:rPr>
  </w:style>
  <w:style w:type="character" w:styleId="UyteHipercze">
    <w:name w:val="FollowedHyperlink"/>
    <w:uiPriority w:val="99"/>
    <w:unhideWhenUsed/>
    <w:rsid w:val="00A353C7"/>
    <w:rPr>
      <w:color w:val="800080"/>
      <w:u w:val="single"/>
    </w:rPr>
  </w:style>
  <w:style w:type="paragraph" w:customStyle="1" w:styleId="xl68">
    <w:name w:val="xl68"/>
    <w:basedOn w:val="Normalny"/>
    <w:rsid w:val="00A353C7"/>
    <w:pP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69">
    <w:name w:val="xl6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2"/>
      <w:szCs w:val="22"/>
    </w:rPr>
  </w:style>
  <w:style w:type="paragraph" w:customStyle="1" w:styleId="xl70">
    <w:name w:val="xl7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76">
    <w:name w:val="xl76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78">
    <w:name w:val="xl7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79">
    <w:name w:val="xl7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0">
    <w:name w:val="xl8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Arial" w:hAnsi="Arial" w:cs="Arial"/>
      <w:color w:val="FFFFFF"/>
      <w:sz w:val="22"/>
      <w:szCs w:val="22"/>
    </w:rPr>
  </w:style>
  <w:style w:type="paragraph" w:customStyle="1" w:styleId="xl81">
    <w:name w:val="xl8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2">
    <w:name w:val="xl8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3">
    <w:name w:val="xl8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4">
    <w:name w:val="xl84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5">
    <w:name w:val="xl85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  <w:sz w:val="22"/>
      <w:szCs w:val="22"/>
    </w:rPr>
  </w:style>
  <w:style w:type="paragraph" w:customStyle="1" w:styleId="xl86">
    <w:name w:val="xl86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7">
    <w:name w:val="xl87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8">
    <w:name w:val="xl8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9">
    <w:name w:val="xl8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0">
    <w:name w:val="xl9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1">
    <w:name w:val="xl9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3">
    <w:name w:val="xl9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A353C7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95">
    <w:name w:val="xl95"/>
    <w:basedOn w:val="Normalny"/>
    <w:rsid w:val="00A353C7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96">
    <w:name w:val="xl96"/>
    <w:basedOn w:val="Normalny"/>
    <w:rsid w:val="00A353C7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97">
    <w:name w:val="xl97"/>
    <w:basedOn w:val="Normalny"/>
    <w:rsid w:val="00A353C7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98">
    <w:name w:val="xl9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684458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684458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801C10"/>
    <w:rPr>
      <w:sz w:val="24"/>
      <w:szCs w:val="24"/>
    </w:rPr>
  </w:style>
  <w:style w:type="paragraph" w:customStyle="1" w:styleId="msonormal0">
    <w:name w:val="msonormal"/>
    <w:basedOn w:val="Normalny"/>
    <w:rsid w:val="00801C10"/>
    <w:pPr>
      <w:spacing w:before="100" w:beforeAutospacing="1" w:after="100" w:afterAutospacing="1"/>
    </w:pPr>
  </w:style>
  <w:style w:type="paragraph" w:customStyle="1" w:styleId="xl65">
    <w:name w:val="xl65"/>
    <w:basedOn w:val="Normalny"/>
    <w:rsid w:val="00801C10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8"/>
      <w:szCs w:val="8"/>
    </w:rPr>
  </w:style>
  <w:style w:type="paragraph" w:customStyle="1" w:styleId="xl66">
    <w:name w:val="xl66"/>
    <w:basedOn w:val="Normalny"/>
    <w:rsid w:val="00801C10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8"/>
      <w:szCs w:val="8"/>
    </w:rPr>
  </w:style>
  <w:style w:type="paragraph" w:customStyle="1" w:styleId="xl67">
    <w:name w:val="xl67"/>
    <w:basedOn w:val="Normalny"/>
    <w:rsid w:val="00801C10"/>
    <w:pPr>
      <w:spacing w:before="100" w:beforeAutospacing="1" w:after="100" w:afterAutospacing="1"/>
    </w:pPr>
    <w:rPr>
      <w:sz w:val="8"/>
      <w:szCs w:val="8"/>
    </w:rPr>
  </w:style>
  <w:style w:type="paragraph" w:customStyle="1" w:styleId="xl99">
    <w:name w:val="xl99"/>
    <w:basedOn w:val="Normalny"/>
    <w:rsid w:val="008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color w:val="FFFFFF"/>
      <w:sz w:val="8"/>
      <w:szCs w:val="8"/>
    </w:rPr>
  </w:style>
  <w:style w:type="paragraph" w:customStyle="1" w:styleId="xl100">
    <w:name w:val="xl100"/>
    <w:basedOn w:val="Normalny"/>
    <w:rsid w:val="008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sz w:val="8"/>
      <w:szCs w:val="8"/>
    </w:rPr>
  </w:style>
  <w:style w:type="character" w:customStyle="1" w:styleId="Nagwek1Znak">
    <w:name w:val="Nagłówek 1 Znak"/>
    <w:basedOn w:val="Domylnaczcionkaakapitu"/>
    <w:link w:val="Nagwek1"/>
    <w:rsid w:val="00A2584A"/>
    <w:rPr>
      <w:rFonts w:ascii="Calibri" w:hAnsi="Calibri" w:cs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2527F-C394-423E-ABED-8FAE506D4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837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2021-09-27T12:09:00Z</dcterms:created>
  <dcterms:modified xsi:type="dcterms:W3CDTF">2022-05-26T09:58:00Z</dcterms:modified>
</cp:coreProperties>
</file>