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B102" w14:textId="77777777" w:rsidR="00734538" w:rsidRPr="001B12CE" w:rsidRDefault="00734538" w:rsidP="0073453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3710822D" w14:textId="77777777" w:rsidR="00734538" w:rsidRDefault="00734538" w:rsidP="0073453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F5EDA22" w14:textId="77777777" w:rsidR="00734538" w:rsidRPr="001B12CE" w:rsidRDefault="00734538" w:rsidP="0073453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34538" w:rsidRPr="001B12CE" w14:paraId="6FE864FF" w14:textId="77777777" w:rsidTr="0001307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F67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36CDCF9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C09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34538" w:rsidRPr="001B12CE" w14:paraId="3C11D531" w14:textId="77777777" w:rsidTr="0001307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7F86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F4F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34538" w:rsidRPr="001B12CE" w14:paraId="03CDEB2E" w14:textId="77777777" w:rsidTr="0001307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B2F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082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34538" w:rsidRPr="001B12CE" w14:paraId="45E61CB1" w14:textId="77777777" w:rsidTr="0001307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EFEC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AA8" w14:textId="77777777" w:rsidR="00734538" w:rsidRPr="001B12CE" w:rsidRDefault="00734538" w:rsidP="0001307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AA90F" wp14:editId="4B4467A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0985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651F22A" w14:textId="77777777" w:rsidR="00734538" w:rsidRPr="001B12CE" w:rsidRDefault="00734538" w:rsidP="0001307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9959D" wp14:editId="13FD7A6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74A7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70C42BDE" w14:textId="77777777" w:rsidR="00734538" w:rsidRPr="001B12CE" w:rsidRDefault="00734538" w:rsidP="0001307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CCCFA" wp14:editId="636088A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29AA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0D3D218" w14:textId="77777777" w:rsidR="00734538" w:rsidRDefault="00734538" w:rsidP="0001307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6870C7" wp14:editId="06BB358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7A3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92FB2AB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E79296" w14:textId="77777777" w:rsidR="00734538" w:rsidRPr="001B12CE" w:rsidRDefault="00734538" w:rsidP="00734538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734538" w:rsidRPr="001B12CE" w14:paraId="507E09D1" w14:textId="77777777" w:rsidTr="00013072">
        <w:trPr>
          <w:trHeight w:hRule="exact" w:val="828"/>
        </w:trPr>
        <w:tc>
          <w:tcPr>
            <w:tcW w:w="3856" w:type="dxa"/>
            <w:vAlign w:val="center"/>
          </w:tcPr>
          <w:p w14:paraId="79EF47A0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B9BBBBC" w14:textId="77777777" w:rsidR="00734538" w:rsidRPr="001B12CE" w:rsidRDefault="00734538" w:rsidP="00013072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65395">
              <w:rPr>
                <w:rFonts w:ascii="Open Sans" w:eastAsia="Open Sans" w:hAnsi="Open Sans" w:cs="Open Sans"/>
                <w:b/>
                <w:bCs/>
                <w:color w:val="323130"/>
                <w:sz w:val="18"/>
                <w:szCs w:val="18"/>
              </w:rPr>
              <w:t>„Boisko wielofunkcyjne: os. Pięć Wzgórz/</w:t>
            </w:r>
            <w:proofErr w:type="spellStart"/>
            <w:r w:rsidRPr="00165395">
              <w:rPr>
                <w:rFonts w:ascii="Open Sans" w:eastAsia="Open Sans" w:hAnsi="Open Sans" w:cs="Open Sans"/>
                <w:b/>
                <w:bCs/>
                <w:color w:val="323130"/>
                <w:sz w:val="18"/>
                <w:szCs w:val="18"/>
              </w:rPr>
              <w:t>Jaworzniaków</w:t>
            </w:r>
            <w:proofErr w:type="spellEnd"/>
            <w:r w:rsidRPr="00165395">
              <w:rPr>
                <w:rFonts w:ascii="Open Sans" w:eastAsia="Open Sans" w:hAnsi="Open Sans" w:cs="Open Sans"/>
                <w:b/>
                <w:bCs/>
                <w:color w:val="323130"/>
                <w:sz w:val="18"/>
                <w:szCs w:val="18"/>
              </w:rPr>
              <w:t xml:space="preserve"> w Gdańsku” w ramach zadania Budżetu Obywatelskiego 2019</w:t>
            </w:r>
          </w:p>
        </w:tc>
      </w:tr>
    </w:tbl>
    <w:p w14:paraId="0E4B6DC5" w14:textId="77777777" w:rsidR="00734538" w:rsidRPr="001B12CE" w:rsidRDefault="00734538" w:rsidP="00734538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34538" w:rsidRPr="001B12CE" w14:paraId="58F8FF4D" w14:textId="77777777" w:rsidTr="00013072">
        <w:trPr>
          <w:trHeight w:val="648"/>
        </w:trPr>
        <w:tc>
          <w:tcPr>
            <w:tcW w:w="504" w:type="dxa"/>
            <w:vAlign w:val="center"/>
          </w:tcPr>
          <w:p w14:paraId="7EBEE60B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C8C3F22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B5F0765" w14:textId="77777777" w:rsidR="00734538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77AB73E5" w14:textId="77777777" w:rsidR="00734538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netto</w:t>
            </w:r>
          </w:p>
          <w:p w14:paraId="078A1FF7" w14:textId="77777777" w:rsidR="00734538" w:rsidRPr="001B12CE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VAT (23%)</w:t>
            </w:r>
          </w:p>
        </w:tc>
      </w:tr>
      <w:tr w:rsidR="00734538" w:rsidRPr="001B12CE" w14:paraId="0C1D1C11" w14:textId="77777777" w:rsidTr="00013072">
        <w:trPr>
          <w:trHeight w:val="568"/>
        </w:trPr>
        <w:tc>
          <w:tcPr>
            <w:tcW w:w="504" w:type="dxa"/>
            <w:vAlign w:val="center"/>
          </w:tcPr>
          <w:p w14:paraId="63670C21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349420E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C77D46D" w14:textId="77777777" w:rsidR="00734538" w:rsidRPr="001B12CE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34538" w:rsidRPr="001B12CE" w14:paraId="4A5B1042" w14:textId="77777777" w:rsidTr="00013072">
        <w:trPr>
          <w:trHeight w:val="548"/>
        </w:trPr>
        <w:tc>
          <w:tcPr>
            <w:tcW w:w="504" w:type="dxa"/>
            <w:vAlign w:val="center"/>
          </w:tcPr>
          <w:p w14:paraId="53CA60B6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5ED0A39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1ADF9F5" w14:textId="77777777" w:rsidR="00734538" w:rsidRPr="001B12CE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34538" w:rsidRPr="001B12CE" w14:paraId="7452EC54" w14:textId="77777777" w:rsidTr="00013072">
        <w:trPr>
          <w:trHeight w:val="663"/>
        </w:trPr>
        <w:tc>
          <w:tcPr>
            <w:tcW w:w="504" w:type="dxa"/>
            <w:vAlign w:val="center"/>
          </w:tcPr>
          <w:p w14:paraId="228B8F2B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F001A45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1FCA501" w14:textId="77777777" w:rsidR="00734538" w:rsidRPr="001B12CE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34538" w:rsidRPr="001B12CE" w14:paraId="5706E10E" w14:textId="77777777" w:rsidTr="00013072">
        <w:trPr>
          <w:trHeight w:val="570"/>
        </w:trPr>
        <w:tc>
          <w:tcPr>
            <w:tcW w:w="504" w:type="dxa"/>
            <w:vAlign w:val="center"/>
          </w:tcPr>
          <w:p w14:paraId="2C4151F8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0F26FE2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FBB144E" w14:textId="77777777" w:rsidR="00734538" w:rsidRPr="001B12CE" w:rsidRDefault="00734538" w:rsidP="00013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34538" w:rsidRPr="001B12CE" w14:paraId="044ABD6D" w14:textId="77777777" w:rsidTr="00013072">
        <w:trPr>
          <w:trHeight w:val="1202"/>
        </w:trPr>
        <w:tc>
          <w:tcPr>
            <w:tcW w:w="504" w:type="dxa"/>
            <w:vAlign w:val="center"/>
          </w:tcPr>
          <w:p w14:paraId="3DF4C56E" w14:textId="77777777" w:rsidR="00734538" w:rsidRPr="001B12CE" w:rsidRDefault="00734538" w:rsidP="00013072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46E3A6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4985D94" w14:textId="77777777" w:rsidR="00734538" w:rsidRPr="001B12CE" w:rsidRDefault="00734538" w:rsidP="0001307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251BD17" w14:textId="77777777" w:rsidR="00734538" w:rsidRPr="001B12CE" w:rsidRDefault="00734538" w:rsidP="0073453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4CFE190" w14:textId="77777777" w:rsidR="00734538" w:rsidRDefault="00734538" w:rsidP="0073453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60D32B8" w14:textId="77777777" w:rsidR="00734538" w:rsidRPr="001B12CE" w:rsidRDefault="00734538" w:rsidP="0073453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5F9BC8" w14:textId="77777777" w:rsidR="00734538" w:rsidRPr="001B12CE" w:rsidRDefault="00734538" w:rsidP="0073453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5E80075" w14:textId="77777777" w:rsidR="00734538" w:rsidRPr="001B12CE" w:rsidRDefault="00734538" w:rsidP="0073453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0662FD8" w14:textId="77777777" w:rsidR="00734538" w:rsidRPr="001B12CE" w:rsidRDefault="00734538" w:rsidP="0073453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B4632CE" w14:textId="77777777" w:rsidR="00734538" w:rsidRPr="001B12CE" w:rsidRDefault="00734538" w:rsidP="0073453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F17F1A9" w14:textId="77777777" w:rsidR="00734538" w:rsidRPr="001B12CE" w:rsidRDefault="00734538" w:rsidP="0073453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49EBEA8" w14:textId="77777777" w:rsidR="00734538" w:rsidRPr="001B12CE" w:rsidRDefault="00734538" w:rsidP="00734538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1904F9D7" w14:textId="77777777" w:rsidR="00734538" w:rsidRPr="001B12CE" w:rsidRDefault="00734538" w:rsidP="0073453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EF17988" w14:textId="77777777" w:rsidR="00734538" w:rsidRPr="001B12CE" w:rsidRDefault="00734538" w:rsidP="0073453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D03ABC" w14:textId="77777777" w:rsidR="00734538" w:rsidRPr="001B12CE" w:rsidRDefault="00734538" w:rsidP="0073453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F6A2088" w14:textId="77777777" w:rsidR="00734538" w:rsidRPr="001B12CE" w:rsidRDefault="00734538" w:rsidP="0073453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56EB9E6" w14:textId="77777777" w:rsidR="00734538" w:rsidRPr="001B12CE" w:rsidRDefault="00734538" w:rsidP="0073453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3DEAB1C" w14:textId="77777777" w:rsidR="00734538" w:rsidRPr="001B12CE" w:rsidRDefault="00734538" w:rsidP="0073453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0572313" w14:textId="77777777" w:rsidR="00734538" w:rsidRPr="001B12CE" w:rsidRDefault="00734538" w:rsidP="0073453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9E93179" w14:textId="77777777" w:rsidR="00734538" w:rsidRDefault="00734538" w:rsidP="0073453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721BB0D1" w14:textId="77777777" w:rsidR="00734538" w:rsidRDefault="00734538" w:rsidP="0073453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B5B438E" w14:textId="77777777" w:rsidR="00734538" w:rsidRPr="00312ABF" w:rsidRDefault="00734538" w:rsidP="0073453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34538" w14:paraId="6B2C7172" w14:textId="77777777" w:rsidTr="00013072">
        <w:tc>
          <w:tcPr>
            <w:tcW w:w="9061" w:type="dxa"/>
          </w:tcPr>
          <w:p w14:paraId="673B5B5A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30915E1" w14:textId="77777777" w:rsidR="00734538" w:rsidRPr="001B12CE" w:rsidRDefault="00734538" w:rsidP="00734538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E992F22" w14:textId="77777777" w:rsidR="00734538" w:rsidRPr="001B12CE" w:rsidRDefault="00734538" w:rsidP="0073453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45B1EF63" w14:textId="77777777" w:rsidR="00734538" w:rsidRPr="001B12CE" w:rsidRDefault="00734538" w:rsidP="0073453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639801B" w14:textId="77777777" w:rsidR="00734538" w:rsidRPr="001B12CE" w:rsidRDefault="00734538" w:rsidP="0073453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76F46F29" w14:textId="77777777" w:rsidR="00734538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1A59728E" w14:textId="77777777" w:rsidR="00734538" w:rsidRPr="00165395" w:rsidRDefault="00734538" w:rsidP="00734538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65395">
        <w:rPr>
          <w:rFonts w:ascii="Open Sans" w:eastAsia="Open Sans" w:hAnsi="Open Sans" w:cs="Open Sans"/>
          <w:b/>
          <w:bCs/>
          <w:color w:val="323130"/>
        </w:rPr>
        <w:t>„Boisko wielofunkcyjne: os. Pięć Wzgórz/</w:t>
      </w:r>
      <w:proofErr w:type="spellStart"/>
      <w:r w:rsidRPr="00165395">
        <w:rPr>
          <w:rFonts w:ascii="Open Sans" w:eastAsia="Open Sans" w:hAnsi="Open Sans" w:cs="Open Sans"/>
          <w:b/>
          <w:bCs/>
          <w:color w:val="323130"/>
        </w:rPr>
        <w:t>Jaworzniaków</w:t>
      </w:r>
      <w:proofErr w:type="spellEnd"/>
      <w:r w:rsidRPr="00165395">
        <w:rPr>
          <w:rFonts w:ascii="Open Sans" w:eastAsia="Open Sans" w:hAnsi="Open Sans" w:cs="Open Sans"/>
          <w:b/>
          <w:bCs/>
          <w:color w:val="323130"/>
        </w:rPr>
        <w:t xml:space="preserve"> w Gdańsku” w ramach zadania Budżetu Obywatelskiego 2019</w:t>
      </w:r>
    </w:p>
    <w:p w14:paraId="748C7265" w14:textId="77777777" w:rsidR="00734538" w:rsidRDefault="00734538" w:rsidP="0073453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4B0D9177" w14:textId="77777777" w:rsidR="00734538" w:rsidRPr="001B12CE" w:rsidRDefault="00734538" w:rsidP="0073453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29256F9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231F790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0972007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587CA29" w14:textId="77777777" w:rsidR="00734538" w:rsidRPr="001B12CE" w:rsidRDefault="00734538" w:rsidP="0073453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7563824C" w14:textId="77777777" w:rsidR="00734538" w:rsidRPr="001B12CE" w:rsidRDefault="00734538" w:rsidP="0073453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58AA41C" w14:textId="77777777" w:rsidR="00734538" w:rsidRPr="001B12CE" w:rsidRDefault="00734538" w:rsidP="0073453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2C67B7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037AA3E0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34538" w:rsidRPr="001B12CE" w14:paraId="26239A14" w14:textId="77777777" w:rsidTr="0001307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B97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0B6" w14:textId="77777777" w:rsidR="00734538" w:rsidRPr="001B12CE" w:rsidRDefault="00734538" w:rsidP="0001307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DAC170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363A982E" w14:textId="77777777" w:rsidTr="00013072">
        <w:tc>
          <w:tcPr>
            <w:tcW w:w="9066" w:type="dxa"/>
          </w:tcPr>
          <w:p w14:paraId="693BCD29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0ECE0FA" w14:textId="77777777" w:rsidR="00734538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A7F7625" w14:textId="77777777" w:rsidR="00734538" w:rsidRDefault="00734538" w:rsidP="0073453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6E41A13" w14:textId="77777777" w:rsidR="00734538" w:rsidRPr="001B12CE" w:rsidRDefault="00734538" w:rsidP="0073453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17C90576" w14:textId="77777777" w:rsidR="00734538" w:rsidRPr="001B12CE" w:rsidRDefault="00734538" w:rsidP="0073453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5E344B1" w14:textId="77777777" w:rsidR="00734538" w:rsidRPr="001B12CE" w:rsidRDefault="00734538" w:rsidP="0073453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  <w:r>
        <w:rPr>
          <w:rFonts w:ascii="Open Sans" w:hAnsi="Open Sans" w:cs="Open Sans"/>
        </w:rPr>
        <w:br/>
        <w:t xml:space="preserve">(należy wypełnić w odniesieniu do warunku opisanego w ust. V pkt 2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lit. a)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734538" w14:paraId="7F8788F1" w14:textId="77777777" w:rsidTr="00013072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AB4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7496A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34B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3DEDD36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ED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commentRangeStart w:id="1"/>
            <w:r w:rsidRPr="00130E05">
              <w:rPr>
                <w:rFonts w:ascii="Open Sans" w:hAnsi="Open Sans" w:cs="Open Sans"/>
                <w:sz w:val="16"/>
                <w:szCs w:val="16"/>
              </w:rPr>
              <w:t>Czy zamówienie obejmowało swoim zakresem 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lub przebudow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boiska  sportowego z wykonaniem nawierzchni sztucznej boiska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>?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03A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F0AF40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DD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182D4F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37D1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236FADB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962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734538" w14:paraId="3676F072" w14:textId="77777777" w:rsidTr="00013072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50B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747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FF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F3C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77C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0B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AEB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34538" w14:paraId="3688E732" w14:textId="77777777" w:rsidTr="00013072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0C4D" w14:textId="77777777" w:rsidR="00734538" w:rsidRDefault="00734538" w:rsidP="0001307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302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D92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C93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16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0D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E84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1A2974" w14:textId="77777777" w:rsidR="00734538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2FB51B23" w14:textId="77777777" w:rsidR="00734538" w:rsidRDefault="00734538" w:rsidP="00734538">
      <w:pPr>
        <w:pStyle w:val="Nagwek"/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(należy wypełnić w odniesieniu do warunku opisanego w ust. V pkt 2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lit. b)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734538" w14:paraId="3FB6643C" w14:textId="77777777" w:rsidTr="00013072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D8F1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357D7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8B0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35799FD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2E6B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commentRangeStart w:id="2"/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Czy zamówienie obejmowało swoim zakresem </w:t>
            </w:r>
            <w:commentRangeStart w:id="3"/>
            <w:r w:rsidRPr="00130E05">
              <w:rPr>
                <w:rFonts w:ascii="Open Sans" w:hAnsi="Open Sans" w:cs="Open Sans"/>
                <w:sz w:val="16"/>
                <w:szCs w:val="16"/>
              </w:rPr>
              <w:t>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lub przebudow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placu zabaw</w:t>
            </w:r>
            <w:commentRangeEnd w:id="3"/>
            <w:r>
              <w:rPr>
                <w:rStyle w:val="Odwoaniedokomentarza"/>
              </w:rPr>
              <w:commentReference w:id="3"/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>?</w:t>
            </w:r>
            <w:commentRangeEnd w:id="2"/>
            <w:r>
              <w:rPr>
                <w:rStyle w:val="Odwoaniedokomentarza"/>
              </w:rPr>
              <w:comment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87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14B476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F4C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301C6F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371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502DB5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FBB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734538" w14:paraId="778FF2F5" w14:textId="77777777" w:rsidTr="00013072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9F2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52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27F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484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33F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A0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8BD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34538" w14:paraId="51F3780F" w14:textId="77777777" w:rsidTr="00013072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B36" w14:textId="77777777" w:rsidR="00734538" w:rsidRDefault="00734538" w:rsidP="0001307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4A5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91A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34E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0A7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DED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0CF9" w14:textId="77777777" w:rsidR="00734538" w:rsidRDefault="00734538" w:rsidP="0001307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51BBDB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4EA0835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EDAB48E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34538" w:rsidRPr="001B12CE" w14:paraId="43FFB824" w14:textId="77777777" w:rsidTr="0001307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EA3" w14:textId="77777777" w:rsidR="00734538" w:rsidRPr="001B12CE" w:rsidRDefault="00734538" w:rsidP="000130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A317137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832" w14:textId="77777777" w:rsidR="00734538" w:rsidRPr="001B12CE" w:rsidRDefault="00734538" w:rsidP="0001307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4481CD6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4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6369B7BF" w14:textId="77777777" w:rsidTr="00013072">
        <w:tc>
          <w:tcPr>
            <w:tcW w:w="9066" w:type="dxa"/>
          </w:tcPr>
          <w:p w14:paraId="1D871CD4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  <w:bookmarkEnd w:id="4"/>
    </w:tbl>
    <w:p w14:paraId="69BB0635" w14:textId="77777777" w:rsidR="00734538" w:rsidRPr="001B12CE" w:rsidRDefault="00734538" w:rsidP="0073453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46EA07B4" w14:textId="77777777" w:rsidR="00734538" w:rsidRPr="001B12CE" w:rsidRDefault="00734538" w:rsidP="0073453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1B36662D" w14:textId="77777777" w:rsidR="00734538" w:rsidRPr="001B12CE" w:rsidRDefault="00734538" w:rsidP="00734538">
      <w:pPr>
        <w:spacing w:before="120" w:after="120"/>
        <w:jc w:val="center"/>
        <w:rPr>
          <w:rFonts w:ascii="Open Sans" w:hAnsi="Open Sans" w:cs="Open Sans"/>
        </w:rPr>
      </w:pPr>
    </w:p>
    <w:p w14:paraId="10FA8166" w14:textId="77777777" w:rsidR="00734538" w:rsidRPr="001B12CE" w:rsidRDefault="00734538" w:rsidP="0073453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734538" w:rsidRPr="001B12CE" w14:paraId="08105794" w14:textId="77777777" w:rsidTr="00013072">
        <w:trPr>
          <w:trHeight w:val="1096"/>
        </w:trPr>
        <w:tc>
          <w:tcPr>
            <w:tcW w:w="567" w:type="dxa"/>
            <w:vAlign w:val="center"/>
          </w:tcPr>
          <w:p w14:paraId="7542F09B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415603F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31A2721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D5BF972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C7D9029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34538" w:rsidRPr="001B12CE" w14:paraId="4F8E22B3" w14:textId="77777777" w:rsidTr="00013072">
        <w:trPr>
          <w:trHeight w:hRule="exact" w:val="2833"/>
        </w:trPr>
        <w:tc>
          <w:tcPr>
            <w:tcW w:w="567" w:type="dxa"/>
            <w:vAlign w:val="center"/>
          </w:tcPr>
          <w:p w14:paraId="75FC84B5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37BF994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229D45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8F85FAC" w14:textId="77777777" w:rsidR="00734538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B7B09D9" w14:textId="77777777" w:rsidR="00734538" w:rsidRPr="001F310A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A35A4CC" w14:textId="77777777" w:rsidR="00734538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16FFED38" w14:textId="77777777" w:rsidR="00734538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33C3F47" w14:textId="77777777" w:rsidR="00734538" w:rsidRPr="001F310A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9548100" w14:textId="77777777" w:rsidR="00734538" w:rsidRPr="001F310A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E5C0BA" w14:textId="77777777" w:rsidR="00734538" w:rsidRPr="001F310A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E1F96B5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E57041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9102090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ABE21EE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B289DB3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36A7A1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BC9AFE4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36DA6F5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AAB27D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538" w:rsidRPr="001B12CE" w14:paraId="72D8AD19" w14:textId="77777777" w:rsidTr="00013072">
        <w:trPr>
          <w:trHeight w:hRule="exact" w:val="2978"/>
        </w:trPr>
        <w:tc>
          <w:tcPr>
            <w:tcW w:w="567" w:type="dxa"/>
            <w:vAlign w:val="center"/>
          </w:tcPr>
          <w:p w14:paraId="1AD61D33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32ADDC9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8B1A99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9882A5B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7CDEFE6" w14:textId="77777777" w:rsidR="00734538" w:rsidRPr="001B12CE" w:rsidRDefault="00734538" w:rsidP="0001307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2793AB9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FCEA1E5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525D476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7549FE3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486AC53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D8D8C26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A4656C8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7C33B5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D758C24" w14:textId="77777777" w:rsidR="00734538" w:rsidRPr="001B12CE" w:rsidRDefault="00734538" w:rsidP="00734538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34538" w:rsidRPr="001B12CE" w14:paraId="2305719D" w14:textId="77777777" w:rsidTr="0001307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F38" w14:textId="77777777" w:rsidR="00734538" w:rsidRPr="001B12CE" w:rsidRDefault="00734538" w:rsidP="000130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B81E0D9" w14:textId="77777777" w:rsidR="00734538" w:rsidRPr="001B12CE" w:rsidRDefault="00734538" w:rsidP="000130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C5F0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E45D64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75EA31CD" w14:textId="77777777" w:rsidTr="00013072">
        <w:tc>
          <w:tcPr>
            <w:tcW w:w="9066" w:type="dxa"/>
          </w:tcPr>
          <w:p w14:paraId="2DDF9880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485745E" w14:textId="77777777" w:rsidR="00734538" w:rsidRDefault="00734538" w:rsidP="0073453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ECE0D64" w14:textId="77777777" w:rsidR="00734538" w:rsidRPr="001B12CE" w:rsidRDefault="00734538" w:rsidP="0073453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1E4ADF7" w14:textId="77777777" w:rsidR="00734538" w:rsidRPr="001B12CE" w:rsidRDefault="00734538" w:rsidP="0073453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CF2A149" w14:textId="77777777" w:rsidR="00734538" w:rsidRPr="001B12CE" w:rsidRDefault="00734538" w:rsidP="0073453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0322757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5C0036B5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0F3FA29D" w14:textId="77777777" w:rsidR="00734538" w:rsidRPr="00165395" w:rsidRDefault="00734538" w:rsidP="00734538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65395">
        <w:rPr>
          <w:rFonts w:ascii="Open Sans" w:eastAsia="Open Sans" w:hAnsi="Open Sans" w:cs="Open Sans"/>
          <w:b/>
          <w:bCs/>
          <w:color w:val="323130"/>
        </w:rPr>
        <w:t>„Boisko wielofunkcyjne: os. Pięć Wzgórz/</w:t>
      </w:r>
      <w:proofErr w:type="spellStart"/>
      <w:r w:rsidRPr="00165395">
        <w:rPr>
          <w:rFonts w:ascii="Open Sans" w:eastAsia="Open Sans" w:hAnsi="Open Sans" w:cs="Open Sans"/>
          <w:b/>
          <w:bCs/>
          <w:color w:val="323130"/>
        </w:rPr>
        <w:t>Jaworzniaków</w:t>
      </w:r>
      <w:proofErr w:type="spellEnd"/>
      <w:r w:rsidRPr="00165395">
        <w:rPr>
          <w:rFonts w:ascii="Open Sans" w:eastAsia="Open Sans" w:hAnsi="Open Sans" w:cs="Open Sans"/>
          <w:b/>
          <w:bCs/>
          <w:color w:val="323130"/>
        </w:rPr>
        <w:t xml:space="preserve"> w Gdańsku” w ramach zadania Budżetu Obywatelskiego 2019</w:t>
      </w:r>
    </w:p>
    <w:p w14:paraId="174E17E3" w14:textId="77777777" w:rsidR="00734538" w:rsidRDefault="00734538" w:rsidP="0073453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9F71172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0664FBD0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6B1D1348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34538" w:rsidRPr="001B12CE" w14:paraId="11D23FFE" w14:textId="77777777" w:rsidTr="0001307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E40" w14:textId="77777777" w:rsidR="00734538" w:rsidRPr="001B12CE" w:rsidRDefault="00734538" w:rsidP="000130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913" w14:textId="77777777" w:rsidR="00734538" w:rsidRPr="001B12CE" w:rsidRDefault="00734538" w:rsidP="000130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9EDAEB1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27F01209" w14:textId="77777777" w:rsidTr="00013072">
        <w:tc>
          <w:tcPr>
            <w:tcW w:w="9066" w:type="dxa"/>
          </w:tcPr>
          <w:p w14:paraId="3E5397B7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FF0B2D8" w14:textId="77777777" w:rsidR="00734538" w:rsidRPr="00AF5CCA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1009DE91" w14:textId="77777777" w:rsidR="00734538" w:rsidRPr="001B12CE" w:rsidRDefault="00734538" w:rsidP="00734538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65AC08D6" w14:textId="77777777" w:rsidR="00734538" w:rsidRPr="001B12CE" w:rsidRDefault="00734538" w:rsidP="0073453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3DBE15F" w14:textId="77777777" w:rsidR="00734538" w:rsidRPr="001B12CE" w:rsidRDefault="00734538" w:rsidP="0073453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561B500" w14:textId="77777777" w:rsidR="00734538" w:rsidRPr="001B12CE" w:rsidRDefault="00734538" w:rsidP="0073453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069C9BF" w14:textId="77777777" w:rsidR="00734538" w:rsidRPr="001B12CE" w:rsidRDefault="00734538" w:rsidP="0073453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356D6AE5" w14:textId="77777777" w:rsidR="00734538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p w14:paraId="41AAAA1C" w14:textId="77777777" w:rsidR="00734538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4B4CC29F" w14:textId="77777777" w:rsidR="00734538" w:rsidRPr="00165395" w:rsidRDefault="00734538" w:rsidP="00734538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165395">
        <w:rPr>
          <w:rFonts w:ascii="Open Sans" w:eastAsia="Open Sans" w:hAnsi="Open Sans" w:cs="Open Sans"/>
          <w:b/>
          <w:bCs/>
          <w:color w:val="323130"/>
        </w:rPr>
        <w:t>„Boisko wielofunkcyjne: os. Pięć Wzgórz/</w:t>
      </w:r>
      <w:proofErr w:type="spellStart"/>
      <w:r w:rsidRPr="00165395">
        <w:rPr>
          <w:rFonts w:ascii="Open Sans" w:eastAsia="Open Sans" w:hAnsi="Open Sans" w:cs="Open Sans"/>
          <w:b/>
          <w:bCs/>
          <w:color w:val="323130"/>
        </w:rPr>
        <w:t>Jaworzniaków</w:t>
      </w:r>
      <w:proofErr w:type="spellEnd"/>
      <w:r w:rsidRPr="00165395">
        <w:rPr>
          <w:rFonts w:ascii="Open Sans" w:eastAsia="Open Sans" w:hAnsi="Open Sans" w:cs="Open Sans"/>
          <w:b/>
          <w:bCs/>
          <w:color w:val="323130"/>
        </w:rPr>
        <w:t xml:space="preserve"> w Gdańsku” w ramach zadania Budżetu Obywatelskiego 2019</w:t>
      </w:r>
    </w:p>
    <w:p w14:paraId="5AD32E6B" w14:textId="77777777" w:rsidR="00734538" w:rsidRDefault="00734538" w:rsidP="0073453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2A8A4D9" w14:textId="77777777" w:rsidR="00734538" w:rsidRPr="001B12CE" w:rsidRDefault="00734538" w:rsidP="0073453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4AC8FAD7" w14:textId="77777777" w:rsidR="00734538" w:rsidRPr="001B12CE" w:rsidRDefault="00734538" w:rsidP="0073453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B4BD410" w14:textId="77777777" w:rsidR="00734538" w:rsidRPr="001B12CE" w:rsidRDefault="00734538" w:rsidP="0073453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132801" w14:textId="77777777" w:rsidR="00734538" w:rsidRPr="001B12CE" w:rsidRDefault="00734538" w:rsidP="0073453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44F27F10" w14:textId="77777777" w:rsidR="00734538" w:rsidRPr="001B12CE" w:rsidRDefault="00734538" w:rsidP="0073453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6015458" w14:textId="77777777" w:rsidR="00734538" w:rsidRPr="001B12CE" w:rsidRDefault="00734538" w:rsidP="0073453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C0D6B0B" w14:textId="77777777" w:rsidR="00734538" w:rsidRPr="001B12CE" w:rsidRDefault="00734538" w:rsidP="0073453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9D04BE1" w14:textId="77777777" w:rsidR="00734538" w:rsidRPr="001B12CE" w:rsidRDefault="00734538" w:rsidP="0073453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6FBCA22" w14:textId="77777777" w:rsidR="00734538" w:rsidRPr="001B12CE" w:rsidRDefault="00734538" w:rsidP="0073453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4865A90" w14:textId="77777777" w:rsidR="00734538" w:rsidRPr="001B12CE" w:rsidRDefault="00734538" w:rsidP="0073453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014D027C" w14:textId="77777777" w:rsidR="00734538" w:rsidRPr="001B12CE" w:rsidRDefault="00734538" w:rsidP="0073453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264FD0F" w14:textId="77777777" w:rsidR="00734538" w:rsidRPr="001B12CE" w:rsidRDefault="00734538" w:rsidP="0073453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774CC9CA" w14:textId="77777777" w:rsidR="00734538" w:rsidRPr="001B12CE" w:rsidRDefault="00734538" w:rsidP="0073453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E64F90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9873EAD" w14:textId="77777777" w:rsidR="00734538" w:rsidRDefault="00734538" w:rsidP="0073453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47C33E3" w14:textId="77777777" w:rsidR="00734538" w:rsidRPr="001B12CE" w:rsidRDefault="00734538" w:rsidP="0073453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34538" w:rsidRPr="001B12CE" w14:paraId="38B902FD" w14:textId="77777777" w:rsidTr="0001307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86A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24FC941" w14:textId="77777777" w:rsidR="00734538" w:rsidRPr="001B12CE" w:rsidRDefault="00734538" w:rsidP="0001307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813" w14:textId="77777777" w:rsidR="00734538" w:rsidRPr="001B12CE" w:rsidRDefault="00734538" w:rsidP="0001307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B485B1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6BC9E108" w14:textId="77777777" w:rsidTr="00013072">
        <w:tc>
          <w:tcPr>
            <w:tcW w:w="9066" w:type="dxa"/>
          </w:tcPr>
          <w:p w14:paraId="2479B2B7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ACAE5D8" w14:textId="77777777" w:rsidR="00734538" w:rsidRPr="001B12CE" w:rsidRDefault="00734538" w:rsidP="0073453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4E065B7" w14:textId="77777777" w:rsidR="00734538" w:rsidRPr="00635A10" w:rsidRDefault="00734538" w:rsidP="00734538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7FAAD393" w14:textId="77777777" w:rsidR="00734538" w:rsidRPr="00635A10" w:rsidRDefault="00734538" w:rsidP="0073453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783B426" w14:textId="77777777" w:rsidR="00734538" w:rsidRPr="00635A10" w:rsidRDefault="00734538" w:rsidP="0073453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72A2F87C" w14:textId="77777777" w:rsidR="00734538" w:rsidRDefault="00734538" w:rsidP="0073453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1238F5A" w14:textId="77777777" w:rsidR="00734538" w:rsidRPr="00635A10" w:rsidRDefault="00734538" w:rsidP="0073453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7C3F5585" w14:textId="77777777" w:rsidR="00734538" w:rsidRPr="00635A10" w:rsidRDefault="00734538" w:rsidP="00734538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4C0C9D3" w14:textId="77777777" w:rsidR="00734538" w:rsidRPr="00635A10" w:rsidRDefault="00734538" w:rsidP="0073453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130B7CE5" w14:textId="77777777" w:rsidR="00734538" w:rsidRPr="00635A10" w:rsidRDefault="00734538" w:rsidP="0073453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3AC31D7B" w14:textId="77777777" w:rsidR="00734538" w:rsidRPr="00635A10" w:rsidRDefault="00734538" w:rsidP="0073453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A4ECBAD" w14:textId="77777777" w:rsidR="00734538" w:rsidRPr="00635A10" w:rsidRDefault="00734538" w:rsidP="0073453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6BE89D70" w14:textId="77777777" w:rsidR="00734538" w:rsidRPr="00635A10" w:rsidRDefault="00734538" w:rsidP="0073453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5ECB99D" w14:textId="77777777" w:rsidR="00734538" w:rsidRPr="00635A10" w:rsidRDefault="00734538" w:rsidP="0073453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99379" w14:textId="77777777" w:rsidR="00734538" w:rsidRDefault="00734538" w:rsidP="00734538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FBB8830" w14:textId="77777777" w:rsidR="00734538" w:rsidRPr="00635A10" w:rsidRDefault="00734538" w:rsidP="00734538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8645D65" w14:textId="77777777" w:rsidR="00734538" w:rsidRPr="00635A10" w:rsidRDefault="00734538" w:rsidP="0073453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D5FE23A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276B2B3" w14:textId="77777777" w:rsidR="00734538" w:rsidRPr="003B3A30" w:rsidRDefault="00734538" w:rsidP="0073453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EB23885" w14:textId="77777777" w:rsidR="00734538" w:rsidRPr="003B3A30" w:rsidRDefault="00734538" w:rsidP="0073453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562F28B2" w14:textId="77777777" w:rsidR="00734538" w:rsidRPr="003B3A30" w:rsidRDefault="00734538" w:rsidP="0073453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A392175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2CC57BD1" w14:textId="77777777" w:rsidR="00734538" w:rsidRPr="003B3A30" w:rsidRDefault="00734538" w:rsidP="0073453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F2BD380" w14:textId="77777777" w:rsidR="00734538" w:rsidRPr="003B3A30" w:rsidRDefault="00734538" w:rsidP="0073453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F5D8F6C" w14:textId="77777777" w:rsidR="00734538" w:rsidRPr="003B3A30" w:rsidRDefault="00734538" w:rsidP="0073453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0353E560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4933DC3" w14:textId="77777777" w:rsidR="00734538" w:rsidRPr="003B3A30" w:rsidRDefault="00734538" w:rsidP="0073453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B529EC" w14:textId="77777777" w:rsidR="00734538" w:rsidRPr="003B3A30" w:rsidRDefault="00734538" w:rsidP="0073453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44162989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1444EB4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548C1260" w14:textId="77777777" w:rsidR="00734538" w:rsidRPr="003B3A30" w:rsidRDefault="00734538" w:rsidP="0073453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CA9D58D" w14:textId="77777777" w:rsidR="00734538" w:rsidRPr="003B3A30" w:rsidRDefault="00734538" w:rsidP="0073453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A72528C" w14:textId="77777777" w:rsidR="00734538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65395">
        <w:rPr>
          <w:rFonts w:ascii="Open Sans" w:eastAsia="Open Sans" w:hAnsi="Open Sans" w:cs="Open Sans"/>
          <w:b/>
          <w:bCs/>
          <w:color w:val="323130"/>
        </w:rPr>
        <w:t>„Boisko wielofunkcyjne: os. Pięć Wzgórz/</w:t>
      </w:r>
      <w:proofErr w:type="spellStart"/>
      <w:r w:rsidRPr="00165395">
        <w:rPr>
          <w:rFonts w:ascii="Open Sans" w:eastAsia="Open Sans" w:hAnsi="Open Sans" w:cs="Open Sans"/>
          <w:b/>
          <w:bCs/>
          <w:color w:val="323130"/>
        </w:rPr>
        <w:t>Jaworzniaków</w:t>
      </w:r>
      <w:proofErr w:type="spellEnd"/>
      <w:r w:rsidRPr="00165395">
        <w:rPr>
          <w:rFonts w:ascii="Open Sans" w:eastAsia="Open Sans" w:hAnsi="Open Sans" w:cs="Open Sans"/>
          <w:b/>
          <w:bCs/>
          <w:color w:val="323130"/>
        </w:rPr>
        <w:t xml:space="preserve"> w Gdańsku” w ramach zadania Budżetu Obywatelskiego 2019</w:t>
      </w: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</w:p>
    <w:p w14:paraId="4ED593E8" w14:textId="77777777" w:rsidR="00734538" w:rsidRPr="001B12CE" w:rsidRDefault="00734538" w:rsidP="0073453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2981D52" w14:textId="77777777" w:rsidR="00734538" w:rsidRPr="001B12CE" w:rsidRDefault="00734538" w:rsidP="00734538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0A9BE29" w14:textId="77777777" w:rsidR="00734538" w:rsidRDefault="00734538" w:rsidP="0073453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AF10FFA" w14:textId="77777777" w:rsidR="00734538" w:rsidRPr="00C63548" w:rsidRDefault="00734538" w:rsidP="0073453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CFE9E92" w14:textId="77777777" w:rsidR="00734538" w:rsidRPr="00C63548" w:rsidRDefault="00734538" w:rsidP="0073453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3F161C15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E4031B0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FBF0189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DAA9B05" w14:textId="77777777" w:rsidR="00734538" w:rsidRPr="00C63548" w:rsidRDefault="00734538" w:rsidP="0073453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509D5C7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655AE74B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B680455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07B13CA" w14:textId="77777777" w:rsidR="00734538" w:rsidRPr="00C63548" w:rsidRDefault="00734538" w:rsidP="0073453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CB2D6DE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53E9DC1D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DAE19BA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B1DE291" w14:textId="77777777" w:rsidR="00734538" w:rsidRPr="00C63548" w:rsidRDefault="00734538" w:rsidP="0073453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3489A107" w14:textId="77777777" w:rsidR="00734538" w:rsidRPr="00C63548" w:rsidRDefault="00734538" w:rsidP="0073453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EF366E8" w14:textId="77777777" w:rsidR="00734538" w:rsidRPr="00C63548" w:rsidRDefault="00734538" w:rsidP="0073453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ABF9231" w14:textId="77777777" w:rsidR="00734538" w:rsidRPr="00C63548" w:rsidRDefault="00734538" w:rsidP="0073453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2585FAF" w14:textId="77777777" w:rsidR="00734538" w:rsidRPr="00C63548" w:rsidRDefault="00734538" w:rsidP="0073453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35B760C" w14:textId="77777777" w:rsidR="00734538" w:rsidRPr="003523BF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6CC6A0C" w14:textId="77777777" w:rsidR="00734538" w:rsidRPr="003523BF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</w:t>
      </w:r>
      <w:bookmarkStart w:id="5" w:name="_GoBack"/>
      <w:bookmarkEnd w:id="5"/>
      <w:r w:rsidRPr="003523BF">
        <w:rPr>
          <w:rFonts w:ascii="Open Sans" w:hAnsi="Open Sans" w:cs="Open Sans"/>
          <w:sz w:val="20"/>
        </w:rPr>
        <w:t>eli nieudostępnienie przedmiotowych zasobów nastąpiło na skutek okoliczności, za które nie ponoszę winy.</w:t>
      </w:r>
    </w:p>
    <w:p w14:paraId="7B0D3755" w14:textId="77777777" w:rsidR="00734538" w:rsidRPr="003523BF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510A413" w14:textId="77777777" w:rsidR="00734538" w:rsidRPr="009E0830" w:rsidRDefault="00734538" w:rsidP="0073453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34538" w14:paraId="2517258F" w14:textId="77777777" w:rsidTr="00013072">
        <w:tc>
          <w:tcPr>
            <w:tcW w:w="9066" w:type="dxa"/>
          </w:tcPr>
          <w:p w14:paraId="2A7351D5" w14:textId="77777777" w:rsidR="00734538" w:rsidRDefault="00734538" w:rsidP="0001307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0895E0" w14:textId="77777777" w:rsidR="00734538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86A6B52" w14:textId="77777777" w:rsidR="00734538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5A4046E" w14:textId="77777777" w:rsidR="00734538" w:rsidRDefault="00734538" w:rsidP="0073453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13BCBB1" w14:textId="77777777" w:rsidR="008D06A6" w:rsidRDefault="008D06A6"/>
    <w:sectPr w:rsidR="008D06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L Anna" w:date="2020-06-29T14:25:00Z" w:initials="LA">
    <w:p w14:paraId="5701F8A0" w14:textId="77777777" w:rsidR="00734538" w:rsidRDefault="00734538" w:rsidP="00734538">
      <w:pPr>
        <w:pStyle w:val="Tekstkomentarza"/>
      </w:pPr>
      <w:r>
        <w:rPr>
          <w:rStyle w:val="Odwoaniedokomentarza"/>
        </w:rPr>
        <w:annotationRef/>
      </w:r>
      <w:r>
        <w:t>Do zmiany po weryfikacji warunku;</w:t>
      </w:r>
    </w:p>
  </w:comment>
  <w:comment w:id="3" w:author="Małuszek Jarosław" w:date="2020-06-30T09:35:00Z" w:initials="MJ">
    <w:p w14:paraId="01ABF7E2" w14:textId="77777777" w:rsidR="00734538" w:rsidRPr="00E02487" w:rsidRDefault="00734538" w:rsidP="00734538">
      <w:pPr>
        <w:pStyle w:val="Tekstkomentarza"/>
      </w:pPr>
      <w:r>
        <w:rPr>
          <w:rStyle w:val="Odwoaniedokomentarza"/>
        </w:rPr>
        <w:annotationRef/>
      </w:r>
      <w:r w:rsidRPr="00E02487">
        <w:rPr>
          <w:rFonts w:ascii="Open Sans" w:hAnsi="Open Sans" w:cs="Open Sans"/>
          <w:sz w:val="22"/>
          <w:szCs w:val="22"/>
        </w:rPr>
        <w:t>Ewentualnie: zagospodarowanie terenu rekreacyjnego (np. placu zabaw, siłowni zewnętrznej itp.)</w:t>
      </w:r>
    </w:p>
    <w:p w14:paraId="3D513FD7" w14:textId="77777777" w:rsidR="00734538" w:rsidRDefault="00734538" w:rsidP="00734538">
      <w:pPr>
        <w:pStyle w:val="Tekstkomentarza"/>
      </w:pPr>
    </w:p>
  </w:comment>
  <w:comment w:id="2" w:author="LL Anna" w:date="2020-06-29T14:25:00Z" w:initials="LA">
    <w:p w14:paraId="710AF16C" w14:textId="77777777" w:rsidR="00734538" w:rsidRDefault="00734538" w:rsidP="00734538">
      <w:pPr>
        <w:pStyle w:val="Tekstkomentarza"/>
      </w:pPr>
      <w:r>
        <w:rPr>
          <w:rStyle w:val="Odwoaniedokomentarza"/>
        </w:rPr>
        <w:annotationRef/>
      </w:r>
      <w:r>
        <w:t>Do zmiany po weryfikacji warunku;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01F8A0" w15:done="0"/>
  <w15:commentEx w15:paraId="3D513FD7" w15:done="0"/>
  <w15:commentEx w15:paraId="710AF1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1F8A0" w16cid:durableId="22A47858"/>
  <w16cid:commentId w16cid:paraId="3D513FD7" w16cid:durableId="22A585F8"/>
  <w16cid:commentId w16cid:paraId="710AF16C" w16cid:durableId="22A48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8263" w14:textId="77777777" w:rsidR="00F9009D" w:rsidRDefault="00F9009D" w:rsidP="00734538">
      <w:r>
        <w:separator/>
      </w:r>
    </w:p>
  </w:endnote>
  <w:endnote w:type="continuationSeparator" w:id="0">
    <w:p w14:paraId="5C41E5A8" w14:textId="77777777" w:rsidR="00F9009D" w:rsidRDefault="00F9009D" w:rsidP="0073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377016"/>
      <w:docPartObj>
        <w:docPartGallery w:val="Page Numbers (Bottom of Page)"/>
        <w:docPartUnique/>
      </w:docPartObj>
    </w:sdtPr>
    <w:sdtContent>
      <w:p w14:paraId="6D85C553" w14:textId="74515EBC" w:rsidR="00ED5E67" w:rsidRDefault="00ED5E67" w:rsidP="00ED5E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7250E" w14:textId="77777777" w:rsidR="00734538" w:rsidRDefault="00734538" w:rsidP="00ED5E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AC3A" w14:textId="77777777" w:rsidR="00F9009D" w:rsidRDefault="00F9009D" w:rsidP="00734538">
      <w:r>
        <w:separator/>
      </w:r>
    </w:p>
  </w:footnote>
  <w:footnote w:type="continuationSeparator" w:id="0">
    <w:p w14:paraId="67CDE2DC" w14:textId="77777777" w:rsidR="00F9009D" w:rsidRDefault="00F9009D" w:rsidP="0073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2BB0" w14:textId="77777777" w:rsidR="00ED5E67" w:rsidRPr="00C10D2C" w:rsidRDefault="00ED5E67" w:rsidP="00ED5E6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109/BZP-U.510.68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34072816" w14:textId="77777777" w:rsidR="00734538" w:rsidRDefault="00734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L Anna">
    <w15:presenceInfo w15:providerId="AD" w15:userId="S::legislatte@office5553.o365.ovh.com::3ce1adbf-b21b-4803-b010-c3afc4548fac"/>
  </w15:person>
  <w15:person w15:author="Małuszek Jarosław">
    <w15:presenceInfo w15:providerId="AD" w15:userId="S::jaroslaw.maluszek@gdansk.gda.pl::6480a868-c59f-4228-a4c7-0d239f166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77"/>
    <w:rsid w:val="00010F77"/>
    <w:rsid w:val="00734538"/>
    <w:rsid w:val="008D06A6"/>
    <w:rsid w:val="00ED5E67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661"/>
  <w15:chartTrackingRefBased/>
  <w15:docId w15:val="{050AC9F3-D0C1-49B8-B2BA-2BD824F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34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34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7345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5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734538"/>
    <w:pPr>
      <w:ind w:left="720"/>
      <w:contextualSpacing/>
    </w:pPr>
  </w:style>
  <w:style w:type="table" w:styleId="Tabela-Siatka">
    <w:name w:val="Table Grid"/>
    <w:basedOn w:val="Standardowy"/>
    <w:uiPriority w:val="99"/>
    <w:rsid w:val="007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3453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3453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3453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734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73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34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3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5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2020-07-02T07:34:00Z</dcterms:created>
  <dcterms:modified xsi:type="dcterms:W3CDTF">2020-07-02T07:34:00Z</dcterms:modified>
</cp:coreProperties>
</file>