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0E04A" w14:textId="77777777" w:rsidR="00184279" w:rsidRDefault="00043978" w:rsidP="00184279">
      <w:pPr>
        <w:ind w:left="4956" w:firstLine="708"/>
        <w:rPr>
          <w:bCs/>
          <w:sz w:val="20"/>
          <w:szCs w:val="20"/>
        </w:rPr>
      </w:pPr>
      <w:bookmarkStart w:id="0" w:name="_Hlk130472473"/>
      <w:r>
        <w:rPr>
          <w:bCs/>
          <w:sz w:val="20"/>
          <w:szCs w:val="20"/>
        </w:rPr>
        <w:t>Załącznik do oferty nr 1</w:t>
      </w:r>
    </w:p>
    <w:p w14:paraId="093B21A9" w14:textId="77777777" w:rsidR="009A5193" w:rsidRDefault="009A5193" w:rsidP="00184279">
      <w:pPr>
        <w:autoSpaceDE w:val="0"/>
        <w:autoSpaceDN w:val="0"/>
        <w:adjustRightInd w:val="0"/>
        <w:rPr>
          <w:b/>
        </w:rPr>
      </w:pPr>
    </w:p>
    <w:p w14:paraId="28E67BC9" w14:textId="2FBF8F0C" w:rsidR="00184279" w:rsidRPr="009A5193" w:rsidRDefault="009A5193" w:rsidP="00184279">
      <w:pPr>
        <w:autoSpaceDE w:val="0"/>
        <w:autoSpaceDN w:val="0"/>
        <w:adjustRightInd w:val="0"/>
        <w:rPr>
          <w:b/>
        </w:rPr>
      </w:pPr>
      <w:r w:rsidRPr="009A5193">
        <w:rPr>
          <w:b/>
        </w:rPr>
        <w:t>Szacowan</w:t>
      </w:r>
      <w:r>
        <w:rPr>
          <w:b/>
        </w:rPr>
        <w:t>ie</w:t>
      </w:r>
      <w:r w:rsidRPr="009A5193">
        <w:rPr>
          <w:b/>
        </w:rPr>
        <w:t xml:space="preserve"> kwot</w:t>
      </w:r>
      <w:r>
        <w:rPr>
          <w:b/>
        </w:rPr>
        <w:t>y</w:t>
      </w:r>
    </w:p>
    <w:p w14:paraId="4F73C126" w14:textId="77777777" w:rsidR="00FF632E" w:rsidRPr="00246AE2" w:rsidRDefault="00FF632E" w:rsidP="00FF632E">
      <w:pPr>
        <w:rPr>
          <w:bCs/>
          <w:sz w:val="22"/>
          <w:szCs w:val="22"/>
        </w:rPr>
      </w:pPr>
    </w:p>
    <w:p w14:paraId="26C5B7EE" w14:textId="77777777" w:rsidR="00FF632E" w:rsidRDefault="00FF632E" w:rsidP="00FF632E">
      <w:pPr>
        <w:jc w:val="right"/>
        <w:rPr>
          <w:sz w:val="20"/>
        </w:rPr>
      </w:pPr>
    </w:p>
    <w:p w14:paraId="146A2DFE" w14:textId="07CA4EA5" w:rsidR="009A5193" w:rsidRPr="0020177E" w:rsidRDefault="009A5193" w:rsidP="009A5193">
      <w:pPr>
        <w:pStyle w:val="Akapitzlist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okres z nasadzeniami (</w:t>
      </w:r>
      <w:r w:rsidR="00627A62">
        <w:rPr>
          <w:bCs/>
          <w:sz w:val="22"/>
          <w:szCs w:val="22"/>
        </w:rPr>
        <w:t>kwiecień</w:t>
      </w:r>
      <w:r w:rsidR="00732766">
        <w:rPr>
          <w:bCs/>
          <w:sz w:val="22"/>
          <w:szCs w:val="22"/>
        </w:rPr>
        <w:t xml:space="preserve"> 202</w:t>
      </w:r>
      <w:r w:rsidR="00CF0344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– paźdzernik</w:t>
      </w:r>
      <w:r w:rsidR="00732766">
        <w:rPr>
          <w:bCs/>
          <w:sz w:val="22"/>
          <w:szCs w:val="22"/>
        </w:rPr>
        <w:t xml:space="preserve"> 202</w:t>
      </w:r>
      <w:r w:rsidR="00CF0344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)</w:t>
      </w:r>
    </w:p>
    <w:p w14:paraId="48732B49" w14:textId="77777777" w:rsidR="009A5193" w:rsidRDefault="009A5193" w:rsidP="009A5193">
      <w:pPr>
        <w:jc w:val="right"/>
        <w:rPr>
          <w:sz w:val="20"/>
        </w:rPr>
      </w:pPr>
    </w:p>
    <w:p w14:paraId="05506A56" w14:textId="77777777" w:rsidR="009A5193" w:rsidRDefault="009A5193" w:rsidP="009A5193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3"/>
        <w:gridCol w:w="1843"/>
      </w:tblGrid>
      <w:tr w:rsidR="009A5193" w:rsidRPr="00AC458B" w14:paraId="59BA74A4" w14:textId="77777777" w:rsidTr="00E93C2A">
        <w:tc>
          <w:tcPr>
            <w:tcW w:w="817" w:type="dxa"/>
          </w:tcPr>
          <w:p w14:paraId="790C1E69" w14:textId="77777777" w:rsidR="009A5193" w:rsidRPr="00AC458B" w:rsidRDefault="009A5193" w:rsidP="00E93C2A">
            <w:pPr>
              <w:jc w:val="center"/>
              <w:rPr>
                <w:b/>
                <w:sz w:val="22"/>
                <w:szCs w:val="22"/>
              </w:rPr>
            </w:pPr>
            <w:r w:rsidRPr="00AC458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67" w:type="dxa"/>
          </w:tcPr>
          <w:p w14:paraId="60F792AF" w14:textId="77777777" w:rsidR="009A5193" w:rsidRPr="00AC458B" w:rsidRDefault="009A5193" w:rsidP="00E93C2A">
            <w:pPr>
              <w:jc w:val="center"/>
              <w:rPr>
                <w:b/>
                <w:sz w:val="22"/>
                <w:szCs w:val="22"/>
              </w:rPr>
            </w:pPr>
            <w:r w:rsidRPr="00AC458B">
              <w:rPr>
                <w:b/>
                <w:sz w:val="22"/>
                <w:szCs w:val="22"/>
              </w:rPr>
              <w:t>Częstotliwość</w:t>
            </w:r>
          </w:p>
        </w:tc>
        <w:tc>
          <w:tcPr>
            <w:tcW w:w="1842" w:type="dxa"/>
          </w:tcPr>
          <w:p w14:paraId="14C33D30" w14:textId="77777777" w:rsidR="009A5193" w:rsidRPr="00AC458B" w:rsidRDefault="009A5193" w:rsidP="00E93C2A">
            <w:pPr>
              <w:jc w:val="center"/>
              <w:rPr>
                <w:b/>
                <w:sz w:val="22"/>
                <w:szCs w:val="22"/>
              </w:rPr>
            </w:pPr>
            <w:r w:rsidRPr="00AC458B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843" w:type="dxa"/>
          </w:tcPr>
          <w:p w14:paraId="210F0659" w14:textId="77777777" w:rsidR="009A5193" w:rsidRPr="00AC458B" w:rsidRDefault="009A5193" w:rsidP="00E93C2A">
            <w:pPr>
              <w:jc w:val="center"/>
              <w:rPr>
                <w:b/>
                <w:sz w:val="22"/>
                <w:szCs w:val="22"/>
              </w:rPr>
            </w:pPr>
            <w:r w:rsidRPr="00AC458B">
              <w:rPr>
                <w:b/>
                <w:sz w:val="22"/>
                <w:szCs w:val="22"/>
              </w:rPr>
              <w:t>Cena jednostkowa</w:t>
            </w:r>
          </w:p>
        </w:tc>
        <w:tc>
          <w:tcPr>
            <w:tcW w:w="1843" w:type="dxa"/>
          </w:tcPr>
          <w:p w14:paraId="587348BE" w14:textId="77777777" w:rsidR="009A5193" w:rsidRPr="00AC458B" w:rsidRDefault="009A5193" w:rsidP="00E93C2A">
            <w:pPr>
              <w:jc w:val="center"/>
              <w:rPr>
                <w:b/>
                <w:sz w:val="22"/>
                <w:szCs w:val="22"/>
              </w:rPr>
            </w:pPr>
            <w:r w:rsidRPr="00AC458B">
              <w:rPr>
                <w:b/>
                <w:sz w:val="22"/>
                <w:szCs w:val="22"/>
              </w:rPr>
              <w:t>Wartość netto</w:t>
            </w:r>
          </w:p>
        </w:tc>
      </w:tr>
      <w:tr w:rsidR="009A5193" w:rsidRPr="00AC458B" w14:paraId="7BF34B01" w14:textId="77777777" w:rsidTr="00E93C2A">
        <w:tc>
          <w:tcPr>
            <w:tcW w:w="817" w:type="dxa"/>
          </w:tcPr>
          <w:p w14:paraId="6119ACB0" w14:textId="77777777" w:rsidR="009A5193" w:rsidRPr="00AC458B" w:rsidRDefault="009A5193" w:rsidP="00E93C2A">
            <w:pPr>
              <w:jc w:val="center"/>
              <w:rPr>
                <w:b/>
                <w:sz w:val="22"/>
                <w:szCs w:val="22"/>
              </w:rPr>
            </w:pPr>
            <w:r w:rsidRPr="00AC45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67" w:type="dxa"/>
          </w:tcPr>
          <w:p w14:paraId="3102D878" w14:textId="77777777" w:rsidR="009A5193" w:rsidRPr="00AC458B" w:rsidRDefault="009A5193" w:rsidP="00E93C2A">
            <w:pPr>
              <w:jc w:val="center"/>
              <w:rPr>
                <w:b/>
                <w:sz w:val="22"/>
                <w:szCs w:val="22"/>
              </w:rPr>
            </w:pPr>
            <w:r w:rsidRPr="00AC458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55374916" w14:textId="77777777" w:rsidR="009A5193" w:rsidRPr="00AC458B" w:rsidRDefault="009A5193" w:rsidP="00E93C2A">
            <w:pPr>
              <w:jc w:val="center"/>
              <w:rPr>
                <w:b/>
                <w:sz w:val="22"/>
                <w:szCs w:val="22"/>
              </w:rPr>
            </w:pPr>
            <w:r w:rsidRPr="00AC458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44FBB47F" w14:textId="77777777" w:rsidR="009A5193" w:rsidRPr="00AC458B" w:rsidRDefault="009A5193" w:rsidP="00E93C2A">
            <w:pPr>
              <w:jc w:val="center"/>
              <w:rPr>
                <w:b/>
                <w:sz w:val="22"/>
                <w:szCs w:val="22"/>
              </w:rPr>
            </w:pPr>
            <w:r w:rsidRPr="00AC458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07484E5F" w14:textId="77777777" w:rsidR="009A5193" w:rsidRPr="00AC458B" w:rsidRDefault="009A5193" w:rsidP="00E93C2A">
            <w:pPr>
              <w:jc w:val="center"/>
              <w:rPr>
                <w:b/>
                <w:sz w:val="22"/>
                <w:szCs w:val="22"/>
              </w:rPr>
            </w:pPr>
            <w:r w:rsidRPr="00AC458B">
              <w:rPr>
                <w:b/>
                <w:sz w:val="22"/>
                <w:szCs w:val="22"/>
              </w:rPr>
              <w:t>(3x4)</w:t>
            </w:r>
          </w:p>
        </w:tc>
      </w:tr>
      <w:tr w:rsidR="009A5193" w:rsidRPr="00AC458B" w14:paraId="5136E41D" w14:textId="77777777" w:rsidTr="00E93C2A">
        <w:tc>
          <w:tcPr>
            <w:tcW w:w="817" w:type="dxa"/>
          </w:tcPr>
          <w:p w14:paraId="3F9163EB" w14:textId="77777777" w:rsidR="009A5193" w:rsidRDefault="009A5193" w:rsidP="00E93C2A">
            <w:pPr>
              <w:jc w:val="center"/>
              <w:rPr>
                <w:sz w:val="22"/>
                <w:szCs w:val="22"/>
              </w:rPr>
            </w:pPr>
          </w:p>
          <w:p w14:paraId="47B30044" w14:textId="77777777" w:rsidR="009A5193" w:rsidRPr="00AC458B" w:rsidRDefault="009A5193" w:rsidP="00E9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7" w:type="dxa"/>
          </w:tcPr>
          <w:p w14:paraId="391E1F00" w14:textId="77777777" w:rsidR="009A5193" w:rsidRDefault="009A5193" w:rsidP="00E93C2A">
            <w:pPr>
              <w:jc w:val="center"/>
              <w:rPr>
                <w:bCs/>
                <w:sz w:val="22"/>
                <w:szCs w:val="22"/>
              </w:rPr>
            </w:pPr>
          </w:p>
          <w:p w14:paraId="154F791A" w14:textId="77777777" w:rsidR="001013DC" w:rsidRDefault="001013DC" w:rsidP="001013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pielęgnacja (w tym usuwanie wszelkich odpadów z donic i klombów)</w:t>
            </w:r>
          </w:p>
          <w:p w14:paraId="09FF5F2A" w14:textId="77777777" w:rsidR="009A5193" w:rsidRPr="00773686" w:rsidRDefault="009A5193" w:rsidP="00E93C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24F28FAC" w14:textId="77777777" w:rsidR="009A5193" w:rsidRDefault="009A5193" w:rsidP="00E93C2A">
            <w:pPr>
              <w:jc w:val="center"/>
              <w:rPr>
                <w:sz w:val="22"/>
                <w:szCs w:val="22"/>
              </w:rPr>
            </w:pPr>
          </w:p>
          <w:p w14:paraId="087E82EB" w14:textId="249743D0" w:rsidR="009A5193" w:rsidRPr="00AC458B" w:rsidRDefault="001013DC" w:rsidP="00E9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14:paraId="78712525" w14:textId="77777777" w:rsidR="009A5193" w:rsidRDefault="009A5193" w:rsidP="00E93C2A">
            <w:pPr>
              <w:jc w:val="center"/>
              <w:rPr>
                <w:sz w:val="22"/>
                <w:szCs w:val="22"/>
              </w:rPr>
            </w:pPr>
          </w:p>
          <w:p w14:paraId="27AAE9FD" w14:textId="0EB950A7" w:rsidR="009A5193" w:rsidRPr="00AC458B" w:rsidRDefault="009A5193" w:rsidP="00E93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2DF57F7" w14:textId="77777777" w:rsidR="009A5193" w:rsidRDefault="009A5193" w:rsidP="00E93C2A">
            <w:pPr>
              <w:jc w:val="center"/>
              <w:rPr>
                <w:sz w:val="22"/>
                <w:szCs w:val="22"/>
              </w:rPr>
            </w:pPr>
          </w:p>
          <w:p w14:paraId="2D3E7C64" w14:textId="20578619" w:rsidR="009A5193" w:rsidRPr="00AC458B" w:rsidRDefault="009A5193" w:rsidP="00E93C2A">
            <w:pPr>
              <w:jc w:val="center"/>
              <w:rPr>
                <w:sz w:val="22"/>
                <w:szCs w:val="22"/>
              </w:rPr>
            </w:pPr>
          </w:p>
        </w:tc>
      </w:tr>
      <w:tr w:rsidR="009A5193" w:rsidRPr="00AC458B" w14:paraId="7BFA95A3" w14:textId="77777777" w:rsidTr="00E93C2A">
        <w:tc>
          <w:tcPr>
            <w:tcW w:w="817" w:type="dxa"/>
          </w:tcPr>
          <w:p w14:paraId="41DA19EE" w14:textId="77777777" w:rsidR="009A5193" w:rsidRDefault="009A5193" w:rsidP="00E93C2A">
            <w:pPr>
              <w:jc w:val="center"/>
              <w:rPr>
                <w:sz w:val="22"/>
                <w:szCs w:val="22"/>
              </w:rPr>
            </w:pPr>
          </w:p>
          <w:p w14:paraId="6721A0CA" w14:textId="77777777" w:rsidR="009A5193" w:rsidRPr="00AC458B" w:rsidRDefault="009A5193" w:rsidP="00E9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7" w:type="dxa"/>
          </w:tcPr>
          <w:p w14:paraId="102263B7" w14:textId="77777777" w:rsidR="009A5193" w:rsidRDefault="009A5193" w:rsidP="00E93C2A">
            <w:pPr>
              <w:jc w:val="center"/>
              <w:rPr>
                <w:bCs/>
                <w:sz w:val="22"/>
                <w:szCs w:val="22"/>
              </w:rPr>
            </w:pPr>
          </w:p>
          <w:p w14:paraId="12582066" w14:textId="77777777" w:rsidR="009A5193" w:rsidRDefault="009A5193" w:rsidP="00E93C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podlewanie</w:t>
            </w:r>
          </w:p>
          <w:p w14:paraId="59DFB661" w14:textId="77777777" w:rsidR="009A5193" w:rsidRPr="00773686" w:rsidRDefault="009A5193" w:rsidP="00E93C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6649275" w14:textId="77777777" w:rsidR="009A5193" w:rsidRDefault="009A5193" w:rsidP="00E93C2A">
            <w:pPr>
              <w:jc w:val="center"/>
              <w:rPr>
                <w:sz w:val="22"/>
                <w:szCs w:val="22"/>
              </w:rPr>
            </w:pPr>
          </w:p>
          <w:p w14:paraId="0B538FF0" w14:textId="77777777" w:rsidR="009A5193" w:rsidRPr="00AC458B" w:rsidRDefault="009A5193" w:rsidP="00E9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14:paraId="1FC5A05D" w14:textId="77777777" w:rsidR="009A5193" w:rsidRDefault="009A5193" w:rsidP="00E93C2A">
            <w:pPr>
              <w:jc w:val="center"/>
              <w:rPr>
                <w:sz w:val="22"/>
                <w:szCs w:val="22"/>
              </w:rPr>
            </w:pPr>
          </w:p>
          <w:p w14:paraId="7BA5CFC5" w14:textId="7657C618" w:rsidR="009A5193" w:rsidRPr="00AC458B" w:rsidRDefault="009A5193" w:rsidP="00E93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320BD6B" w14:textId="77777777" w:rsidR="009A5193" w:rsidRDefault="009A5193" w:rsidP="00E93C2A">
            <w:pPr>
              <w:jc w:val="center"/>
              <w:rPr>
                <w:sz w:val="22"/>
                <w:szCs w:val="22"/>
              </w:rPr>
            </w:pPr>
          </w:p>
          <w:p w14:paraId="3A0F674C" w14:textId="58C03ED4" w:rsidR="009A5193" w:rsidRPr="00AC458B" w:rsidRDefault="009A5193" w:rsidP="00E93C2A">
            <w:pPr>
              <w:jc w:val="center"/>
              <w:rPr>
                <w:sz w:val="22"/>
                <w:szCs w:val="22"/>
              </w:rPr>
            </w:pPr>
          </w:p>
        </w:tc>
      </w:tr>
      <w:tr w:rsidR="009A5193" w:rsidRPr="00773686" w14:paraId="70511227" w14:textId="77777777" w:rsidTr="00E93C2A">
        <w:tc>
          <w:tcPr>
            <w:tcW w:w="7369" w:type="dxa"/>
            <w:gridSpan w:val="4"/>
          </w:tcPr>
          <w:p w14:paraId="574B95E9" w14:textId="77777777" w:rsidR="009A5193" w:rsidRPr="00773686" w:rsidRDefault="009A5193" w:rsidP="00E93C2A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</w:t>
            </w:r>
          </w:p>
          <w:p w14:paraId="09C2E3B0" w14:textId="77777777" w:rsidR="009A5193" w:rsidRPr="00773686" w:rsidRDefault="009A5193" w:rsidP="00E93C2A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Razem netto</w:t>
            </w:r>
          </w:p>
        </w:tc>
        <w:tc>
          <w:tcPr>
            <w:tcW w:w="1843" w:type="dxa"/>
          </w:tcPr>
          <w:p w14:paraId="14A59AD3" w14:textId="77777777" w:rsidR="009A5193" w:rsidRDefault="009A5193" w:rsidP="00E93C2A">
            <w:pPr>
              <w:jc w:val="center"/>
              <w:rPr>
                <w:bCs/>
                <w:sz w:val="22"/>
                <w:szCs w:val="22"/>
              </w:rPr>
            </w:pPr>
          </w:p>
          <w:p w14:paraId="303159DC" w14:textId="372C87C5" w:rsidR="009A5193" w:rsidRPr="00773686" w:rsidRDefault="009A5193" w:rsidP="00E93C2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5193" w:rsidRPr="00773686" w14:paraId="2B6ECFF6" w14:textId="77777777" w:rsidTr="00E93C2A">
        <w:tc>
          <w:tcPr>
            <w:tcW w:w="7369" w:type="dxa"/>
            <w:gridSpan w:val="4"/>
          </w:tcPr>
          <w:p w14:paraId="6D35BE20" w14:textId="77777777" w:rsidR="009A5193" w:rsidRPr="00773686" w:rsidRDefault="009A5193" w:rsidP="00E93C2A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</w:t>
            </w:r>
          </w:p>
          <w:p w14:paraId="41CBB4C1" w14:textId="5979F804" w:rsidR="009A5193" w:rsidRPr="00773686" w:rsidRDefault="009A5193" w:rsidP="00E93C2A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                VAT ……</w:t>
            </w:r>
            <w:r w:rsidRPr="0077368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14:paraId="3EE235F1" w14:textId="77777777" w:rsidR="009A5193" w:rsidRDefault="009A5193" w:rsidP="00E93C2A">
            <w:pPr>
              <w:jc w:val="center"/>
              <w:rPr>
                <w:bCs/>
                <w:sz w:val="22"/>
                <w:szCs w:val="22"/>
              </w:rPr>
            </w:pPr>
          </w:p>
          <w:p w14:paraId="073C32A0" w14:textId="426173FF" w:rsidR="009A5193" w:rsidRPr="00773686" w:rsidRDefault="009A5193" w:rsidP="00E93C2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5193" w:rsidRPr="00773686" w14:paraId="453BFE1E" w14:textId="77777777" w:rsidTr="00E93C2A">
        <w:tc>
          <w:tcPr>
            <w:tcW w:w="7369" w:type="dxa"/>
            <w:gridSpan w:val="4"/>
          </w:tcPr>
          <w:p w14:paraId="552CCDCF" w14:textId="77777777" w:rsidR="009A5193" w:rsidRPr="00773686" w:rsidRDefault="009A5193" w:rsidP="00E93C2A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</w:t>
            </w:r>
          </w:p>
          <w:p w14:paraId="32E055F1" w14:textId="77777777" w:rsidR="009A5193" w:rsidRPr="00773686" w:rsidRDefault="009A5193" w:rsidP="00E93C2A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                                           </w:t>
            </w:r>
            <w:r w:rsidRPr="00773686">
              <w:rPr>
                <w:bCs/>
                <w:sz w:val="22"/>
                <w:szCs w:val="22"/>
              </w:rPr>
              <w:t>Razem brutto</w:t>
            </w:r>
          </w:p>
        </w:tc>
        <w:tc>
          <w:tcPr>
            <w:tcW w:w="1843" w:type="dxa"/>
          </w:tcPr>
          <w:p w14:paraId="634DCCED" w14:textId="77777777" w:rsidR="009A5193" w:rsidRDefault="009A5193" w:rsidP="00E93C2A">
            <w:pPr>
              <w:jc w:val="center"/>
              <w:rPr>
                <w:bCs/>
                <w:sz w:val="22"/>
                <w:szCs w:val="22"/>
              </w:rPr>
            </w:pPr>
          </w:p>
          <w:p w14:paraId="3ABB79CA" w14:textId="2FABD8E7" w:rsidR="009A5193" w:rsidRPr="00773686" w:rsidRDefault="009A5193" w:rsidP="00E93C2A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990A688" w14:textId="77777777" w:rsidR="009A5193" w:rsidRPr="00AC458B" w:rsidRDefault="009A5193" w:rsidP="009A5193">
      <w:pPr>
        <w:rPr>
          <w:sz w:val="22"/>
          <w:szCs w:val="22"/>
        </w:rPr>
      </w:pPr>
    </w:p>
    <w:p w14:paraId="2D517CE2" w14:textId="77777777" w:rsidR="009A5193" w:rsidRDefault="009A5193" w:rsidP="009A5193">
      <w:pPr>
        <w:jc w:val="right"/>
        <w:rPr>
          <w:sz w:val="20"/>
        </w:rPr>
      </w:pPr>
    </w:p>
    <w:p w14:paraId="2A30BCE6" w14:textId="77777777" w:rsidR="009A5193" w:rsidRDefault="009A5193" w:rsidP="009A5193">
      <w:pPr>
        <w:jc w:val="right"/>
        <w:rPr>
          <w:sz w:val="20"/>
        </w:rPr>
      </w:pPr>
    </w:p>
    <w:p w14:paraId="2ACB9262" w14:textId="53C68193" w:rsidR="009A5193" w:rsidRPr="0020177E" w:rsidRDefault="009A5193" w:rsidP="009A5193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okres bez nasadzeń (listopad 202</w:t>
      </w:r>
      <w:r w:rsidR="001013DC">
        <w:rPr>
          <w:bCs/>
          <w:sz w:val="22"/>
          <w:szCs w:val="22"/>
        </w:rPr>
        <w:t>4 -</w:t>
      </w:r>
      <w:r w:rsidR="00D058B6">
        <w:rPr>
          <w:bCs/>
          <w:sz w:val="22"/>
          <w:szCs w:val="22"/>
        </w:rPr>
        <w:t>grudzień 202</w:t>
      </w:r>
      <w:r w:rsidR="001013DC">
        <w:rPr>
          <w:bCs/>
          <w:sz w:val="22"/>
          <w:szCs w:val="22"/>
        </w:rPr>
        <w:t>4</w:t>
      </w:r>
      <w:r w:rsidR="00D058B6">
        <w:rPr>
          <w:bCs/>
          <w:sz w:val="22"/>
          <w:szCs w:val="22"/>
        </w:rPr>
        <w:t>r.</w:t>
      </w:r>
      <w:r w:rsidR="001013DC">
        <w:rPr>
          <w:bCs/>
          <w:sz w:val="22"/>
          <w:szCs w:val="22"/>
        </w:rPr>
        <w:t xml:space="preserve"> oraz styczeń 2025- </w:t>
      </w:r>
      <w:r w:rsidR="00627A62">
        <w:rPr>
          <w:bCs/>
          <w:sz w:val="22"/>
          <w:szCs w:val="22"/>
        </w:rPr>
        <w:t>luty 202</w:t>
      </w:r>
      <w:r w:rsidR="001013DC">
        <w:rPr>
          <w:bCs/>
          <w:sz w:val="22"/>
          <w:szCs w:val="22"/>
        </w:rPr>
        <w:t>5</w:t>
      </w:r>
      <w:r w:rsidR="00627A62">
        <w:rPr>
          <w:bCs/>
          <w:sz w:val="22"/>
          <w:szCs w:val="22"/>
        </w:rPr>
        <w:t>r.</w:t>
      </w:r>
      <w:r>
        <w:rPr>
          <w:bCs/>
          <w:sz w:val="22"/>
          <w:szCs w:val="22"/>
        </w:rPr>
        <w:t xml:space="preserve"> )</w:t>
      </w:r>
    </w:p>
    <w:p w14:paraId="5EBB705F" w14:textId="77777777" w:rsidR="009A5193" w:rsidRDefault="009A5193" w:rsidP="009A5193">
      <w:pPr>
        <w:jc w:val="right"/>
        <w:rPr>
          <w:sz w:val="20"/>
        </w:rPr>
      </w:pPr>
    </w:p>
    <w:p w14:paraId="57D2E43F" w14:textId="77777777" w:rsidR="009A5193" w:rsidRDefault="009A5193" w:rsidP="009A5193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3"/>
        <w:gridCol w:w="1843"/>
      </w:tblGrid>
      <w:tr w:rsidR="009A5193" w:rsidRPr="00AC458B" w14:paraId="1AAB04AA" w14:textId="77777777" w:rsidTr="00E93C2A">
        <w:tc>
          <w:tcPr>
            <w:tcW w:w="817" w:type="dxa"/>
          </w:tcPr>
          <w:p w14:paraId="508B28C4" w14:textId="77777777" w:rsidR="009A5193" w:rsidRPr="00AC458B" w:rsidRDefault="009A5193" w:rsidP="00E93C2A">
            <w:pPr>
              <w:jc w:val="center"/>
              <w:rPr>
                <w:b/>
                <w:sz w:val="22"/>
                <w:szCs w:val="22"/>
              </w:rPr>
            </w:pPr>
            <w:r w:rsidRPr="00AC458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67" w:type="dxa"/>
          </w:tcPr>
          <w:p w14:paraId="05A7C5EB" w14:textId="77777777" w:rsidR="009A5193" w:rsidRPr="00AC458B" w:rsidRDefault="009A5193" w:rsidP="00E93C2A">
            <w:pPr>
              <w:jc w:val="center"/>
              <w:rPr>
                <w:b/>
                <w:sz w:val="22"/>
                <w:szCs w:val="22"/>
              </w:rPr>
            </w:pPr>
            <w:r w:rsidRPr="00AC458B">
              <w:rPr>
                <w:b/>
                <w:sz w:val="22"/>
                <w:szCs w:val="22"/>
              </w:rPr>
              <w:t>Częstotliwość</w:t>
            </w:r>
          </w:p>
        </w:tc>
        <w:tc>
          <w:tcPr>
            <w:tcW w:w="1842" w:type="dxa"/>
          </w:tcPr>
          <w:p w14:paraId="10606C44" w14:textId="77777777" w:rsidR="009A5193" w:rsidRPr="00AC458B" w:rsidRDefault="009A5193" w:rsidP="00E93C2A">
            <w:pPr>
              <w:jc w:val="center"/>
              <w:rPr>
                <w:b/>
                <w:sz w:val="22"/>
                <w:szCs w:val="22"/>
              </w:rPr>
            </w:pPr>
            <w:r w:rsidRPr="00AC458B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843" w:type="dxa"/>
          </w:tcPr>
          <w:p w14:paraId="5E262067" w14:textId="77777777" w:rsidR="009A5193" w:rsidRPr="00AC458B" w:rsidRDefault="009A5193" w:rsidP="00E93C2A">
            <w:pPr>
              <w:jc w:val="center"/>
              <w:rPr>
                <w:b/>
                <w:sz w:val="22"/>
                <w:szCs w:val="22"/>
              </w:rPr>
            </w:pPr>
            <w:r w:rsidRPr="00AC458B">
              <w:rPr>
                <w:b/>
                <w:sz w:val="22"/>
                <w:szCs w:val="22"/>
              </w:rPr>
              <w:t>Cena jednostkowa</w:t>
            </w:r>
          </w:p>
        </w:tc>
        <w:tc>
          <w:tcPr>
            <w:tcW w:w="1843" w:type="dxa"/>
          </w:tcPr>
          <w:p w14:paraId="77B5F5FE" w14:textId="77777777" w:rsidR="009A5193" w:rsidRPr="00AC458B" w:rsidRDefault="009A5193" w:rsidP="00E93C2A">
            <w:pPr>
              <w:jc w:val="center"/>
              <w:rPr>
                <w:b/>
                <w:sz w:val="22"/>
                <w:szCs w:val="22"/>
              </w:rPr>
            </w:pPr>
            <w:r w:rsidRPr="00AC458B">
              <w:rPr>
                <w:b/>
                <w:sz w:val="22"/>
                <w:szCs w:val="22"/>
              </w:rPr>
              <w:t>Wartość netto</w:t>
            </w:r>
          </w:p>
        </w:tc>
      </w:tr>
      <w:tr w:rsidR="009A5193" w:rsidRPr="00AC458B" w14:paraId="5A4082BF" w14:textId="77777777" w:rsidTr="00E93C2A">
        <w:tc>
          <w:tcPr>
            <w:tcW w:w="817" w:type="dxa"/>
          </w:tcPr>
          <w:p w14:paraId="2DDEBD1C" w14:textId="77777777" w:rsidR="009A5193" w:rsidRPr="00AC458B" w:rsidRDefault="009A5193" w:rsidP="00E93C2A">
            <w:pPr>
              <w:jc w:val="center"/>
              <w:rPr>
                <w:b/>
                <w:sz w:val="22"/>
                <w:szCs w:val="22"/>
              </w:rPr>
            </w:pPr>
            <w:r w:rsidRPr="00AC45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67" w:type="dxa"/>
          </w:tcPr>
          <w:p w14:paraId="55099C5C" w14:textId="77777777" w:rsidR="009A5193" w:rsidRPr="00AC458B" w:rsidRDefault="009A5193" w:rsidP="00E93C2A">
            <w:pPr>
              <w:jc w:val="center"/>
              <w:rPr>
                <w:b/>
                <w:sz w:val="22"/>
                <w:szCs w:val="22"/>
              </w:rPr>
            </w:pPr>
            <w:r w:rsidRPr="00AC458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6CC0504F" w14:textId="77777777" w:rsidR="009A5193" w:rsidRPr="00AC458B" w:rsidRDefault="009A5193" w:rsidP="00E93C2A">
            <w:pPr>
              <w:jc w:val="center"/>
              <w:rPr>
                <w:b/>
                <w:sz w:val="22"/>
                <w:szCs w:val="22"/>
              </w:rPr>
            </w:pPr>
            <w:r w:rsidRPr="00AC458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28D5CD34" w14:textId="77777777" w:rsidR="009A5193" w:rsidRPr="00AC458B" w:rsidRDefault="009A5193" w:rsidP="00E93C2A">
            <w:pPr>
              <w:jc w:val="center"/>
              <w:rPr>
                <w:b/>
                <w:sz w:val="22"/>
                <w:szCs w:val="22"/>
              </w:rPr>
            </w:pPr>
            <w:r w:rsidRPr="00AC458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2D2E09F3" w14:textId="77777777" w:rsidR="009A5193" w:rsidRPr="00AC458B" w:rsidRDefault="009A5193" w:rsidP="00E93C2A">
            <w:pPr>
              <w:jc w:val="center"/>
              <w:rPr>
                <w:b/>
                <w:sz w:val="22"/>
                <w:szCs w:val="22"/>
              </w:rPr>
            </w:pPr>
            <w:r w:rsidRPr="00AC458B">
              <w:rPr>
                <w:b/>
                <w:sz w:val="22"/>
                <w:szCs w:val="22"/>
              </w:rPr>
              <w:t>(3x4)</w:t>
            </w:r>
          </w:p>
        </w:tc>
      </w:tr>
      <w:tr w:rsidR="009A5193" w:rsidRPr="00AC458B" w14:paraId="4E057348" w14:textId="77777777" w:rsidTr="00E93C2A">
        <w:tc>
          <w:tcPr>
            <w:tcW w:w="817" w:type="dxa"/>
          </w:tcPr>
          <w:p w14:paraId="77E4C08F" w14:textId="77777777" w:rsidR="009A5193" w:rsidRDefault="009A5193" w:rsidP="00E93C2A">
            <w:pPr>
              <w:jc w:val="center"/>
              <w:rPr>
                <w:sz w:val="22"/>
                <w:szCs w:val="22"/>
              </w:rPr>
            </w:pPr>
          </w:p>
          <w:p w14:paraId="1DBC32B9" w14:textId="77777777" w:rsidR="009A5193" w:rsidRPr="00AC458B" w:rsidRDefault="009A5193" w:rsidP="00E9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7" w:type="dxa"/>
          </w:tcPr>
          <w:p w14:paraId="57F2B7F3" w14:textId="77777777" w:rsidR="009A5193" w:rsidRDefault="009A5193" w:rsidP="00E93C2A">
            <w:pPr>
              <w:jc w:val="center"/>
              <w:rPr>
                <w:bCs/>
                <w:sz w:val="22"/>
                <w:szCs w:val="22"/>
              </w:rPr>
            </w:pPr>
          </w:p>
          <w:p w14:paraId="1D04706D" w14:textId="77777777" w:rsidR="001013DC" w:rsidRDefault="001013DC" w:rsidP="001013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Oczyszczanie donic i klombów (z odpadów komunalnych) – 1 raz w miesiącu</w:t>
            </w:r>
          </w:p>
          <w:p w14:paraId="163CB6BC" w14:textId="35B933C9" w:rsidR="009A5193" w:rsidRPr="00773686" w:rsidRDefault="009A5193" w:rsidP="00627A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3AFF0C" w14:textId="77777777" w:rsidR="009A5193" w:rsidRDefault="009A5193" w:rsidP="00E93C2A">
            <w:pPr>
              <w:jc w:val="center"/>
              <w:rPr>
                <w:sz w:val="22"/>
                <w:szCs w:val="22"/>
              </w:rPr>
            </w:pPr>
          </w:p>
          <w:p w14:paraId="1C574468" w14:textId="4AE1D7C0" w:rsidR="009A5193" w:rsidRPr="00AC458B" w:rsidRDefault="001013DC" w:rsidP="00E9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5AE8037A" w14:textId="77777777" w:rsidR="009A5193" w:rsidRDefault="009A5193" w:rsidP="00E93C2A">
            <w:pPr>
              <w:jc w:val="center"/>
              <w:rPr>
                <w:sz w:val="22"/>
                <w:szCs w:val="22"/>
              </w:rPr>
            </w:pPr>
          </w:p>
          <w:p w14:paraId="11DA33EB" w14:textId="62DF9F44" w:rsidR="009A5193" w:rsidRPr="00AC458B" w:rsidRDefault="009A5193" w:rsidP="00E93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B06749E" w14:textId="77777777" w:rsidR="009A5193" w:rsidRDefault="009A5193" w:rsidP="00E93C2A">
            <w:pPr>
              <w:jc w:val="center"/>
              <w:rPr>
                <w:sz w:val="22"/>
                <w:szCs w:val="22"/>
              </w:rPr>
            </w:pPr>
          </w:p>
          <w:p w14:paraId="41B4BEB8" w14:textId="37EDE0B9" w:rsidR="009A5193" w:rsidRPr="00AC458B" w:rsidRDefault="009A5193" w:rsidP="00E93C2A">
            <w:pPr>
              <w:jc w:val="center"/>
              <w:rPr>
                <w:sz w:val="22"/>
                <w:szCs w:val="22"/>
              </w:rPr>
            </w:pPr>
          </w:p>
        </w:tc>
      </w:tr>
      <w:tr w:rsidR="009B12B7" w:rsidRPr="00AC458B" w14:paraId="3FCECEBA" w14:textId="77777777" w:rsidTr="00E93C2A">
        <w:tc>
          <w:tcPr>
            <w:tcW w:w="817" w:type="dxa"/>
          </w:tcPr>
          <w:p w14:paraId="0407D048" w14:textId="77777777" w:rsidR="009B12B7" w:rsidRDefault="009B12B7" w:rsidP="00E93C2A">
            <w:pPr>
              <w:jc w:val="center"/>
              <w:rPr>
                <w:sz w:val="22"/>
                <w:szCs w:val="22"/>
              </w:rPr>
            </w:pPr>
          </w:p>
          <w:p w14:paraId="5A5DFAD7" w14:textId="6F7F5B3E" w:rsidR="009B12B7" w:rsidRDefault="00190EB9" w:rsidP="00E9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7" w:type="dxa"/>
          </w:tcPr>
          <w:p w14:paraId="3AD30263" w14:textId="77777777" w:rsidR="009B12B7" w:rsidRDefault="009B12B7" w:rsidP="00E93C2A">
            <w:pPr>
              <w:jc w:val="center"/>
              <w:rPr>
                <w:bCs/>
                <w:sz w:val="22"/>
                <w:szCs w:val="22"/>
              </w:rPr>
            </w:pPr>
          </w:p>
          <w:p w14:paraId="626CFD6B" w14:textId="4C691D97" w:rsidR="00D058B6" w:rsidRDefault="001013DC" w:rsidP="00E93C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Usunięcie nasadzeń letnich (przygotowanie do okresu zimowego)*</w:t>
            </w:r>
          </w:p>
        </w:tc>
        <w:tc>
          <w:tcPr>
            <w:tcW w:w="1842" w:type="dxa"/>
          </w:tcPr>
          <w:p w14:paraId="68A0453E" w14:textId="77777777" w:rsidR="009B12B7" w:rsidRDefault="009B12B7" w:rsidP="00E93C2A">
            <w:pPr>
              <w:jc w:val="center"/>
              <w:rPr>
                <w:sz w:val="22"/>
                <w:szCs w:val="22"/>
              </w:rPr>
            </w:pPr>
          </w:p>
          <w:p w14:paraId="0A42E09E" w14:textId="1B913752" w:rsidR="009B12B7" w:rsidRDefault="001013DC" w:rsidP="00E9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42AFD2B5" w14:textId="77777777" w:rsidR="009B12B7" w:rsidRDefault="009B12B7" w:rsidP="00E93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E334444" w14:textId="77777777" w:rsidR="009B12B7" w:rsidRDefault="009B12B7" w:rsidP="00E93C2A">
            <w:pPr>
              <w:jc w:val="center"/>
              <w:rPr>
                <w:sz w:val="22"/>
                <w:szCs w:val="22"/>
              </w:rPr>
            </w:pPr>
          </w:p>
        </w:tc>
      </w:tr>
      <w:tr w:rsidR="009A5193" w:rsidRPr="00773686" w14:paraId="2DEF7D1B" w14:textId="77777777" w:rsidTr="00E93C2A">
        <w:tc>
          <w:tcPr>
            <w:tcW w:w="7369" w:type="dxa"/>
            <w:gridSpan w:val="4"/>
          </w:tcPr>
          <w:p w14:paraId="64381631" w14:textId="77777777" w:rsidR="009A5193" w:rsidRPr="00773686" w:rsidRDefault="009A5193" w:rsidP="00E93C2A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</w:t>
            </w:r>
          </w:p>
          <w:p w14:paraId="56B85447" w14:textId="77777777" w:rsidR="009A5193" w:rsidRPr="00773686" w:rsidRDefault="009A5193" w:rsidP="00E93C2A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Razem netto</w:t>
            </w:r>
          </w:p>
        </w:tc>
        <w:tc>
          <w:tcPr>
            <w:tcW w:w="1843" w:type="dxa"/>
          </w:tcPr>
          <w:p w14:paraId="78861902" w14:textId="77777777" w:rsidR="009A5193" w:rsidRDefault="009A5193" w:rsidP="00E93C2A">
            <w:pPr>
              <w:jc w:val="center"/>
              <w:rPr>
                <w:bCs/>
                <w:sz w:val="22"/>
                <w:szCs w:val="22"/>
              </w:rPr>
            </w:pPr>
          </w:p>
          <w:p w14:paraId="4B7A4D2C" w14:textId="3BD2FE10" w:rsidR="009A5193" w:rsidRPr="00773686" w:rsidRDefault="009A5193" w:rsidP="00E93C2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5193" w:rsidRPr="00773686" w14:paraId="157539E2" w14:textId="77777777" w:rsidTr="00E93C2A">
        <w:tc>
          <w:tcPr>
            <w:tcW w:w="7369" w:type="dxa"/>
            <w:gridSpan w:val="4"/>
          </w:tcPr>
          <w:p w14:paraId="22660C8A" w14:textId="77777777" w:rsidR="009A5193" w:rsidRPr="00773686" w:rsidRDefault="009A5193" w:rsidP="00E93C2A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</w:t>
            </w:r>
          </w:p>
          <w:p w14:paraId="3FFBDEF4" w14:textId="0D8A30BE" w:rsidR="009A5193" w:rsidRPr="00773686" w:rsidRDefault="009A5193" w:rsidP="00E93C2A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                VAT …..</w:t>
            </w:r>
            <w:r w:rsidRPr="0077368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14:paraId="3CA501CB" w14:textId="77777777" w:rsidR="009A5193" w:rsidRDefault="009A5193" w:rsidP="00E93C2A">
            <w:pPr>
              <w:jc w:val="center"/>
              <w:rPr>
                <w:bCs/>
                <w:sz w:val="22"/>
                <w:szCs w:val="22"/>
              </w:rPr>
            </w:pPr>
          </w:p>
          <w:p w14:paraId="2142A9B5" w14:textId="097CA857" w:rsidR="009A5193" w:rsidRPr="00773686" w:rsidRDefault="009A5193" w:rsidP="00E93C2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5193" w:rsidRPr="00773686" w14:paraId="3C101791" w14:textId="77777777" w:rsidTr="00E93C2A">
        <w:tc>
          <w:tcPr>
            <w:tcW w:w="7369" w:type="dxa"/>
            <w:gridSpan w:val="4"/>
          </w:tcPr>
          <w:p w14:paraId="4D3A3E43" w14:textId="77777777" w:rsidR="009A5193" w:rsidRPr="00773686" w:rsidRDefault="009A5193" w:rsidP="00E93C2A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</w:t>
            </w:r>
          </w:p>
          <w:p w14:paraId="4E735BCB" w14:textId="77777777" w:rsidR="009A5193" w:rsidRPr="00773686" w:rsidRDefault="009A5193" w:rsidP="00E93C2A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                                           </w:t>
            </w:r>
            <w:r w:rsidRPr="00773686">
              <w:rPr>
                <w:bCs/>
                <w:sz w:val="22"/>
                <w:szCs w:val="22"/>
              </w:rPr>
              <w:t>Razem brutto</w:t>
            </w:r>
          </w:p>
        </w:tc>
        <w:tc>
          <w:tcPr>
            <w:tcW w:w="1843" w:type="dxa"/>
          </w:tcPr>
          <w:p w14:paraId="3A955137" w14:textId="77777777" w:rsidR="009A5193" w:rsidRDefault="009A5193" w:rsidP="00E93C2A">
            <w:pPr>
              <w:jc w:val="center"/>
              <w:rPr>
                <w:bCs/>
                <w:sz w:val="22"/>
                <w:szCs w:val="22"/>
              </w:rPr>
            </w:pPr>
          </w:p>
          <w:p w14:paraId="0D5975FD" w14:textId="0E52D7BE" w:rsidR="009A5193" w:rsidRPr="00773686" w:rsidRDefault="009A5193" w:rsidP="00E93C2A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4CC0DB8E" w14:textId="77777777" w:rsidR="009A5193" w:rsidRDefault="009A5193" w:rsidP="009A5193">
      <w:pPr>
        <w:jc w:val="right"/>
        <w:rPr>
          <w:sz w:val="20"/>
        </w:rPr>
      </w:pPr>
    </w:p>
    <w:p w14:paraId="1F21EE50" w14:textId="149BBF0B" w:rsidR="00376894" w:rsidRDefault="00627A62" w:rsidP="00376894">
      <w:pPr>
        <w:ind w:left="360"/>
      </w:pPr>
      <w:r>
        <w:t xml:space="preserve">    </w:t>
      </w:r>
      <w:r w:rsidR="00376894">
        <w:t>*w tym kwietniki stojące – 6 szt</w:t>
      </w:r>
    </w:p>
    <w:p w14:paraId="73C02F60" w14:textId="77777777" w:rsidR="00376894" w:rsidRDefault="00376894" w:rsidP="00376894">
      <w:pPr>
        <w:rPr>
          <w:sz w:val="20"/>
        </w:rPr>
      </w:pPr>
    </w:p>
    <w:p w14:paraId="0A2DF93C" w14:textId="77777777" w:rsidR="00FF632E" w:rsidRDefault="00FF632E" w:rsidP="00AC458B">
      <w:pPr>
        <w:rPr>
          <w:sz w:val="20"/>
        </w:rPr>
      </w:pPr>
    </w:p>
    <w:p w14:paraId="371421D3" w14:textId="77777777" w:rsidR="00AC458B" w:rsidRPr="00AC458B" w:rsidRDefault="00AC458B" w:rsidP="00AC458B">
      <w:pPr>
        <w:rPr>
          <w:sz w:val="22"/>
          <w:szCs w:val="22"/>
        </w:rPr>
      </w:pPr>
    </w:p>
    <w:p w14:paraId="1A6260AA" w14:textId="77777777" w:rsidR="00FF632E" w:rsidRDefault="00FF632E" w:rsidP="00FF632E">
      <w:pPr>
        <w:jc w:val="right"/>
        <w:rPr>
          <w:sz w:val="20"/>
        </w:rPr>
      </w:pPr>
    </w:p>
    <w:p w14:paraId="4B231866" w14:textId="77777777" w:rsidR="00FF632E" w:rsidRDefault="00FF632E" w:rsidP="00FF632E">
      <w:pPr>
        <w:jc w:val="right"/>
        <w:rPr>
          <w:sz w:val="20"/>
        </w:rPr>
      </w:pPr>
    </w:p>
    <w:p w14:paraId="1C6BD534" w14:textId="77777777" w:rsidR="00FF632E" w:rsidRDefault="00FF632E" w:rsidP="003C55A0">
      <w:pPr>
        <w:ind w:left="3540" w:firstLine="708"/>
        <w:rPr>
          <w:sz w:val="20"/>
        </w:rPr>
      </w:pPr>
      <w:r>
        <w:rPr>
          <w:sz w:val="20"/>
        </w:rPr>
        <w:t>Podpis oferenta…………………………………….</w:t>
      </w:r>
    </w:p>
    <w:bookmarkEnd w:id="0"/>
    <w:p w14:paraId="54120BFC" w14:textId="77777777" w:rsidR="00FF632E" w:rsidRDefault="00FF632E" w:rsidP="009A5193">
      <w:pPr>
        <w:rPr>
          <w:sz w:val="20"/>
        </w:rPr>
      </w:pPr>
    </w:p>
    <w:sectPr w:rsidR="00FF632E" w:rsidSect="001A701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22622"/>
    <w:multiLevelType w:val="hybridMultilevel"/>
    <w:tmpl w:val="EF7C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B522B"/>
    <w:multiLevelType w:val="hybridMultilevel"/>
    <w:tmpl w:val="42623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F5BDE"/>
    <w:multiLevelType w:val="hybridMultilevel"/>
    <w:tmpl w:val="3B8CEFB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84DE0"/>
    <w:multiLevelType w:val="hybridMultilevel"/>
    <w:tmpl w:val="D90AE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4353D"/>
    <w:multiLevelType w:val="hybridMultilevel"/>
    <w:tmpl w:val="D90AE8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166511">
    <w:abstractNumId w:val="3"/>
  </w:num>
  <w:num w:numId="2" w16cid:durableId="746346845">
    <w:abstractNumId w:val="4"/>
  </w:num>
  <w:num w:numId="3" w16cid:durableId="566690469">
    <w:abstractNumId w:val="1"/>
  </w:num>
  <w:num w:numId="4" w16cid:durableId="1470323160">
    <w:abstractNumId w:val="2"/>
  </w:num>
  <w:num w:numId="5" w16cid:durableId="95860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279"/>
    <w:rsid w:val="00043978"/>
    <w:rsid w:val="001013DC"/>
    <w:rsid w:val="00184279"/>
    <w:rsid w:val="00190EB9"/>
    <w:rsid w:val="001A7019"/>
    <w:rsid w:val="00240E2A"/>
    <w:rsid w:val="00376894"/>
    <w:rsid w:val="003B638E"/>
    <w:rsid w:val="003C55A0"/>
    <w:rsid w:val="004E4A82"/>
    <w:rsid w:val="00565C1B"/>
    <w:rsid w:val="00597476"/>
    <w:rsid w:val="00627A62"/>
    <w:rsid w:val="00664B2A"/>
    <w:rsid w:val="00670A76"/>
    <w:rsid w:val="00694CFB"/>
    <w:rsid w:val="006B5B57"/>
    <w:rsid w:val="006C7296"/>
    <w:rsid w:val="00732766"/>
    <w:rsid w:val="008759C8"/>
    <w:rsid w:val="009A5193"/>
    <w:rsid w:val="009B12B7"/>
    <w:rsid w:val="00AC458B"/>
    <w:rsid w:val="00AC4C07"/>
    <w:rsid w:val="00CB7B0A"/>
    <w:rsid w:val="00CD2F29"/>
    <w:rsid w:val="00CD2FD6"/>
    <w:rsid w:val="00CF0344"/>
    <w:rsid w:val="00D058B6"/>
    <w:rsid w:val="00DE286A"/>
    <w:rsid w:val="00E41E39"/>
    <w:rsid w:val="00EA474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B0B7"/>
  <w15:docId w15:val="{225D7018-0DA7-422A-A4A6-C19AA7D7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25</cp:revision>
  <cp:lastPrinted>2023-04-11T12:18:00Z</cp:lastPrinted>
  <dcterms:created xsi:type="dcterms:W3CDTF">2019-03-13T10:48:00Z</dcterms:created>
  <dcterms:modified xsi:type="dcterms:W3CDTF">2024-03-19T09:23:00Z</dcterms:modified>
</cp:coreProperties>
</file>