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07C4" w14:textId="77777777"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14:paraId="22DAB29F" w14:textId="2B0AACAD" w:rsidR="00080A34" w:rsidRPr="005A6540" w:rsidRDefault="005A6CD4" w:rsidP="00080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7838B7">
        <w:rPr>
          <w:rFonts w:asciiTheme="minorHAnsi" w:hAnsiTheme="minorHAnsi" w:cstheme="minorHAnsi"/>
          <w:sz w:val="24"/>
          <w:szCs w:val="24"/>
        </w:rPr>
        <w:t xml:space="preserve">do Ogłoszenia o wszczęciu postępowania prowadzonego w trybie przetargu w oparciu </w:t>
      </w:r>
      <w:r w:rsidRPr="007838B7">
        <w:rPr>
          <w:rFonts w:asciiTheme="minorHAnsi" w:hAnsiTheme="minorHAnsi" w:cstheme="minorHAnsi"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838B7">
        <w:rPr>
          <w:rFonts w:asciiTheme="minorHAnsi" w:hAnsiTheme="minorHAnsi" w:cstheme="minorHAnsi"/>
          <w:sz w:val="24"/>
          <w:szCs w:val="24"/>
        </w:rPr>
        <w:br/>
        <w:t>w Tarnowie”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080A34" w:rsidRPr="005A654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z obiektu EC „Piaskówka” w </w:t>
      </w:r>
      <w:r w:rsidR="0039793D">
        <w:rPr>
          <w:rFonts w:ascii="Times New Roman" w:hAnsi="Times New Roman"/>
          <w:color w:val="000000"/>
          <w:sz w:val="24"/>
          <w:szCs w:val="24"/>
          <w:lang w:eastAsia="pl-PL"/>
        </w:rPr>
        <w:t>Tarnowie (PN/34</w:t>
      </w:r>
      <w:r w:rsidR="00080A34" w:rsidRPr="00080A34">
        <w:rPr>
          <w:rFonts w:ascii="Times New Roman" w:hAnsi="Times New Roman"/>
          <w:color w:val="000000"/>
          <w:sz w:val="24"/>
          <w:szCs w:val="24"/>
          <w:lang w:eastAsia="pl-PL"/>
        </w:rPr>
        <w:t>/2024/U)</w:t>
      </w:r>
    </w:p>
    <w:p w14:paraId="619A970D" w14:textId="70ED31E1" w:rsidR="005A6CD4" w:rsidRPr="00727DA5" w:rsidRDefault="00DF427E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</w:p>
    <w:p w14:paraId="02A1A6F7" w14:textId="77777777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8F1206" w14:textId="76EAA3B5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</w:t>
      </w:r>
      <w:r w:rsidR="00080A34">
        <w:rPr>
          <w:rFonts w:asciiTheme="minorHAnsi" w:hAnsiTheme="minorHAnsi" w:cstheme="minorHAnsi"/>
          <w:b/>
          <w:sz w:val="24"/>
          <w:szCs w:val="24"/>
        </w:rPr>
        <w:t>wienie wykonanych/wykonywanych usług</w:t>
      </w:r>
    </w:p>
    <w:p w14:paraId="21B31DD1" w14:textId="77777777"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8B96CA" w14:textId="23679162" w:rsidR="005A6CD4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</w:t>
      </w:r>
      <w:r w:rsidR="00080A34">
        <w:rPr>
          <w:rFonts w:asciiTheme="minorHAnsi" w:hAnsiTheme="minorHAnsi" w:cstheme="minorHAnsi"/>
          <w:sz w:val="24"/>
          <w:szCs w:val="24"/>
        </w:rPr>
        <w:t xml:space="preserve"> usług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w okresie ostatnich </w:t>
      </w:r>
      <w:r w:rsidR="00080A34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</w:t>
      </w:r>
      <w:r w:rsidR="00080A34">
        <w:rPr>
          <w:rFonts w:asciiTheme="minorHAnsi" w:hAnsiTheme="minorHAnsi" w:cstheme="minorHAnsi"/>
          <w:sz w:val="24"/>
          <w:szCs w:val="24"/>
        </w:rPr>
        <w:t>3</w:t>
      </w:r>
      <w:r w:rsidRPr="00727DA5">
        <w:rPr>
          <w:rFonts w:asciiTheme="minorHAnsi" w:hAnsiTheme="minorHAnsi" w:cstheme="minorHAnsi"/>
          <w:sz w:val="24"/>
          <w:szCs w:val="24"/>
        </w:rPr>
        <w:t xml:space="preserve"> kontrakt</w:t>
      </w:r>
      <w:r w:rsidR="00080A34">
        <w:rPr>
          <w:rFonts w:asciiTheme="minorHAnsi" w:hAnsiTheme="minorHAnsi" w:cstheme="minorHAnsi"/>
          <w:sz w:val="24"/>
          <w:szCs w:val="24"/>
        </w:rPr>
        <w:t>ów</w:t>
      </w:r>
      <w:r w:rsidR="00C443D1">
        <w:rPr>
          <w:rFonts w:asciiTheme="minorHAnsi" w:hAnsiTheme="minorHAnsi" w:cstheme="minorHAnsi"/>
          <w:sz w:val="24"/>
          <w:szCs w:val="24"/>
        </w:rPr>
        <w:t xml:space="preserve"> na remont pomp wody sieciowej typoszeregu „W”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wraz </w:t>
      </w:r>
      <w:r w:rsidR="00C443D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>przy czym dowodami o których mowa są referencje bądź inne dokumenty wystawione przez podmiot</w:t>
      </w:r>
      <w:r w:rsidR="0039793D">
        <w:rPr>
          <w:rFonts w:asciiTheme="minorHAnsi" w:hAnsiTheme="minorHAnsi" w:cstheme="minorHAnsi"/>
          <w:sz w:val="24"/>
          <w:szCs w:val="24"/>
        </w:rPr>
        <w:t>,</w:t>
      </w:r>
      <w:r w:rsidRPr="00727DA5">
        <w:rPr>
          <w:rFonts w:asciiTheme="minorHAnsi" w:hAnsiTheme="minorHAnsi" w:cstheme="minorHAnsi"/>
          <w:sz w:val="24"/>
          <w:szCs w:val="24"/>
        </w:rPr>
        <w:t xml:space="preserve"> na rzecz którego </w:t>
      </w:r>
      <w:r w:rsidR="00914737">
        <w:rPr>
          <w:rFonts w:asciiTheme="minorHAnsi" w:hAnsiTheme="minorHAnsi" w:cstheme="minorHAnsi"/>
          <w:sz w:val="24"/>
          <w:szCs w:val="24"/>
        </w:rPr>
        <w:t>usługi</w:t>
      </w:r>
      <w:r w:rsidRPr="00727DA5">
        <w:rPr>
          <w:rFonts w:asciiTheme="minorHAnsi" w:hAnsiTheme="minorHAnsi" w:cstheme="minorHAnsi"/>
          <w:sz w:val="24"/>
          <w:szCs w:val="24"/>
        </w:rPr>
        <w:t xml:space="preserve"> były lub są wykonywane,</w:t>
      </w:r>
      <w:r w:rsidR="00C443D1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</w:rPr>
        <w:t xml:space="preserve">a jeżeli z uzasadnionej przyczyny </w:t>
      </w:r>
      <w:r w:rsidR="00C443D1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o obiektywnym charakterze Wykonawca nie jest w stanie uzyskać tych dokumentów – oświadczenie Wykonawcy.</w:t>
      </w:r>
    </w:p>
    <w:p w14:paraId="3795DE27" w14:textId="77777777" w:rsidR="00080A34" w:rsidRPr="00727DA5" w:rsidRDefault="00080A3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825"/>
        <w:gridCol w:w="2381"/>
      </w:tblGrid>
      <w:tr w:rsidR="00080A34" w:rsidRPr="00727DA5" w14:paraId="468D341F" w14:textId="77777777" w:rsidTr="0091473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89B" w14:textId="77777777" w:rsidR="00080A34" w:rsidRPr="00727DA5" w:rsidRDefault="00080A3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AA5" w14:textId="7E7D6819" w:rsidR="00080A34" w:rsidRPr="00727DA5" w:rsidRDefault="00080A34" w:rsidP="00080A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 xml:space="preserve">PRZEDMIOT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210" w14:textId="538F2863" w:rsidR="00080A34" w:rsidRPr="00727DA5" w:rsidRDefault="00080A34" w:rsidP="00080A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 w:rsidR="003979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 xml:space="preserve"> NA RZECZ KTÓREGO WYKONANA BYŁA/ WYKONYWANA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0F0C" w14:textId="77777777" w:rsidR="00080A34" w:rsidRPr="00727DA5" w:rsidRDefault="00080A3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</w:tr>
      <w:tr w:rsidR="00080A34" w:rsidRPr="00727DA5" w14:paraId="3C0C33AD" w14:textId="77777777" w:rsidTr="0091473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276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39A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9E0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D4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0A34" w:rsidRPr="00727DA5" w14:paraId="2B837187" w14:textId="77777777" w:rsidTr="0091473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55DB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C83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225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664A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0A34" w:rsidRPr="00727DA5" w14:paraId="64CF193E" w14:textId="77777777" w:rsidTr="0091473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FAC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C33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DF7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39C" w14:textId="77777777" w:rsidR="00080A34" w:rsidRPr="00727DA5" w:rsidRDefault="00080A3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5F8C0E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30D89E2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6F516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FF6B5C" w14:textId="77777777" w:rsidR="00F70295" w:rsidRDefault="005A6CD4" w:rsidP="00F70295">
      <w:pPr>
        <w:spacing w:after="0" w:line="268" w:lineRule="auto"/>
        <w:ind w:left="4544"/>
        <w:jc w:val="right"/>
        <w:rPr>
          <w:rFonts w:cs="Calibri"/>
          <w:b/>
          <w:bCs/>
          <w:color w:val="00B050"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="00F70295">
        <w:rPr>
          <w:rFonts w:cs="Calibr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349C409F" w14:textId="4A9E8A83" w:rsidR="005A6CD4" w:rsidRPr="00727DA5" w:rsidRDefault="00F70295" w:rsidP="00F70295">
      <w:pPr>
        <w:spacing w:after="0" w:line="240" w:lineRule="auto"/>
        <w:ind w:left="3540" w:firstLine="708"/>
        <w:jc w:val="right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>
        <w:rPr>
          <w:rFonts w:cs="Calibri"/>
          <w:bCs/>
          <w:i/>
          <w:color w:val="00B050"/>
          <w:sz w:val="24"/>
          <w:szCs w:val="24"/>
          <w:lang w:eastAsia="pl-PL"/>
        </w:rPr>
        <w:t xml:space="preserve"> podpis kwalifikowany lub zaufany lub osobisty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</w:p>
    <w:p w14:paraId="6967EE7F" w14:textId="77777777"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C86A" w14:textId="77777777"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14:paraId="6E1B6011" w14:textId="77777777"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4C1F" w14:textId="77777777"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14:paraId="3C5C5E94" w14:textId="77777777"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44B2A"/>
    <w:rsid w:val="00080A34"/>
    <w:rsid w:val="000872CA"/>
    <w:rsid w:val="000C0EB9"/>
    <w:rsid w:val="000F1796"/>
    <w:rsid w:val="00142384"/>
    <w:rsid w:val="0019160C"/>
    <w:rsid w:val="00211190"/>
    <w:rsid w:val="002607BB"/>
    <w:rsid w:val="00303C61"/>
    <w:rsid w:val="00361234"/>
    <w:rsid w:val="00366C7F"/>
    <w:rsid w:val="00373173"/>
    <w:rsid w:val="0039793D"/>
    <w:rsid w:val="004D69FC"/>
    <w:rsid w:val="005A6CD4"/>
    <w:rsid w:val="005E04DD"/>
    <w:rsid w:val="00681196"/>
    <w:rsid w:val="006E32E3"/>
    <w:rsid w:val="00727DA5"/>
    <w:rsid w:val="007838B7"/>
    <w:rsid w:val="007941E8"/>
    <w:rsid w:val="00914737"/>
    <w:rsid w:val="009D22F5"/>
    <w:rsid w:val="00BB21F3"/>
    <w:rsid w:val="00C22519"/>
    <w:rsid w:val="00C443D1"/>
    <w:rsid w:val="00CC3752"/>
    <w:rsid w:val="00CE7B1D"/>
    <w:rsid w:val="00DF427E"/>
    <w:rsid w:val="00EE74F2"/>
    <w:rsid w:val="00F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4F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2E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E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2024-04-18T10:17:00Z</dcterms:modified>
</cp:coreProperties>
</file>