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67" w:rsidRDefault="00976A67" w:rsidP="00976A67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3</w:t>
      </w:r>
    </w:p>
    <w:p w:rsidR="00976A67" w:rsidRDefault="00976A67" w:rsidP="00976A67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76A67" w:rsidRPr="003A301E" w:rsidRDefault="00976A67" w:rsidP="00976A67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1.1 </w:t>
      </w:r>
      <w:r w:rsidRPr="003A301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FORMULARZ OFERTOWY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29"/>
      </w:tblGrid>
      <w:tr w:rsidR="00976A67" w:rsidRPr="003A301E" w:rsidTr="006C0B0D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Pełna nazwa oferenta: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76A67" w:rsidRPr="003A301E" w:rsidTr="006C0B0D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76A67" w:rsidRPr="003A301E" w:rsidRDefault="00976A67" w:rsidP="00976A67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1151"/>
        <w:gridCol w:w="3475"/>
      </w:tblGrid>
      <w:tr w:rsidR="00976A67" w:rsidRPr="003A301E" w:rsidTr="006C0B0D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 oferenta: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Ulica: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Nr:</w:t>
            </w:r>
          </w:p>
        </w:tc>
      </w:tr>
      <w:tr w:rsidR="00976A67" w:rsidRPr="003A301E" w:rsidTr="006C0B0D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Kod pocztowy: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Miejscowość:</w:t>
            </w:r>
          </w:p>
        </w:tc>
      </w:tr>
      <w:tr w:rsidR="00976A67" w:rsidRPr="003A301E" w:rsidTr="006C0B0D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Fax:</w:t>
            </w:r>
          </w:p>
        </w:tc>
      </w:tr>
      <w:tr w:rsidR="00976A67" w:rsidRPr="003A301E" w:rsidTr="006C0B0D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e-mail: </w:t>
            </w:r>
          </w:p>
        </w:tc>
      </w:tr>
      <w:tr w:rsidR="00976A67" w:rsidRPr="003A301E" w:rsidTr="006C0B0D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NIP:</w:t>
            </w:r>
          </w:p>
        </w:tc>
      </w:tr>
      <w:tr w:rsidR="00976A67" w:rsidRPr="003A301E" w:rsidTr="006C0B0D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Bank: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A67" w:rsidRPr="003A301E" w:rsidRDefault="00976A67" w:rsidP="006C0B0D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konta:</w:t>
            </w:r>
          </w:p>
        </w:tc>
      </w:tr>
    </w:tbl>
    <w:p w:rsidR="00976A67" w:rsidRPr="003A301E" w:rsidRDefault="00976A67" w:rsidP="00976A67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6A67" w:rsidRPr="009E1F8B" w:rsidRDefault="00976A67" w:rsidP="00976A67">
      <w:pPr>
        <w:rPr>
          <w:rFonts w:ascii="Times New Roman" w:eastAsia="Times New Roman" w:hAnsi="Times New Roman"/>
          <w:b/>
          <w:lang w:eastAsia="pl-PL"/>
        </w:rPr>
      </w:pPr>
      <w:r w:rsidRPr="009E1F8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I. </w:t>
      </w:r>
      <w:r w:rsidRPr="009E1F8B">
        <w:rPr>
          <w:rFonts w:ascii="Times New Roman" w:eastAsia="Times New Roman" w:hAnsi="Times New Roman"/>
          <w:b/>
          <w:lang w:eastAsia="pl-PL"/>
        </w:rPr>
        <w:t xml:space="preserve">Przedmiot zamówienia </w:t>
      </w:r>
      <w:r>
        <w:rPr>
          <w:rFonts w:ascii="Times New Roman" w:eastAsia="Times New Roman" w:hAnsi="Times New Roman"/>
          <w:b/>
          <w:lang w:eastAsia="pl-PL"/>
        </w:rPr>
        <w:t>(</w:t>
      </w:r>
      <w:r w:rsidRPr="00B2409A">
        <w:rPr>
          <w:rFonts w:ascii="Times New Roman" w:eastAsia="Times New Roman" w:hAnsi="Times New Roman"/>
          <w:lang w:eastAsia="pl-PL"/>
        </w:rPr>
        <w:t>zgodnie z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tabelą</w:t>
      </w:r>
      <w:r w:rsidRPr="00B2409A">
        <w:rPr>
          <w:rFonts w:ascii="Times New Roman" w:eastAsia="Times New Roman" w:hAnsi="Times New Roman"/>
          <w:lang w:eastAsia="pl-PL"/>
        </w:rPr>
        <w:t xml:space="preserve"> ze szczegółowym opisem urządzeń i aparatury medycznej</w:t>
      </w:r>
      <w:r>
        <w:rPr>
          <w:rFonts w:ascii="Times New Roman" w:eastAsia="Times New Roman" w:hAnsi="Times New Roman"/>
          <w:b/>
          <w:lang w:eastAsia="pl-PL"/>
        </w:rPr>
        <w:t>)</w:t>
      </w:r>
    </w:p>
    <w:p w:rsidR="00976A67" w:rsidRPr="009E1F8B" w:rsidRDefault="00976A67" w:rsidP="00976A67">
      <w:pPr>
        <w:rPr>
          <w:rFonts w:ascii="Times New Roman" w:eastAsia="Times New Roman" w:hAnsi="Times New Roman"/>
          <w:b/>
          <w:lang w:eastAsia="pl-PL"/>
        </w:rPr>
      </w:pPr>
    </w:p>
    <w:p w:rsidR="00976A67" w:rsidRPr="00AA4D41" w:rsidRDefault="00976A67" w:rsidP="00976A67">
      <w:pPr>
        <w:tabs>
          <w:tab w:val="left" w:pos="8175"/>
        </w:tabs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4D4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976A67" w:rsidRPr="00AA4D41" w:rsidRDefault="00976A67" w:rsidP="00976A67">
      <w:pPr>
        <w:widowControl w:val="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</w:pPr>
      <w:r w:rsidRPr="00AA4D41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netto :</w:t>
      </w:r>
      <w:r w:rsidRPr="00AA4D41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(cena łączna oferowanych zadań)</w:t>
      </w:r>
      <w:r w:rsidRPr="00AA4D41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.zł   słownie:.............................................................. ...................</w:t>
      </w:r>
    </w:p>
    <w:p w:rsidR="00976A67" w:rsidRPr="00AA4D41" w:rsidRDefault="00976A67" w:rsidP="00976A67">
      <w:pPr>
        <w:widowControl w:val="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</w:pPr>
    </w:p>
    <w:p w:rsidR="00976A67" w:rsidRDefault="00976A67" w:rsidP="00976A67">
      <w:pPr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</w:pPr>
      <w:r w:rsidRPr="0020775F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brutto :</w:t>
      </w:r>
      <w:r w:rsidRPr="0020775F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ab/>
        <w:t>....................................................zł    słownie:.............................................................. ...................</w:t>
      </w:r>
    </w:p>
    <w:p w:rsidR="00976A67" w:rsidRPr="003A301E" w:rsidRDefault="00976A67" w:rsidP="00976A67">
      <w:pPr>
        <w:rPr>
          <w:rFonts w:ascii="Times New Roman" w:eastAsia="Times New Roman" w:hAnsi="Times New Roman"/>
          <w:sz w:val="20"/>
          <w:szCs w:val="20"/>
        </w:rPr>
      </w:pPr>
    </w:p>
    <w:p w:rsidR="00976A67" w:rsidRPr="00AA4D41" w:rsidRDefault="00976A67" w:rsidP="00976A67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 xml:space="preserve">Termin wykonania zamówienia: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12 miesięcy od daty podpisania umowy/zlecenia</w:t>
      </w:r>
    </w:p>
    <w:p w:rsidR="00976A67" w:rsidRPr="00AA4D41" w:rsidRDefault="00976A67" w:rsidP="00976A67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Gwarantujemy, że ceny netto, podane w załączniku nr 1do specyfikacji, nie zostaną podwyższone przez okres trwania umowy.</w:t>
      </w:r>
    </w:p>
    <w:p w:rsidR="00976A67" w:rsidRPr="00AA4D41" w:rsidRDefault="00976A67" w:rsidP="00976A67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Termin płatności: 30 dni od daty otrzymania przez Zamawiającego faktury.</w:t>
      </w:r>
    </w:p>
    <w:p w:rsidR="00976A67" w:rsidRDefault="00976A67" w:rsidP="00976A67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Uważamy się za związanych niniejszą ofertą przez okres 30 dni od upływu terminu składania ofert.</w:t>
      </w:r>
    </w:p>
    <w:p w:rsidR="00976A67" w:rsidRPr="00AA4D41" w:rsidRDefault="00976A67" w:rsidP="00976A67">
      <w:pPr>
        <w:numPr>
          <w:ilvl w:val="0"/>
          <w:numId w:val="1"/>
        </w:numPr>
        <w:tabs>
          <w:tab w:val="left" w:pos="720"/>
        </w:tabs>
        <w:suppressAutoHyphens/>
        <w:spacing w:before="120"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Oświadczamy, że w przypadku wyboru naszej oferty zobowiązujemy się do podpisania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umowy w oparciu o przedstawiony</w:t>
      </w: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 xml:space="preserve"> prze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z Zamawiającego „wzór umowy”</w:t>
      </w: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976A67" w:rsidRPr="00AA4D41" w:rsidRDefault="00976A67" w:rsidP="00976A67">
      <w:pPr>
        <w:numPr>
          <w:ilvl w:val="0"/>
          <w:numId w:val="1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Imię, nazwisko oraz numer telefonu osoby upoważnionej do kontaktu z Zamawiającym w sprawach związanych z postępowaniem przetargowym …………………………………….</w:t>
      </w:r>
    </w:p>
    <w:p w:rsidR="00976A67" w:rsidRPr="00AA4D41" w:rsidRDefault="00976A67" w:rsidP="00976A67">
      <w:pPr>
        <w:numPr>
          <w:ilvl w:val="0"/>
          <w:numId w:val="1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W przypadku wyboru naszej oferty, umowę podpisze: ………………………………………..</w:t>
      </w:r>
    </w:p>
    <w:p w:rsidR="00976A67" w:rsidRPr="00AA4D41" w:rsidRDefault="00976A67" w:rsidP="00976A67">
      <w:pPr>
        <w:numPr>
          <w:ilvl w:val="0"/>
          <w:numId w:val="1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Imię, nazwisko oraz numer telefonu osoby upoważnionej do kontaktu z Zamawiającym w sprawach związanych z realizacją umowy zawartej w wyniku niniejszego postępowania ………………………………………………….</w:t>
      </w:r>
    </w:p>
    <w:p w:rsidR="00976A67" w:rsidRPr="003A301E" w:rsidRDefault="00976A67" w:rsidP="00976A67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76A67" w:rsidRPr="003A301E" w:rsidRDefault="00976A67" w:rsidP="00976A67">
      <w:pPr>
        <w:suppressAutoHyphens/>
        <w:overflowPunct w:val="0"/>
        <w:autoSpaceDE w:val="0"/>
        <w:ind w:left="4956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_______________________________</w:t>
      </w:r>
    </w:p>
    <w:p w:rsidR="00976A67" w:rsidRPr="003A301E" w:rsidRDefault="00976A67" w:rsidP="00976A67">
      <w:pPr>
        <w:suppressAutoHyphens/>
        <w:overflowPunct w:val="0"/>
        <w:autoSpaceDE w:val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</w:t>
      </w: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podpis osoby(osób) uprawnionej(</w:t>
      </w:r>
      <w:proofErr w:type="spellStart"/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>ych</w:t>
      </w:r>
      <w:proofErr w:type="spellEnd"/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>)</w:t>
      </w:r>
    </w:p>
    <w:p w:rsidR="00976A67" w:rsidRPr="003A301E" w:rsidRDefault="00976A67" w:rsidP="00976A67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>do reprezentowania Wykonawcy</w:t>
      </w:r>
    </w:p>
    <w:p w:rsidR="00976A67" w:rsidRPr="003A301E" w:rsidRDefault="00976A67" w:rsidP="00976A67">
      <w:pPr>
        <w:suppressAutoHyphens/>
        <w:autoSpaceDE w:val="0"/>
        <w:ind w:left="360"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>*/ niepotrzebne skreślić</w:t>
      </w:r>
    </w:p>
    <w:p w:rsidR="00976A67" w:rsidRDefault="00976A67" w:rsidP="00976A67"/>
    <w:p w:rsidR="007A41DD" w:rsidRDefault="007A41DD"/>
    <w:sectPr w:rsidR="007A41DD" w:rsidSect="007D5AC9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67"/>
    <w:rsid w:val="007A41DD"/>
    <w:rsid w:val="00976A67"/>
    <w:rsid w:val="00A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Bożena Chodysz</cp:lastModifiedBy>
  <cp:revision>2</cp:revision>
  <dcterms:created xsi:type="dcterms:W3CDTF">2019-05-27T11:46:00Z</dcterms:created>
  <dcterms:modified xsi:type="dcterms:W3CDTF">2019-05-27T11:46:00Z</dcterms:modified>
</cp:coreProperties>
</file>