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8956" w14:textId="13B3A410" w:rsidR="00240B3E" w:rsidRDefault="00281363" w:rsidP="00281363">
      <w:r>
        <w:t>IN.271.</w:t>
      </w:r>
      <w:r w:rsidR="009C5416">
        <w:t>6</w:t>
      </w:r>
      <w:r w:rsidR="000B5275">
        <w:t>.</w:t>
      </w:r>
      <w:r w:rsidR="009C5416">
        <w:t>6</w:t>
      </w:r>
      <w:r>
        <w:t>.202</w:t>
      </w:r>
      <w:r w:rsidR="00C91502">
        <w:t>4</w:t>
      </w:r>
      <w:r w:rsidR="000B5275">
        <w:t xml:space="preserve">  </w:t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  <w:t xml:space="preserve">             Stęszew, </w:t>
      </w:r>
      <w:r w:rsidR="00C91502">
        <w:t>14</w:t>
      </w:r>
      <w:r w:rsidR="000B5275">
        <w:t>.</w:t>
      </w:r>
      <w:r w:rsidR="0070354A">
        <w:t>0</w:t>
      </w:r>
      <w:r w:rsidR="00C91502">
        <w:t>2</w:t>
      </w:r>
      <w:r>
        <w:t>.202</w:t>
      </w:r>
      <w:r w:rsidR="00C91502">
        <w:t>4</w:t>
      </w:r>
      <w:r>
        <w:t xml:space="preserve"> r.</w:t>
      </w:r>
    </w:p>
    <w:p w14:paraId="35BB8DFF" w14:textId="77777777" w:rsidR="00281363" w:rsidRDefault="00281363"/>
    <w:p w14:paraId="77433CBC" w14:textId="77777777" w:rsidR="00281363" w:rsidRDefault="00281363"/>
    <w:p w14:paraId="03A9774C" w14:textId="661A8551" w:rsidR="00AC0020" w:rsidRDefault="00281363" w:rsidP="00281363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cstheme="minorHAnsi"/>
        </w:rPr>
        <w:t>D</w:t>
      </w:r>
      <w:r w:rsidRPr="005A2587">
        <w:rPr>
          <w:rFonts w:cstheme="minorHAnsi"/>
        </w:rPr>
        <w:t>otyczy: postępowania o udziel</w:t>
      </w:r>
      <w:r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="00377E01">
        <w:rPr>
          <w:rFonts w:cstheme="minorHAnsi"/>
        </w:rPr>
        <w:t>:</w:t>
      </w:r>
      <w:r w:rsidRPr="005A2587">
        <w:rPr>
          <w:rFonts w:cstheme="minorHAnsi"/>
          <w:b/>
        </w:rPr>
        <w:t xml:space="preserve"> </w:t>
      </w:r>
      <w:bookmarkStart w:id="0" w:name="_Hlk158800673"/>
      <w:r w:rsidR="00B52FD3" w:rsidRPr="00B52FD3">
        <w:rPr>
          <w:rFonts w:ascii="Calibri" w:hAnsi="Calibri"/>
          <w:b/>
        </w:rPr>
        <w:t>Wykonanie instalacji fotowoltaicznej dla Urzędu Miejskiego Gminy Stęszew</w:t>
      </w:r>
      <w:r w:rsidR="00B52FD3">
        <w:rPr>
          <w:rFonts w:ascii="Calibri" w:hAnsi="Calibri"/>
          <w:b/>
        </w:rPr>
        <w:t>.</w:t>
      </w:r>
      <w:bookmarkEnd w:id="0"/>
    </w:p>
    <w:p w14:paraId="202BFE41" w14:textId="38A0960E" w:rsidR="00281363" w:rsidRDefault="00377E01" w:rsidP="0028136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52C5B883" w14:textId="46528A70" w:rsidR="00281363" w:rsidRDefault="00281363" w:rsidP="00281363">
      <w:pPr>
        <w:spacing w:after="0" w:line="240" w:lineRule="auto"/>
        <w:jc w:val="both"/>
      </w:pPr>
      <w:r>
        <w:rPr>
          <w:rFonts w:cstheme="minorHAnsi"/>
        </w:rPr>
        <w:t>Działając na podstawie art. 222 ust. 5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C91502" w:rsidRPr="00C91502">
        <w:t xml:space="preserve">Dz.U.2023.1605 </w:t>
      </w:r>
      <w:proofErr w:type="spellStart"/>
      <w:r w:rsidR="00C91502" w:rsidRPr="00C91502">
        <w:t>t.j</w:t>
      </w:r>
      <w:proofErr w:type="spellEnd"/>
      <w:r w:rsidR="00C91502" w:rsidRPr="00C91502">
        <w:t>. z dnia 2023.08.14</w:t>
      </w:r>
      <w:r w:rsidR="00732F5F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Pr="000805D5">
        <w:t>dnia wyznaczonego jako termi</w:t>
      </w:r>
      <w:r w:rsidR="000B5275">
        <w:t xml:space="preserve">n składania ofert tj. do dnia </w:t>
      </w:r>
      <w:r w:rsidR="00C91502">
        <w:t>14</w:t>
      </w:r>
      <w:r w:rsidR="000B5275">
        <w:t xml:space="preserve"> </w:t>
      </w:r>
      <w:r w:rsidR="00B52FD3">
        <w:t>l</w:t>
      </w:r>
      <w:r w:rsidR="00C91502">
        <w:t>utego</w:t>
      </w:r>
      <w:r>
        <w:t xml:space="preserve"> 202</w:t>
      </w:r>
      <w:r w:rsidR="00C91502">
        <w:t>4</w:t>
      </w:r>
      <w:r>
        <w:t xml:space="preserve"> roku, do godz</w:t>
      </w:r>
      <w:r w:rsidR="00377E01">
        <w:t>. 9:25</w:t>
      </w:r>
      <w:r>
        <w:t xml:space="preserve"> złożono </w:t>
      </w:r>
      <w:r w:rsidR="00C91502">
        <w:t>20</w:t>
      </w:r>
      <w:r w:rsidR="00DB2BD1">
        <w:t xml:space="preserve"> </w:t>
      </w:r>
      <w:r>
        <w:t>następując</w:t>
      </w:r>
      <w:r w:rsidR="00B52FD3">
        <w:t>ych</w:t>
      </w:r>
      <w:r>
        <w:t xml:space="preserve"> ofert</w:t>
      </w:r>
      <w:r w:rsidRPr="000805D5">
        <w:t>:</w:t>
      </w:r>
      <w:r w:rsidR="00C91502">
        <w:t xml:space="preserve"> </w:t>
      </w:r>
      <w:r w:rsidR="00F35CF1">
        <w:t xml:space="preserve"> </w:t>
      </w:r>
      <w:r w:rsidR="00986A8E">
        <w:t xml:space="preserve"> </w:t>
      </w:r>
    </w:p>
    <w:p w14:paraId="43A86FA2" w14:textId="77777777" w:rsidR="004F64AF" w:rsidRDefault="004F64AF" w:rsidP="00281363">
      <w:pPr>
        <w:spacing w:after="0" w:line="240" w:lineRule="auto"/>
        <w:jc w:val="both"/>
      </w:pPr>
    </w:p>
    <w:tbl>
      <w:tblPr>
        <w:tblStyle w:val="Tabela-Siatka"/>
        <w:tblpPr w:leftFromText="141" w:rightFromText="141" w:vertAnchor="text" w:horzAnchor="margin" w:tblpXSpec="center" w:tblpY="134"/>
        <w:tblW w:w="5000" w:type="pct"/>
        <w:tblLook w:val="04A0" w:firstRow="1" w:lastRow="0" w:firstColumn="1" w:lastColumn="0" w:noHBand="0" w:noVBand="1"/>
      </w:tblPr>
      <w:tblGrid>
        <w:gridCol w:w="809"/>
        <w:gridCol w:w="3525"/>
        <w:gridCol w:w="1850"/>
        <w:gridCol w:w="1439"/>
        <w:gridCol w:w="1439"/>
      </w:tblGrid>
      <w:tr w:rsidR="0010048F" w:rsidRPr="00E30D81" w14:paraId="74EE6FE2" w14:textId="6B1FDC01" w:rsidTr="0010048F">
        <w:trPr>
          <w:trHeight w:val="509"/>
        </w:trPr>
        <w:tc>
          <w:tcPr>
            <w:tcW w:w="446" w:type="pct"/>
            <w:vAlign w:val="center"/>
          </w:tcPr>
          <w:p w14:paraId="06445C93" w14:textId="77777777" w:rsidR="0010048F" w:rsidRPr="00E30D81" w:rsidRDefault="0010048F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7A024DC" w14:textId="77777777" w:rsidR="0010048F" w:rsidRPr="00E30D81" w:rsidRDefault="0010048F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1945" w:type="pct"/>
            <w:vAlign w:val="center"/>
          </w:tcPr>
          <w:p w14:paraId="25B2BAE7" w14:textId="77777777" w:rsidR="0010048F" w:rsidRPr="00E30D81" w:rsidRDefault="0010048F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4B9057C" w14:textId="77777777" w:rsidR="0010048F" w:rsidRDefault="0010048F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59145085" w14:textId="77777777" w:rsidR="0010048F" w:rsidRPr="00E30D81" w:rsidRDefault="0010048F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1021" w:type="pct"/>
            <w:vAlign w:val="center"/>
          </w:tcPr>
          <w:p w14:paraId="7B61DC6C" w14:textId="77777777" w:rsidR="0010048F" w:rsidRPr="00E30D81" w:rsidRDefault="0010048F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745220D4" w14:textId="77777777" w:rsidR="0010048F" w:rsidRPr="00E30D81" w:rsidRDefault="0010048F" w:rsidP="002813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/brutto/</w:t>
            </w:r>
          </w:p>
        </w:tc>
        <w:tc>
          <w:tcPr>
            <w:tcW w:w="794" w:type="pct"/>
            <w:vAlign w:val="center"/>
          </w:tcPr>
          <w:p w14:paraId="0DC26020" w14:textId="721F2896" w:rsidR="0010048F" w:rsidRPr="00377E01" w:rsidRDefault="0010048F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048F">
              <w:rPr>
                <w:rFonts w:asciiTheme="minorHAnsi" w:hAnsiTheme="minorHAnsi"/>
                <w:sz w:val="18"/>
                <w:szCs w:val="18"/>
              </w:rPr>
              <w:t>Okres gwarancji na panele fotowoltaiczne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/lata/</w:t>
            </w:r>
          </w:p>
        </w:tc>
        <w:tc>
          <w:tcPr>
            <w:tcW w:w="794" w:type="pct"/>
          </w:tcPr>
          <w:p w14:paraId="48A8030D" w14:textId="77777777" w:rsidR="0010048F" w:rsidRDefault="0010048F" w:rsidP="004838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048F">
              <w:rPr>
                <w:sz w:val="18"/>
                <w:szCs w:val="18"/>
              </w:rPr>
              <w:t>Okres gwarancji na falownik</w:t>
            </w:r>
          </w:p>
          <w:p w14:paraId="40480E25" w14:textId="48CE5E2E" w:rsidR="0010048F" w:rsidRPr="00281363" w:rsidRDefault="0010048F" w:rsidP="004838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/lata/</w:t>
            </w:r>
          </w:p>
        </w:tc>
      </w:tr>
      <w:tr w:rsidR="0010048F" w:rsidRPr="00E50218" w14:paraId="35A48CA2" w14:textId="27537DFB" w:rsidTr="0010048F">
        <w:trPr>
          <w:trHeight w:val="678"/>
        </w:trPr>
        <w:tc>
          <w:tcPr>
            <w:tcW w:w="446" w:type="pct"/>
            <w:vAlign w:val="center"/>
          </w:tcPr>
          <w:p w14:paraId="41FE1D28" w14:textId="712EEF3C" w:rsidR="0010048F" w:rsidRPr="000B03FC" w:rsidRDefault="0010048F" w:rsidP="00377E01">
            <w:pPr>
              <w:jc w:val="center"/>
              <w:rPr>
                <w:rFonts w:asciiTheme="minorHAnsi" w:hAnsiTheme="minorHAnsi" w:cstheme="minorHAnsi"/>
              </w:rPr>
            </w:pPr>
            <w:r w:rsidRPr="000B03F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945" w:type="pct"/>
          </w:tcPr>
          <w:p w14:paraId="4F92339D" w14:textId="77777777" w:rsidR="0010048F" w:rsidRPr="000B03FC" w:rsidRDefault="0010048F" w:rsidP="001004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WP ENERGY SPÓŁKA Z OGRANICZONĄ ODPOWIEDZIALNOŚCIĄ</w:t>
            </w:r>
          </w:p>
          <w:p w14:paraId="36D2FCEE" w14:textId="2B31C73C" w:rsidR="0010048F" w:rsidRPr="000B03FC" w:rsidRDefault="0010048F" w:rsidP="001004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Stanisławie 4, </w:t>
            </w:r>
            <w:r w:rsidR="0042228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</w:r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83-112 Stanisławie</w:t>
            </w:r>
          </w:p>
          <w:p w14:paraId="4CB15070" w14:textId="705B2343" w:rsidR="0010048F" w:rsidRPr="000B03FC" w:rsidRDefault="0010048F" w:rsidP="001004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NIP 5932624954</w:t>
            </w:r>
            <w:r w:rsidRPr="000B03F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021" w:type="pct"/>
          </w:tcPr>
          <w:p w14:paraId="4967A869" w14:textId="14AAACD0" w:rsidR="0010048F" w:rsidRPr="000B03FC" w:rsidRDefault="0010048F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114 390,00</w:t>
            </w:r>
          </w:p>
        </w:tc>
        <w:tc>
          <w:tcPr>
            <w:tcW w:w="794" w:type="pct"/>
          </w:tcPr>
          <w:p w14:paraId="28B4A82D" w14:textId="66EAD324" w:rsidR="0010048F" w:rsidRPr="000B03FC" w:rsidRDefault="0010048F" w:rsidP="00222C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15 lat produktowa, 25 lat mocy</w:t>
            </w:r>
            <w:r w:rsidRPr="000B03F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94" w:type="pct"/>
          </w:tcPr>
          <w:p w14:paraId="4914C62C" w14:textId="3FEBD161" w:rsidR="0010048F" w:rsidRPr="000B03FC" w:rsidRDefault="0010048F" w:rsidP="00222C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12</w:t>
            </w:r>
          </w:p>
        </w:tc>
      </w:tr>
      <w:tr w:rsidR="0010048F" w:rsidRPr="00E50218" w14:paraId="61B57DBD" w14:textId="3D036478" w:rsidTr="0010048F">
        <w:trPr>
          <w:trHeight w:val="678"/>
        </w:trPr>
        <w:tc>
          <w:tcPr>
            <w:tcW w:w="446" w:type="pct"/>
            <w:vAlign w:val="center"/>
          </w:tcPr>
          <w:p w14:paraId="2E26F800" w14:textId="0E707526" w:rsidR="0010048F" w:rsidRPr="000B03FC" w:rsidRDefault="0010048F" w:rsidP="00AC0020">
            <w:pPr>
              <w:jc w:val="center"/>
              <w:rPr>
                <w:rFonts w:asciiTheme="minorHAnsi" w:hAnsiTheme="minorHAnsi" w:cstheme="minorHAnsi"/>
              </w:rPr>
            </w:pPr>
            <w:r w:rsidRPr="000B03F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945" w:type="pct"/>
          </w:tcPr>
          <w:p w14:paraId="06FAAF9E" w14:textId="77777777" w:rsidR="0010048F" w:rsidRPr="000B03FC" w:rsidRDefault="0010048F" w:rsidP="001004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PROMIKA SOLAR Sp. z o.o.</w:t>
            </w:r>
          </w:p>
          <w:p w14:paraId="5A2FF958" w14:textId="77777777" w:rsidR="0010048F" w:rsidRPr="000B03FC" w:rsidRDefault="0010048F" w:rsidP="001004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Bonowice 56A</w:t>
            </w:r>
          </w:p>
          <w:p w14:paraId="7D7D809A" w14:textId="77777777" w:rsidR="0010048F" w:rsidRPr="000B03FC" w:rsidRDefault="0010048F" w:rsidP="001004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42-445 Szczekociny</w:t>
            </w:r>
          </w:p>
          <w:p w14:paraId="2804DA8A" w14:textId="36CF2356" w:rsidR="0010048F" w:rsidRPr="000B03FC" w:rsidRDefault="0010048F" w:rsidP="001004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NIP: 6492323202</w:t>
            </w:r>
            <w:r w:rsidRPr="000B03F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021" w:type="pct"/>
          </w:tcPr>
          <w:p w14:paraId="5D409EFF" w14:textId="269C7388" w:rsidR="0010048F" w:rsidRPr="000B03FC" w:rsidRDefault="0010048F" w:rsidP="00AC00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108</w:t>
            </w:r>
            <w:r w:rsidRPr="000B03FC">
              <w:rPr>
                <w:rFonts w:asciiTheme="minorHAnsi" w:hAnsiTheme="minorHAnsi" w:cstheme="minorHAnsi"/>
                <w:b/>
              </w:rPr>
              <w:t> </w:t>
            </w:r>
            <w:r w:rsidRPr="000B03FC">
              <w:rPr>
                <w:rFonts w:asciiTheme="minorHAnsi" w:hAnsiTheme="minorHAnsi" w:cstheme="minorHAnsi"/>
                <w:b/>
              </w:rPr>
              <w:t>855</w:t>
            </w:r>
            <w:r w:rsidRPr="000B03FC">
              <w:rPr>
                <w:rFonts w:asciiTheme="minorHAnsi" w:hAnsiTheme="minorHAnsi" w:cstheme="minorHAnsi"/>
                <w:b/>
              </w:rPr>
              <w:t>,00</w:t>
            </w:r>
          </w:p>
        </w:tc>
        <w:tc>
          <w:tcPr>
            <w:tcW w:w="794" w:type="pct"/>
          </w:tcPr>
          <w:p w14:paraId="132085B0" w14:textId="034C00B3" w:rsidR="0010048F" w:rsidRPr="000B03FC" w:rsidRDefault="0010048F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794" w:type="pct"/>
          </w:tcPr>
          <w:p w14:paraId="46322B4E" w14:textId="0B7E7859" w:rsidR="0010048F" w:rsidRPr="000B03FC" w:rsidRDefault="0010048F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20</w:t>
            </w:r>
          </w:p>
        </w:tc>
      </w:tr>
      <w:tr w:rsidR="0010048F" w:rsidRPr="00E50218" w14:paraId="29EDCD85" w14:textId="0DB435C4" w:rsidTr="0010048F">
        <w:trPr>
          <w:trHeight w:val="678"/>
        </w:trPr>
        <w:tc>
          <w:tcPr>
            <w:tcW w:w="446" w:type="pct"/>
            <w:vAlign w:val="center"/>
          </w:tcPr>
          <w:p w14:paraId="5D7763AC" w14:textId="77777777" w:rsidR="0010048F" w:rsidRPr="000B03FC" w:rsidRDefault="0010048F" w:rsidP="00AC0020">
            <w:pPr>
              <w:jc w:val="center"/>
              <w:rPr>
                <w:rFonts w:asciiTheme="minorHAnsi" w:hAnsiTheme="minorHAnsi" w:cstheme="minorHAnsi"/>
              </w:rPr>
            </w:pPr>
            <w:r w:rsidRPr="000B03FC">
              <w:rPr>
                <w:rFonts w:asciiTheme="minorHAnsi" w:hAnsiTheme="minorHAnsi" w:cstheme="minorHAnsi"/>
              </w:rPr>
              <w:t>3.</w:t>
            </w:r>
          </w:p>
          <w:p w14:paraId="754FD8C9" w14:textId="637A0D1B" w:rsidR="0010048F" w:rsidRPr="000B03FC" w:rsidRDefault="0010048F" w:rsidP="00B52F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5" w:type="pct"/>
          </w:tcPr>
          <w:p w14:paraId="65CD676B" w14:textId="05FFA496" w:rsidR="0010048F" w:rsidRPr="000B03FC" w:rsidRDefault="0010048F" w:rsidP="001004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</w:t>
            </w:r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ndersun</w:t>
            </w:r>
            <w:proofErr w:type="spellEnd"/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Mateusz </w:t>
            </w:r>
            <w:proofErr w:type="spellStart"/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Nyczak</w:t>
            </w:r>
            <w:proofErr w:type="spellEnd"/>
          </w:p>
          <w:p w14:paraId="14056F48" w14:textId="2FB51AB2" w:rsidR="0010048F" w:rsidRPr="000B03FC" w:rsidRDefault="0010048F" w:rsidP="001004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ul. Floriana Marciniaka 15,</w:t>
            </w:r>
            <w:r w:rsidR="0042228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</w:r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64-000 Kościan</w:t>
            </w:r>
          </w:p>
          <w:p w14:paraId="133C81B8" w14:textId="2F8AD6DA" w:rsidR="0010048F" w:rsidRPr="000B03FC" w:rsidRDefault="0010048F" w:rsidP="001004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NIP: 6981834178</w:t>
            </w:r>
          </w:p>
        </w:tc>
        <w:tc>
          <w:tcPr>
            <w:tcW w:w="1021" w:type="pct"/>
          </w:tcPr>
          <w:p w14:paraId="13493C80" w14:textId="5D07C347" w:rsidR="0010048F" w:rsidRPr="000B03FC" w:rsidRDefault="0010048F" w:rsidP="00AC00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161 130,00</w:t>
            </w:r>
          </w:p>
        </w:tc>
        <w:tc>
          <w:tcPr>
            <w:tcW w:w="794" w:type="pct"/>
          </w:tcPr>
          <w:p w14:paraId="7BA2A701" w14:textId="792CDF77" w:rsidR="0010048F" w:rsidRPr="000B03FC" w:rsidRDefault="0010048F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794" w:type="pct"/>
          </w:tcPr>
          <w:p w14:paraId="557F5F4B" w14:textId="2EE3EB0A" w:rsidR="0010048F" w:rsidRPr="000B03FC" w:rsidRDefault="0010048F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20</w:t>
            </w:r>
          </w:p>
        </w:tc>
      </w:tr>
      <w:tr w:rsidR="0010048F" w:rsidRPr="00E50218" w14:paraId="5AA6849A" w14:textId="127797D7" w:rsidTr="0010048F">
        <w:trPr>
          <w:trHeight w:val="678"/>
        </w:trPr>
        <w:tc>
          <w:tcPr>
            <w:tcW w:w="446" w:type="pct"/>
            <w:vAlign w:val="center"/>
          </w:tcPr>
          <w:p w14:paraId="570A2EAA" w14:textId="186A34AE" w:rsidR="0010048F" w:rsidRPr="000B03FC" w:rsidRDefault="0010048F" w:rsidP="00AC0020">
            <w:pPr>
              <w:jc w:val="center"/>
              <w:rPr>
                <w:rFonts w:asciiTheme="minorHAnsi" w:hAnsiTheme="minorHAnsi" w:cstheme="minorHAnsi"/>
              </w:rPr>
            </w:pPr>
            <w:r w:rsidRPr="000B03FC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945" w:type="pct"/>
          </w:tcPr>
          <w:p w14:paraId="5BC7E3F2" w14:textId="77777777" w:rsidR="0010048F" w:rsidRPr="000B03FC" w:rsidRDefault="0010048F" w:rsidP="001004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EKO-ON SPÓŁKA Z OGRANICZONĄ ODPOWIEDZIALNOŚCIĄ</w:t>
            </w:r>
          </w:p>
          <w:p w14:paraId="1E80932F" w14:textId="77777777" w:rsidR="0010048F" w:rsidRPr="000B03FC" w:rsidRDefault="0010048F" w:rsidP="001004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UL. GÓRA LIBERTOWSKA 47,</w:t>
            </w:r>
          </w:p>
          <w:p w14:paraId="459B2480" w14:textId="77777777" w:rsidR="0010048F" w:rsidRPr="000B03FC" w:rsidRDefault="0010048F" w:rsidP="001004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30-444 LIBERTÓW</w:t>
            </w:r>
          </w:p>
          <w:p w14:paraId="3CAD09F9" w14:textId="3370CA84" w:rsidR="0010048F" w:rsidRPr="000B03FC" w:rsidRDefault="0010048F" w:rsidP="001004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NIP 9452183883</w:t>
            </w:r>
            <w:r w:rsidRPr="000B03F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021" w:type="pct"/>
          </w:tcPr>
          <w:p w14:paraId="5564639B" w14:textId="2618CD36" w:rsidR="0010048F" w:rsidRPr="000B03FC" w:rsidRDefault="0010048F" w:rsidP="00AC00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133 455,00</w:t>
            </w:r>
          </w:p>
        </w:tc>
        <w:tc>
          <w:tcPr>
            <w:tcW w:w="794" w:type="pct"/>
          </w:tcPr>
          <w:p w14:paraId="074E1C76" w14:textId="353C2D49" w:rsidR="0010048F" w:rsidRPr="000B03FC" w:rsidRDefault="0010048F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794" w:type="pct"/>
          </w:tcPr>
          <w:p w14:paraId="1108D38C" w14:textId="4821E75C" w:rsidR="0010048F" w:rsidRPr="000B03FC" w:rsidRDefault="0010048F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20</w:t>
            </w:r>
          </w:p>
        </w:tc>
      </w:tr>
      <w:tr w:rsidR="0010048F" w:rsidRPr="00E50218" w14:paraId="7FA5B088" w14:textId="1AA85D6E" w:rsidTr="0010048F">
        <w:trPr>
          <w:trHeight w:val="678"/>
        </w:trPr>
        <w:tc>
          <w:tcPr>
            <w:tcW w:w="446" w:type="pct"/>
            <w:vAlign w:val="center"/>
          </w:tcPr>
          <w:p w14:paraId="6DF862A3" w14:textId="1AACC500" w:rsidR="0010048F" w:rsidRPr="000B03FC" w:rsidRDefault="0010048F" w:rsidP="00AC0020">
            <w:pPr>
              <w:jc w:val="center"/>
              <w:rPr>
                <w:rFonts w:asciiTheme="minorHAnsi" w:hAnsiTheme="minorHAnsi" w:cstheme="minorHAnsi"/>
              </w:rPr>
            </w:pPr>
            <w:r w:rsidRPr="000B03FC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945" w:type="pct"/>
          </w:tcPr>
          <w:p w14:paraId="580BE06C" w14:textId="77777777" w:rsidR="0010048F" w:rsidRPr="000B03FC" w:rsidRDefault="0010048F" w:rsidP="001004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RS Energy Systems Sp. z o.o.</w:t>
            </w:r>
          </w:p>
          <w:p w14:paraId="5AAD6673" w14:textId="51CDE698" w:rsidR="0010048F" w:rsidRPr="000B03FC" w:rsidRDefault="0010048F" w:rsidP="001004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ul. Orzechowa 51, </w:t>
            </w:r>
            <w:r w:rsidR="0042228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</w:r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67-200 Głogów</w:t>
            </w:r>
          </w:p>
          <w:p w14:paraId="6CECE925" w14:textId="3F1B999E" w:rsidR="0010048F" w:rsidRPr="000B03FC" w:rsidRDefault="0010048F" w:rsidP="001004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NIP: 693 218 97 95</w:t>
            </w:r>
            <w:r w:rsidRPr="000B03F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021" w:type="pct"/>
          </w:tcPr>
          <w:p w14:paraId="57B919DD" w14:textId="533218A3" w:rsidR="0010048F" w:rsidRPr="000B03FC" w:rsidRDefault="0010048F" w:rsidP="00AC00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116 850,00</w:t>
            </w:r>
          </w:p>
        </w:tc>
        <w:tc>
          <w:tcPr>
            <w:tcW w:w="794" w:type="pct"/>
          </w:tcPr>
          <w:p w14:paraId="73222300" w14:textId="37B147F6" w:rsidR="0010048F" w:rsidRPr="000B03FC" w:rsidRDefault="0010048F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 xml:space="preserve">25 lat </w:t>
            </w:r>
            <w:proofErr w:type="spellStart"/>
            <w:r w:rsidRPr="000B03FC">
              <w:rPr>
                <w:rFonts w:asciiTheme="minorHAnsi" w:hAnsiTheme="minorHAnsi" w:cstheme="minorHAnsi"/>
                <w:b/>
              </w:rPr>
              <w:t>gw</w:t>
            </w:r>
            <w:proofErr w:type="spellEnd"/>
            <w:r w:rsidRPr="000B03FC">
              <w:rPr>
                <w:rFonts w:asciiTheme="minorHAnsi" w:hAnsiTheme="minorHAnsi" w:cstheme="minorHAnsi"/>
                <w:b/>
              </w:rPr>
              <w:t xml:space="preserve">. produktowej, 30 lat </w:t>
            </w:r>
            <w:proofErr w:type="spellStart"/>
            <w:r w:rsidRPr="000B03FC">
              <w:rPr>
                <w:rFonts w:asciiTheme="minorHAnsi" w:hAnsiTheme="minorHAnsi" w:cstheme="minorHAnsi"/>
                <w:b/>
              </w:rPr>
              <w:t>gw</w:t>
            </w:r>
            <w:proofErr w:type="spellEnd"/>
            <w:r w:rsidRPr="000B03FC">
              <w:rPr>
                <w:rFonts w:asciiTheme="minorHAnsi" w:hAnsiTheme="minorHAnsi" w:cstheme="minorHAnsi"/>
                <w:b/>
              </w:rPr>
              <w:t>. na moc</w:t>
            </w:r>
            <w:r w:rsidRPr="000B03F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94" w:type="pct"/>
          </w:tcPr>
          <w:p w14:paraId="481507F2" w14:textId="7321C9B1" w:rsidR="0010048F" w:rsidRPr="000B03FC" w:rsidRDefault="0010048F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20</w:t>
            </w:r>
          </w:p>
        </w:tc>
      </w:tr>
      <w:tr w:rsidR="0010048F" w:rsidRPr="00E50218" w14:paraId="4C0BE2CB" w14:textId="69DEB796" w:rsidTr="0010048F">
        <w:trPr>
          <w:trHeight w:val="678"/>
        </w:trPr>
        <w:tc>
          <w:tcPr>
            <w:tcW w:w="446" w:type="pct"/>
            <w:vAlign w:val="center"/>
          </w:tcPr>
          <w:p w14:paraId="5AA97C7D" w14:textId="4A8877F3" w:rsidR="0010048F" w:rsidRPr="000B03FC" w:rsidRDefault="0010048F" w:rsidP="00AC0020">
            <w:pPr>
              <w:jc w:val="center"/>
              <w:rPr>
                <w:rFonts w:asciiTheme="minorHAnsi" w:hAnsiTheme="minorHAnsi" w:cstheme="minorHAnsi"/>
              </w:rPr>
            </w:pPr>
            <w:r w:rsidRPr="000B03FC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945" w:type="pct"/>
          </w:tcPr>
          <w:p w14:paraId="7E93D7B5" w14:textId="77777777" w:rsidR="0010048F" w:rsidRPr="000B03FC" w:rsidRDefault="0010048F" w:rsidP="001004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Photosun</w:t>
            </w:r>
            <w:proofErr w:type="spellEnd"/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Sp. z o.o.</w:t>
            </w:r>
          </w:p>
          <w:p w14:paraId="33199BA1" w14:textId="1A860B4B" w:rsidR="0010048F" w:rsidRPr="000B03FC" w:rsidRDefault="0010048F" w:rsidP="001004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ul. Rodzinna 6,</w:t>
            </w:r>
            <w:r w:rsidR="00422289">
              <w:rPr>
                <w:rFonts w:asciiTheme="minorHAnsi" w:hAnsiTheme="minorHAnsi" w:cstheme="minorHAnsi"/>
                <w:b/>
              </w:rPr>
              <w:br/>
            </w:r>
            <w:r w:rsidRPr="000B03FC">
              <w:rPr>
                <w:rFonts w:asciiTheme="minorHAnsi" w:hAnsiTheme="minorHAnsi" w:cstheme="minorHAnsi"/>
                <w:b/>
              </w:rPr>
              <w:t xml:space="preserve"> 95-015 Głowno, </w:t>
            </w:r>
            <w:r w:rsidR="00422289">
              <w:rPr>
                <w:rFonts w:asciiTheme="minorHAnsi" w:hAnsiTheme="minorHAnsi" w:cstheme="minorHAnsi"/>
                <w:b/>
              </w:rPr>
              <w:br/>
            </w:r>
            <w:r w:rsidRPr="000B03FC">
              <w:rPr>
                <w:rFonts w:asciiTheme="minorHAnsi" w:hAnsiTheme="minorHAnsi" w:cstheme="minorHAnsi"/>
                <w:b/>
              </w:rPr>
              <w:t>NIP 7331363355</w:t>
            </w:r>
            <w:r w:rsidRPr="000B03F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021" w:type="pct"/>
          </w:tcPr>
          <w:p w14:paraId="78744F9E" w14:textId="75C1987C" w:rsidR="0010048F" w:rsidRPr="000B03FC" w:rsidRDefault="0010048F" w:rsidP="00AC00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125 000,00</w:t>
            </w:r>
          </w:p>
        </w:tc>
        <w:tc>
          <w:tcPr>
            <w:tcW w:w="794" w:type="pct"/>
          </w:tcPr>
          <w:p w14:paraId="211F6254" w14:textId="0E7C4196" w:rsidR="0010048F" w:rsidRPr="000B03FC" w:rsidRDefault="0010048F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794" w:type="pct"/>
          </w:tcPr>
          <w:p w14:paraId="2035EC2E" w14:textId="4C8662FF" w:rsidR="0010048F" w:rsidRPr="000B03FC" w:rsidRDefault="0010048F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20</w:t>
            </w:r>
          </w:p>
        </w:tc>
      </w:tr>
      <w:tr w:rsidR="0010048F" w:rsidRPr="00E50218" w14:paraId="39C1F176" w14:textId="4FB26FC2" w:rsidTr="0010048F">
        <w:trPr>
          <w:trHeight w:val="678"/>
        </w:trPr>
        <w:tc>
          <w:tcPr>
            <w:tcW w:w="446" w:type="pct"/>
            <w:vAlign w:val="center"/>
          </w:tcPr>
          <w:p w14:paraId="7309ED58" w14:textId="4FDE4294" w:rsidR="0010048F" w:rsidRPr="000B03FC" w:rsidRDefault="0010048F" w:rsidP="00AC0020">
            <w:pPr>
              <w:jc w:val="center"/>
              <w:rPr>
                <w:rFonts w:asciiTheme="minorHAnsi" w:hAnsiTheme="minorHAnsi" w:cstheme="minorHAnsi"/>
              </w:rPr>
            </w:pPr>
            <w:r w:rsidRPr="000B03FC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945" w:type="pct"/>
          </w:tcPr>
          <w:p w14:paraId="681C0F21" w14:textId="72EDE624" w:rsidR="00803D38" w:rsidRPr="000B03FC" w:rsidRDefault="00803D38" w:rsidP="00803D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B03FC">
              <w:rPr>
                <w:rFonts w:asciiTheme="minorHAnsi" w:hAnsiTheme="minorHAnsi" w:cstheme="minorHAnsi"/>
                <w:b/>
                <w:bCs/>
              </w:rPr>
              <w:t>Konsorcium</w:t>
            </w:r>
            <w:proofErr w:type="spellEnd"/>
          </w:p>
          <w:p w14:paraId="5B076A17" w14:textId="467DEDE4" w:rsidR="0010048F" w:rsidRPr="000B03FC" w:rsidRDefault="00803D38" w:rsidP="00803D3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  <w:bCs/>
              </w:rPr>
              <w:t xml:space="preserve">ITC Mariusz </w:t>
            </w:r>
            <w:proofErr w:type="spellStart"/>
            <w:r w:rsidRPr="000B03FC">
              <w:rPr>
                <w:rFonts w:asciiTheme="minorHAnsi" w:hAnsiTheme="minorHAnsi" w:cstheme="minorHAnsi"/>
                <w:b/>
                <w:bCs/>
              </w:rPr>
              <w:t>Kałczuga</w:t>
            </w:r>
            <w:proofErr w:type="spellEnd"/>
            <w:r w:rsidRPr="000B03F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B03FC">
              <w:rPr>
                <w:rFonts w:asciiTheme="minorHAnsi" w:hAnsiTheme="minorHAnsi" w:cstheme="minorHAnsi"/>
                <w:b/>
                <w:bCs/>
              </w:rPr>
              <w:br/>
              <w:t>ul. Siostry Faustyny Kowalskiej 17A</w:t>
            </w:r>
            <w:r w:rsidRPr="000B03FC">
              <w:rPr>
                <w:rFonts w:asciiTheme="minorHAnsi" w:hAnsiTheme="minorHAnsi" w:cstheme="minorHAnsi"/>
              </w:rPr>
              <w:br/>
            </w:r>
            <w:r w:rsidRPr="000B03FC">
              <w:rPr>
                <w:rFonts w:asciiTheme="minorHAnsi" w:hAnsiTheme="minorHAnsi" w:cstheme="minorHAnsi"/>
                <w:b/>
              </w:rPr>
              <w:t xml:space="preserve">62-090 Kiekrz </w:t>
            </w:r>
            <w:r w:rsidRPr="000B03FC">
              <w:rPr>
                <w:rFonts w:asciiTheme="minorHAnsi" w:hAnsiTheme="minorHAnsi" w:cstheme="minorHAnsi"/>
                <w:b/>
              </w:rPr>
              <w:br/>
              <w:t>NIP: 9591147371</w:t>
            </w:r>
          </w:p>
          <w:p w14:paraId="33BC95CE" w14:textId="77777777" w:rsidR="00803D38" w:rsidRPr="000B03FC" w:rsidRDefault="00803D38" w:rsidP="00803D3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Oraz</w:t>
            </w:r>
          </w:p>
          <w:p w14:paraId="5EE33EE8" w14:textId="4532DD79" w:rsidR="00803D38" w:rsidRPr="000B03FC" w:rsidRDefault="00803D38" w:rsidP="00803D3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 xml:space="preserve">INSEL Damian Kaczor, </w:t>
            </w:r>
            <w:r w:rsidRPr="000B03FC">
              <w:rPr>
                <w:rFonts w:asciiTheme="minorHAnsi" w:hAnsiTheme="minorHAnsi" w:cstheme="minorHAnsi"/>
                <w:b/>
              </w:rPr>
              <w:br/>
              <w:t>Prusinowo 19</w:t>
            </w:r>
            <w:r w:rsidRPr="000B03FC">
              <w:rPr>
                <w:rFonts w:asciiTheme="minorHAnsi" w:hAnsiTheme="minorHAnsi" w:cstheme="minorHAnsi"/>
                <w:b/>
              </w:rPr>
              <w:br/>
              <w:t xml:space="preserve">62-035 Kórnik </w:t>
            </w:r>
            <w:r w:rsidRPr="000B03FC">
              <w:rPr>
                <w:rFonts w:asciiTheme="minorHAnsi" w:hAnsiTheme="minorHAnsi" w:cstheme="minorHAnsi"/>
                <w:b/>
              </w:rPr>
              <w:br/>
              <w:t>NIP: 7851600330</w:t>
            </w:r>
          </w:p>
        </w:tc>
        <w:tc>
          <w:tcPr>
            <w:tcW w:w="1021" w:type="pct"/>
          </w:tcPr>
          <w:p w14:paraId="4EF12086" w14:textId="0FF9CE08" w:rsidR="0010048F" w:rsidRPr="000B03FC" w:rsidRDefault="00803D38" w:rsidP="00AC00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164</w:t>
            </w:r>
            <w:r w:rsidR="00CB3464" w:rsidRPr="000B03FC">
              <w:rPr>
                <w:rFonts w:asciiTheme="minorHAnsi" w:hAnsiTheme="minorHAnsi" w:cstheme="minorHAnsi"/>
                <w:b/>
              </w:rPr>
              <w:t xml:space="preserve"> </w:t>
            </w:r>
            <w:r w:rsidRPr="000B03FC">
              <w:rPr>
                <w:rFonts w:asciiTheme="minorHAnsi" w:hAnsiTheme="minorHAnsi" w:cstheme="minorHAnsi"/>
                <w:b/>
              </w:rPr>
              <w:t>800,00</w:t>
            </w:r>
          </w:p>
        </w:tc>
        <w:tc>
          <w:tcPr>
            <w:tcW w:w="794" w:type="pct"/>
          </w:tcPr>
          <w:p w14:paraId="13799125" w14:textId="63D746B4" w:rsidR="0010048F" w:rsidRPr="000B03FC" w:rsidRDefault="00803D38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794" w:type="pct"/>
          </w:tcPr>
          <w:p w14:paraId="0B765785" w14:textId="713C8774" w:rsidR="0010048F" w:rsidRPr="000B03FC" w:rsidRDefault="00803D38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20</w:t>
            </w:r>
          </w:p>
        </w:tc>
      </w:tr>
      <w:tr w:rsidR="0010048F" w:rsidRPr="00E50218" w14:paraId="49C4299A" w14:textId="56084E53" w:rsidTr="0010048F">
        <w:trPr>
          <w:trHeight w:val="678"/>
        </w:trPr>
        <w:tc>
          <w:tcPr>
            <w:tcW w:w="446" w:type="pct"/>
            <w:vAlign w:val="center"/>
          </w:tcPr>
          <w:p w14:paraId="316D48A4" w14:textId="20A01B78" w:rsidR="0010048F" w:rsidRPr="000B03FC" w:rsidRDefault="0010048F" w:rsidP="00AC0020">
            <w:pPr>
              <w:jc w:val="center"/>
              <w:rPr>
                <w:rFonts w:asciiTheme="minorHAnsi" w:hAnsiTheme="minorHAnsi" w:cstheme="minorHAnsi"/>
              </w:rPr>
            </w:pPr>
            <w:r w:rsidRPr="000B03FC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945" w:type="pct"/>
          </w:tcPr>
          <w:p w14:paraId="0DC13565" w14:textId="77777777" w:rsidR="00803D38" w:rsidRPr="000B03FC" w:rsidRDefault="00803D38" w:rsidP="00803D3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FEBE Sp. z o.o. ul. Legnicka 57W/17, 54-203 Wrocław</w:t>
            </w:r>
          </w:p>
          <w:p w14:paraId="48888DA0" w14:textId="482A2973" w:rsidR="0010048F" w:rsidRPr="000B03FC" w:rsidRDefault="00803D38" w:rsidP="00803D3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NIP: 8943143326,</w:t>
            </w:r>
          </w:p>
        </w:tc>
        <w:tc>
          <w:tcPr>
            <w:tcW w:w="1021" w:type="pct"/>
          </w:tcPr>
          <w:p w14:paraId="39AE08FE" w14:textId="1C700197" w:rsidR="0010048F" w:rsidRPr="000B03FC" w:rsidRDefault="00803D38" w:rsidP="00AC00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113</w:t>
            </w:r>
            <w:r w:rsidR="00CB3464" w:rsidRPr="000B03FC">
              <w:rPr>
                <w:rFonts w:asciiTheme="minorHAnsi" w:hAnsiTheme="minorHAnsi" w:cstheme="minorHAnsi"/>
                <w:b/>
              </w:rPr>
              <w:t xml:space="preserve"> </w:t>
            </w:r>
            <w:r w:rsidRPr="000B03FC">
              <w:rPr>
                <w:rFonts w:asciiTheme="minorHAnsi" w:hAnsiTheme="minorHAnsi" w:cstheme="minorHAnsi"/>
                <w:b/>
              </w:rPr>
              <w:t>243,00</w:t>
            </w:r>
          </w:p>
        </w:tc>
        <w:tc>
          <w:tcPr>
            <w:tcW w:w="794" w:type="pct"/>
          </w:tcPr>
          <w:p w14:paraId="649BD841" w14:textId="43303957" w:rsidR="0010048F" w:rsidRPr="000B03FC" w:rsidRDefault="00803D38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794" w:type="pct"/>
          </w:tcPr>
          <w:p w14:paraId="17B1AB29" w14:textId="2E6830BB" w:rsidR="0010048F" w:rsidRPr="000B03FC" w:rsidRDefault="00803D38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20</w:t>
            </w:r>
          </w:p>
        </w:tc>
      </w:tr>
      <w:tr w:rsidR="0010048F" w:rsidRPr="00E50218" w14:paraId="13AB621C" w14:textId="15FFF1AE" w:rsidTr="0010048F">
        <w:trPr>
          <w:trHeight w:val="678"/>
        </w:trPr>
        <w:tc>
          <w:tcPr>
            <w:tcW w:w="446" w:type="pct"/>
            <w:vAlign w:val="center"/>
          </w:tcPr>
          <w:p w14:paraId="4B78A9BE" w14:textId="394A966C" w:rsidR="0010048F" w:rsidRPr="000B03FC" w:rsidRDefault="0010048F" w:rsidP="00AC0020">
            <w:pPr>
              <w:jc w:val="center"/>
              <w:rPr>
                <w:rFonts w:asciiTheme="minorHAnsi" w:hAnsiTheme="minorHAnsi" w:cstheme="minorHAnsi"/>
              </w:rPr>
            </w:pPr>
            <w:r w:rsidRPr="000B03FC">
              <w:rPr>
                <w:rFonts w:asciiTheme="minorHAnsi" w:hAnsiTheme="minorHAnsi" w:cstheme="minorHAnsi"/>
              </w:rPr>
              <w:lastRenderedPageBreak/>
              <w:t>9.</w:t>
            </w:r>
          </w:p>
        </w:tc>
        <w:tc>
          <w:tcPr>
            <w:tcW w:w="1945" w:type="pct"/>
          </w:tcPr>
          <w:p w14:paraId="2D4F4042" w14:textId="379FFE78" w:rsidR="00803D38" w:rsidRPr="000B03FC" w:rsidRDefault="00803D38" w:rsidP="00803D3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Erato Energy S.A. </w:t>
            </w:r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</w:r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52-200 Wysoka</w:t>
            </w:r>
          </w:p>
          <w:p w14:paraId="6F14C07A" w14:textId="0FF2166A" w:rsidR="0010048F" w:rsidRPr="000B03FC" w:rsidRDefault="00803D38" w:rsidP="00803D3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 xml:space="preserve">ul. Fiołkowa 3 </w:t>
            </w:r>
            <w:r w:rsidRPr="000B03FC">
              <w:rPr>
                <w:rFonts w:asciiTheme="minorHAnsi" w:hAnsiTheme="minorHAnsi" w:cstheme="minorHAnsi"/>
                <w:b/>
              </w:rPr>
              <w:br/>
            </w:r>
            <w:r w:rsidRPr="000B03FC">
              <w:rPr>
                <w:rFonts w:asciiTheme="minorHAnsi" w:hAnsiTheme="minorHAnsi" w:cstheme="minorHAnsi"/>
                <w:b/>
              </w:rPr>
              <w:t>NIP: 8971742783</w:t>
            </w:r>
          </w:p>
        </w:tc>
        <w:tc>
          <w:tcPr>
            <w:tcW w:w="1021" w:type="pct"/>
          </w:tcPr>
          <w:p w14:paraId="0A28FC17" w14:textId="7472F03C" w:rsidR="0010048F" w:rsidRPr="000B03FC" w:rsidRDefault="00803D38" w:rsidP="00AC00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95 987,97</w:t>
            </w:r>
          </w:p>
        </w:tc>
        <w:tc>
          <w:tcPr>
            <w:tcW w:w="794" w:type="pct"/>
          </w:tcPr>
          <w:p w14:paraId="615BA3E5" w14:textId="2E038EC9" w:rsidR="0010048F" w:rsidRPr="000B03FC" w:rsidRDefault="00803D38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794" w:type="pct"/>
          </w:tcPr>
          <w:p w14:paraId="16E75304" w14:textId="08D3924B" w:rsidR="0010048F" w:rsidRPr="000B03FC" w:rsidRDefault="00803D38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20</w:t>
            </w:r>
          </w:p>
        </w:tc>
      </w:tr>
      <w:tr w:rsidR="0010048F" w:rsidRPr="00E50218" w14:paraId="3335BF0F" w14:textId="436879C6" w:rsidTr="0010048F">
        <w:trPr>
          <w:trHeight w:val="678"/>
        </w:trPr>
        <w:tc>
          <w:tcPr>
            <w:tcW w:w="446" w:type="pct"/>
            <w:vAlign w:val="center"/>
          </w:tcPr>
          <w:p w14:paraId="60D9D951" w14:textId="2EAF5DA9" w:rsidR="0010048F" w:rsidRPr="000B03FC" w:rsidRDefault="0010048F" w:rsidP="00AC0020">
            <w:pPr>
              <w:jc w:val="center"/>
              <w:rPr>
                <w:rFonts w:asciiTheme="minorHAnsi" w:hAnsiTheme="minorHAnsi" w:cstheme="minorHAnsi"/>
              </w:rPr>
            </w:pPr>
            <w:r w:rsidRPr="000B03FC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1945" w:type="pct"/>
          </w:tcPr>
          <w:p w14:paraId="7272B1A3" w14:textId="77777777" w:rsidR="00803D38" w:rsidRPr="000B03FC" w:rsidRDefault="00803D38" w:rsidP="00803D3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ALBEDOR ENERGY Sp. z o.o.</w:t>
            </w:r>
          </w:p>
          <w:p w14:paraId="3515A789" w14:textId="77777777" w:rsidR="00803D38" w:rsidRPr="000B03FC" w:rsidRDefault="00803D38" w:rsidP="00803D3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Ul. Aleksandra Brucknera 25-43</w:t>
            </w:r>
          </w:p>
          <w:p w14:paraId="1AC90D36" w14:textId="77777777" w:rsidR="00803D38" w:rsidRPr="000B03FC" w:rsidRDefault="00803D38" w:rsidP="00803D3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51-411 Wrocław</w:t>
            </w:r>
          </w:p>
          <w:p w14:paraId="2072DB2F" w14:textId="19111903" w:rsidR="0010048F" w:rsidRPr="000B03FC" w:rsidRDefault="00803D38" w:rsidP="00803D3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NIP: 8952103013</w:t>
            </w:r>
            <w:r w:rsidRPr="000B03F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021" w:type="pct"/>
          </w:tcPr>
          <w:p w14:paraId="714F5CFC" w14:textId="085720AE" w:rsidR="0010048F" w:rsidRPr="000B03FC" w:rsidRDefault="00803D38" w:rsidP="00AC00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144</w:t>
            </w:r>
            <w:r w:rsidRPr="000B03FC">
              <w:rPr>
                <w:rFonts w:asciiTheme="minorHAnsi" w:hAnsiTheme="minorHAnsi" w:cstheme="minorHAnsi"/>
                <w:b/>
              </w:rPr>
              <w:t> </w:t>
            </w:r>
            <w:r w:rsidRPr="000B03FC">
              <w:rPr>
                <w:rFonts w:asciiTheme="minorHAnsi" w:hAnsiTheme="minorHAnsi" w:cstheme="minorHAnsi"/>
                <w:b/>
              </w:rPr>
              <w:t>525</w:t>
            </w:r>
            <w:r w:rsidRPr="000B03FC">
              <w:rPr>
                <w:rFonts w:asciiTheme="minorHAnsi" w:hAnsiTheme="minorHAnsi" w:cstheme="minorHAnsi"/>
                <w:b/>
              </w:rPr>
              <w:t>,00</w:t>
            </w:r>
          </w:p>
        </w:tc>
        <w:tc>
          <w:tcPr>
            <w:tcW w:w="794" w:type="pct"/>
          </w:tcPr>
          <w:p w14:paraId="0CAF1142" w14:textId="0582A454" w:rsidR="0010048F" w:rsidRPr="000B03FC" w:rsidRDefault="00803D38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15 lat gwarancji na produkt ,30 lat gwarancji na zachowanie sprawności</w:t>
            </w:r>
          </w:p>
        </w:tc>
        <w:tc>
          <w:tcPr>
            <w:tcW w:w="794" w:type="pct"/>
          </w:tcPr>
          <w:p w14:paraId="1A14790C" w14:textId="3A5A803A" w:rsidR="0010048F" w:rsidRPr="000B03FC" w:rsidRDefault="00803D38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10048F" w:rsidRPr="00E50218" w14:paraId="222E9F17" w14:textId="1E748C37" w:rsidTr="0010048F">
        <w:trPr>
          <w:trHeight w:val="678"/>
        </w:trPr>
        <w:tc>
          <w:tcPr>
            <w:tcW w:w="446" w:type="pct"/>
            <w:vAlign w:val="center"/>
          </w:tcPr>
          <w:p w14:paraId="607D3321" w14:textId="5C9A8363" w:rsidR="0010048F" w:rsidRPr="000B03FC" w:rsidRDefault="0010048F" w:rsidP="00AC0020">
            <w:pPr>
              <w:jc w:val="center"/>
              <w:rPr>
                <w:rFonts w:asciiTheme="minorHAnsi" w:hAnsiTheme="minorHAnsi" w:cstheme="minorHAnsi"/>
              </w:rPr>
            </w:pPr>
            <w:r w:rsidRPr="000B03FC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1945" w:type="pct"/>
          </w:tcPr>
          <w:p w14:paraId="73454D1F" w14:textId="77777777" w:rsidR="004D0E65" w:rsidRPr="000B03FC" w:rsidRDefault="004D0E65" w:rsidP="004D0E6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Yuxta</w:t>
            </w:r>
            <w:proofErr w:type="spellEnd"/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Sp. z o.o.</w:t>
            </w:r>
          </w:p>
          <w:p w14:paraId="44AC8271" w14:textId="236BFDA9" w:rsidR="004D0E65" w:rsidRPr="000B03FC" w:rsidRDefault="004D0E65" w:rsidP="004D0E6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ul. Domaniewska 44, </w:t>
            </w:r>
            <w:r w:rsidR="0042228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</w:r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02-672 Warszawa</w:t>
            </w:r>
          </w:p>
          <w:p w14:paraId="3E1F6C74" w14:textId="2914FD59" w:rsidR="0010048F" w:rsidRPr="000B03FC" w:rsidRDefault="004D0E65" w:rsidP="004D0E6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NIP: 9482615991</w:t>
            </w:r>
          </w:p>
        </w:tc>
        <w:tc>
          <w:tcPr>
            <w:tcW w:w="1021" w:type="pct"/>
          </w:tcPr>
          <w:p w14:paraId="56907475" w14:textId="3D130986" w:rsidR="0010048F" w:rsidRPr="000B03FC" w:rsidRDefault="004D0E65" w:rsidP="00AC00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142 000,00</w:t>
            </w:r>
          </w:p>
        </w:tc>
        <w:tc>
          <w:tcPr>
            <w:tcW w:w="794" w:type="pct"/>
          </w:tcPr>
          <w:p w14:paraId="7ED08FEE" w14:textId="2B54A6D2" w:rsidR="0010048F" w:rsidRPr="000B03FC" w:rsidRDefault="004D0E65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794" w:type="pct"/>
          </w:tcPr>
          <w:p w14:paraId="7833DF10" w14:textId="6BC66A62" w:rsidR="0010048F" w:rsidRPr="000B03FC" w:rsidRDefault="004D0E65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10048F" w:rsidRPr="00E50218" w14:paraId="49C4483B" w14:textId="790154C8" w:rsidTr="0010048F">
        <w:trPr>
          <w:trHeight w:val="678"/>
        </w:trPr>
        <w:tc>
          <w:tcPr>
            <w:tcW w:w="446" w:type="pct"/>
            <w:vAlign w:val="center"/>
          </w:tcPr>
          <w:p w14:paraId="5B3E3D47" w14:textId="4DD0C175" w:rsidR="0010048F" w:rsidRPr="000B03FC" w:rsidRDefault="0010048F" w:rsidP="00AC0020">
            <w:pPr>
              <w:jc w:val="center"/>
              <w:rPr>
                <w:rFonts w:asciiTheme="minorHAnsi" w:hAnsiTheme="minorHAnsi" w:cstheme="minorHAnsi"/>
              </w:rPr>
            </w:pPr>
            <w:r w:rsidRPr="000B03FC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1945" w:type="pct"/>
          </w:tcPr>
          <w:p w14:paraId="2F95A7A2" w14:textId="77777777" w:rsidR="004D0E65" w:rsidRPr="000B03FC" w:rsidRDefault="004D0E65" w:rsidP="004D0E6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piTERN</w:t>
            </w:r>
            <w:proofErr w:type="spellEnd"/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Sp. z o.o.</w:t>
            </w:r>
          </w:p>
          <w:p w14:paraId="6FD444F1" w14:textId="77777777" w:rsidR="004D0E65" w:rsidRPr="000B03FC" w:rsidRDefault="004D0E65" w:rsidP="004D0E6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 xml:space="preserve">ul. </w:t>
            </w:r>
            <w:proofErr w:type="spellStart"/>
            <w:r w:rsidRPr="000B03FC">
              <w:rPr>
                <w:rFonts w:asciiTheme="minorHAnsi" w:hAnsiTheme="minorHAnsi" w:cstheme="minorHAnsi"/>
                <w:b/>
              </w:rPr>
              <w:t>Batorowska</w:t>
            </w:r>
            <w:proofErr w:type="spellEnd"/>
            <w:r w:rsidRPr="000B03FC">
              <w:rPr>
                <w:rFonts w:asciiTheme="minorHAnsi" w:hAnsiTheme="minorHAnsi" w:cstheme="minorHAnsi"/>
                <w:b/>
              </w:rPr>
              <w:t xml:space="preserve"> 9 Dąbrowa, </w:t>
            </w:r>
          </w:p>
          <w:p w14:paraId="0BD4B4C8" w14:textId="7A281C58" w:rsidR="004D0E65" w:rsidRPr="000B03FC" w:rsidRDefault="004D0E65" w:rsidP="004D0E6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 xml:space="preserve">62-070 Dopiewo, </w:t>
            </w:r>
          </w:p>
          <w:p w14:paraId="7DC1B6BD" w14:textId="10C5B59B" w:rsidR="0010048F" w:rsidRPr="000B03FC" w:rsidRDefault="004D0E65" w:rsidP="004D0E6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NIP:</w:t>
            </w:r>
            <w:r w:rsidRPr="000B03FC">
              <w:rPr>
                <w:rFonts w:asciiTheme="minorHAnsi" w:hAnsiTheme="minorHAnsi" w:cstheme="minorHAnsi"/>
                <w:b/>
              </w:rPr>
              <w:t>782-25-54-455</w:t>
            </w:r>
          </w:p>
        </w:tc>
        <w:tc>
          <w:tcPr>
            <w:tcW w:w="1021" w:type="pct"/>
          </w:tcPr>
          <w:p w14:paraId="0B8C6AB9" w14:textId="2C23B357" w:rsidR="0010048F" w:rsidRPr="000B03FC" w:rsidRDefault="004D0E65" w:rsidP="00AC00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175 398,00</w:t>
            </w:r>
          </w:p>
        </w:tc>
        <w:tc>
          <w:tcPr>
            <w:tcW w:w="794" w:type="pct"/>
          </w:tcPr>
          <w:p w14:paraId="24E6EAA3" w14:textId="5B436AA3" w:rsidR="0010048F" w:rsidRPr="000B03FC" w:rsidRDefault="004D0E65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794" w:type="pct"/>
          </w:tcPr>
          <w:p w14:paraId="431E731E" w14:textId="04F1DD24" w:rsidR="0010048F" w:rsidRPr="000B03FC" w:rsidRDefault="004D0E65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10048F" w:rsidRPr="00E50218" w14:paraId="7E6F83B6" w14:textId="0233267C" w:rsidTr="0010048F">
        <w:trPr>
          <w:trHeight w:val="678"/>
        </w:trPr>
        <w:tc>
          <w:tcPr>
            <w:tcW w:w="446" w:type="pct"/>
            <w:vAlign w:val="center"/>
          </w:tcPr>
          <w:p w14:paraId="66D8FEFE" w14:textId="6402785F" w:rsidR="0010048F" w:rsidRPr="000B03FC" w:rsidRDefault="0010048F" w:rsidP="00AC0020">
            <w:pPr>
              <w:jc w:val="center"/>
              <w:rPr>
                <w:rFonts w:asciiTheme="minorHAnsi" w:hAnsiTheme="minorHAnsi" w:cstheme="minorHAnsi"/>
              </w:rPr>
            </w:pPr>
            <w:r w:rsidRPr="000B03FC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1945" w:type="pct"/>
          </w:tcPr>
          <w:p w14:paraId="76130C08" w14:textId="77777777" w:rsidR="00CB3464" w:rsidRPr="000B03FC" w:rsidRDefault="00CB3464" w:rsidP="00CB346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SANERGA SP. Z O.O</w:t>
            </w:r>
          </w:p>
          <w:p w14:paraId="53C18990" w14:textId="00EF05D4" w:rsidR="00CB3464" w:rsidRPr="000B03FC" w:rsidRDefault="00CB3464" w:rsidP="00CB346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Ul. Wiejska 9A/4, </w:t>
            </w:r>
            <w:r w:rsidR="0042228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</w:r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52-411 Wrocław</w:t>
            </w:r>
          </w:p>
          <w:p w14:paraId="2DBB48EB" w14:textId="42C7407D" w:rsidR="0010048F" w:rsidRPr="000B03FC" w:rsidRDefault="00CB3464" w:rsidP="00CB34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KRS: 0000941335</w:t>
            </w:r>
          </w:p>
        </w:tc>
        <w:tc>
          <w:tcPr>
            <w:tcW w:w="1021" w:type="pct"/>
          </w:tcPr>
          <w:p w14:paraId="04E92668" w14:textId="6C99356D" w:rsidR="0010048F" w:rsidRPr="000B03FC" w:rsidRDefault="00CB3464" w:rsidP="00AC00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159 900,00</w:t>
            </w:r>
          </w:p>
        </w:tc>
        <w:tc>
          <w:tcPr>
            <w:tcW w:w="794" w:type="pct"/>
          </w:tcPr>
          <w:p w14:paraId="7F731EBF" w14:textId="1C3F327C" w:rsidR="0010048F" w:rsidRPr="000B03FC" w:rsidRDefault="00CB3464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794" w:type="pct"/>
          </w:tcPr>
          <w:p w14:paraId="7F581BB0" w14:textId="3DD5EEEE" w:rsidR="0010048F" w:rsidRPr="000B03FC" w:rsidRDefault="00CB3464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20</w:t>
            </w:r>
          </w:p>
        </w:tc>
      </w:tr>
      <w:tr w:rsidR="0010048F" w:rsidRPr="00E50218" w14:paraId="193D01CE" w14:textId="722B3B6D" w:rsidTr="0010048F">
        <w:trPr>
          <w:trHeight w:val="678"/>
        </w:trPr>
        <w:tc>
          <w:tcPr>
            <w:tcW w:w="446" w:type="pct"/>
            <w:vAlign w:val="center"/>
          </w:tcPr>
          <w:p w14:paraId="72E8FC13" w14:textId="4A16B3F4" w:rsidR="0010048F" w:rsidRPr="000B03FC" w:rsidRDefault="0010048F" w:rsidP="00AC0020">
            <w:pPr>
              <w:jc w:val="center"/>
              <w:rPr>
                <w:rFonts w:asciiTheme="minorHAnsi" w:hAnsiTheme="minorHAnsi" w:cstheme="minorHAnsi"/>
              </w:rPr>
            </w:pPr>
            <w:r w:rsidRPr="000B03FC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1945" w:type="pct"/>
          </w:tcPr>
          <w:p w14:paraId="6F1B5D4F" w14:textId="7346E0C9" w:rsidR="0010048F" w:rsidRPr="000B03FC" w:rsidRDefault="00CB3464" w:rsidP="007D62C8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B03FC">
              <w:rPr>
                <w:rFonts w:asciiTheme="minorHAnsi" w:hAnsiTheme="minorHAnsi" w:cstheme="minorHAnsi"/>
                <w:b/>
              </w:rPr>
              <w:t>Atum</w:t>
            </w:r>
            <w:proofErr w:type="spellEnd"/>
            <w:r w:rsidRPr="000B03FC">
              <w:rPr>
                <w:rFonts w:asciiTheme="minorHAnsi" w:hAnsiTheme="minorHAnsi" w:cstheme="minorHAnsi"/>
                <w:b/>
              </w:rPr>
              <w:t xml:space="preserve"> sp. z o.o. </w:t>
            </w:r>
            <w:r w:rsidRPr="000B03FC">
              <w:rPr>
                <w:rFonts w:asciiTheme="minorHAnsi" w:hAnsiTheme="minorHAnsi" w:cstheme="minorHAnsi"/>
                <w:b/>
              </w:rPr>
              <w:br/>
            </w:r>
            <w:r w:rsidRPr="000B03FC">
              <w:rPr>
                <w:rFonts w:asciiTheme="minorHAnsi" w:hAnsiTheme="minorHAnsi" w:cstheme="minorHAnsi"/>
                <w:b/>
              </w:rPr>
              <w:t xml:space="preserve">53-238 Wrocław, </w:t>
            </w:r>
            <w:r w:rsidRPr="000B03FC">
              <w:rPr>
                <w:rFonts w:asciiTheme="minorHAnsi" w:hAnsiTheme="minorHAnsi" w:cstheme="minorHAnsi"/>
                <w:b/>
              </w:rPr>
              <w:br/>
            </w:r>
            <w:r w:rsidRPr="000B03FC">
              <w:rPr>
                <w:rFonts w:asciiTheme="minorHAnsi" w:hAnsiTheme="minorHAnsi" w:cstheme="minorHAnsi"/>
                <w:b/>
              </w:rPr>
              <w:t xml:space="preserve">ul. Ostrowskiego 7, </w:t>
            </w:r>
            <w:r w:rsidRPr="000B03FC">
              <w:rPr>
                <w:rFonts w:asciiTheme="minorHAnsi" w:hAnsiTheme="minorHAnsi" w:cstheme="minorHAnsi"/>
                <w:b/>
              </w:rPr>
              <w:br/>
            </w:r>
            <w:r w:rsidRPr="000B03FC">
              <w:rPr>
                <w:rFonts w:asciiTheme="minorHAnsi" w:hAnsiTheme="minorHAnsi" w:cstheme="minorHAnsi"/>
                <w:b/>
              </w:rPr>
              <w:t>NIP 1130099894</w:t>
            </w:r>
          </w:p>
        </w:tc>
        <w:tc>
          <w:tcPr>
            <w:tcW w:w="1021" w:type="pct"/>
          </w:tcPr>
          <w:p w14:paraId="07D79C02" w14:textId="2A08E0FC" w:rsidR="0010048F" w:rsidRPr="000B03FC" w:rsidRDefault="00CB3464" w:rsidP="00AC00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123 978,49</w:t>
            </w:r>
          </w:p>
        </w:tc>
        <w:tc>
          <w:tcPr>
            <w:tcW w:w="794" w:type="pct"/>
          </w:tcPr>
          <w:p w14:paraId="7588B963" w14:textId="2B44B1BF" w:rsidR="0010048F" w:rsidRPr="000B03FC" w:rsidRDefault="00CB3464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794" w:type="pct"/>
          </w:tcPr>
          <w:p w14:paraId="7F93CB8A" w14:textId="5CC752A0" w:rsidR="0010048F" w:rsidRPr="000B03FC" w:rsidRDefault="00CB3464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20</w:t>
            </w:r>
          </w:p>
        </w:tc>
      </w:tr>
      <w:tr w:rsidR="0010048F" w:rsidRPr="00E50218" w14:paraId="5C0E44D7" w14:textId="63F47294" w:rsidTr="0010048F">
        <w:trPr>
          <w:trHeight w:val="678"/>
        </w:trPr>
        <w:tc>
          <w:tcPr>
            <w:tcW w:w="446" w:type="pct"/>
            <w:vAlign w:val="center"/>
          </w:tcPr>
          <w:p w14:paraId="449FE33F" w14:textId="75D01085" w:rsidR="0010048F" w:rsidRPr="000B03FC" w:rsidRDefault="0010048F" w:rsidP="00AC0020">
            <w:pPr>
              <w:jc w:val="center"/>
              <w:rPr>
                <w:rFonts w:asciiTheme="minorHAnsi" w:hAnsiTheme="minorHAnsi" w:cstheme="minorHAnsi"/>
              </w:rPr>
            </w:pPr>
            <w:r w:rsidRPr="000B03FC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1945" w:type="pct"/>
          </w:tcPr>
          <w:p w14:paraId="0F8BBC5C" w14:textId="77777777" w:rsidR="00CB3464" w:rsidRPr="000B03FC" w:rsidRDefault="00CB3464" w:rsidP="00CB346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JB Energia Sp. z o.o.</w:t>
            </w:r>
          </w:p>
          <w:p w14:paraId="7EC5E178" w14:textId="77777777" w:rsidR="00CB3464" w:rsidRPr="000B03FC" w:rsidRDefault="00CB3464" w:rsidP="00CB346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ul. Św. Brata Alberta Chmielowskiego 44c, 33-200 Dąbrowa Tarnowska</w:t>
            </w:r>
          </w:p>
          <w:p w14:paraId="44DDC1F3" w14:textId="2E02A149" w:rsidR="0010048F" w:rsidRPr="000B03FC" w:rsidRDefault="00CB3464" w:rsidP="00CB34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NIP 8711776259,</w:t>
            </w:r>
            <w:r w:rsidRPr="000B03F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021" w:type="pct"/>
          </w:tcPr>
          <w:p w14:paraId="0A666DDC" w14:textId="5271DC65" w:rsidR="0010048F" w:rsidRPr="000B03FC" w:rsidRDefault="00CB3464" w:rsidP="00AC00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128 390,60</w:t>
            </w:r>
          </w:p>
        </w:tc>
        <w:tc>
          <w:tcPr>
            <w:tcW w:w="794" w:type="pct"/>
          </w:tcPr>
          <w:p w14:paraId="16913796" w14:textId="558FBD5F" w:rsidR="0010048F" w:rsidRPr="000B03FC" w:rsidRDefault="00CB3464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794" w:type="pct"/>
          </w:tcPr>
          <w:p w14:paraId="33DC84F0" w14:textId="4990E63F" w:rsidR="0010048F" w:rsidRPr="000B03FC" w:rsidRDefault="00CB3464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10048F" w:rsidRPr="00E50218" w14:paraId="6376AF32" w14:textId="2DE4B79E" w:rsidTr="0010048F">
        <w:trPr>
          <w:trHeight w:val="678"/>
        </w:trPr>
        <w:tc>
          <w:tcPr>
            <w:tcW w:w="446" w:type="pct"/>
            <w:vAlign w:val="center"/>
          </w:tcPr>
          <w:p w14:paraId="01B73BCC" w14:textId="4A994A9C" w:rsidR="0010048F" w:rsidRPr="000B03FC" w:rsidRDefault="0010048F" w:rsidP="00AC0020">
            <w:pPr>
              <w:jc w:val="center"/>
              <w:rPr>
                <w:rFonts w:asciiTheme="minorHAnsi" w:hAnsiTheme="minorHAnsi" w:cstheme="minorHAnsi"/>
              </w:rPr>
            </w:pPr>
            <w:r w:rsidRPr="000B03FC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1945" w:type="pct"/>
          </w:tcPr>
          <w:p w14:paraId="56AC6CD7" w14:textId="77777777" w:rsidR="00CB3464" w:rsidRPr="000B03FC" w:rsidRDefault="00CB3464" w:rsidP="00CB346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OFF GRID ENERGIA Sp. z o.o.</w:t>
            </w:r>
          </w:p>
          <w:p w14:paraId="2FD86AA5" w14:textId="77777777" w:rsidR="00CB3464" w:rsidRPr="000B03FC" w:rsidRDefault="00CB3464" w:rsidP="00CB346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ul. Zjednoczenia 102/B7,</w:t>
            </w:r>
          </w:p>
          <w:p w14:paraId="1C7FFD0E" w14:textId="77777777" w:rsidR="00CB3464" w:rsidRPr="000B03FC" w:rsidRDefault="00CB3464" w:rsidP="00CB346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65-120 Zielona Góra</w:t>
            </w:r>
          </w:p>
          <w:p w14:paraId="751BD601" w14:textId="77777777" w:rsidR="00CB3464" w:rsidRPr="000B03FC" w:rsidRDefault="00CB3464" w:rsidP="00CB346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NIP: 9731063267</w:t>
            </w:r>
          </w:p>
          <w:p w14:paraId="6D7DC212" w14:textId="092A85AC" w:rsidR="0010048F" w:rsidRPr="000B03FC" w:rsidRDefault="00CB3464" w:rsidP="00CB34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KRS: 0000775107</w:t>
            </w:r>
            <w:r w:rsidRPr="000B03F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021" w:type="pct"/>
          </w:tcPr>
          <w:p w14:paraId="0C8B18E4" w14:textId="0F2F009F" w:rsidR="0010048F" w:rsidRPr="000B03FC" w:rsidRDefault="00CB3464" w:rsidP="00AC00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179 457,00</w:t>
            </w:r>
          </w:p>
        </w:tc>
        <w:tc>
          <w:tcPr>
            <w:tcW w:w="794" w:type="pct"/>
          </w:tcPr>
          <w:p w14:paraId="4F46A00B" w14:textId="04208BC1" w:rsidR="0010048F" w:rsidRPr="000B03FC" w:rsidRDefault="00CB3464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794" w:type="pct"/>
          </w:tcPr>
          <w:p w14:paraId="3A64E65D" w14:textId="22C898D8" w:rsidR="0010048F" w:rsidRPr="000B03FC" w:rsidRDefault="00CB3464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20</w:t>
            </w:r>
          </w:p>
        </w:tc>
      </w:tr>
      <w:tr w:rsidR="0010048F" w:rsidRPr="00E50218" w14:paraId="4D18A5EC" w14:textId="4BE65FF1" w:rsidTr="0010048F">
        <w:trPr>
          <w:trHeight w:val="678"/>
        </w:trPr>
        <w:tc>
          <w:tcPr>
            <w:tcW w:w="446" w:type="pct"/>
            <w:vAlign w:val="center"/>
          </w:tcPr>
          <w:p w14:paraId="02E6A9F2" w14:textId="73381C0E" w:rsidR="0010048F" w:rsidRPr="000B03FC" w:rsidRDefault="0010048F" w:rsidP="00AC0020">
            <w:pPr>
              <w:jc w:val="center"/>
              <w:rPr>
                <w:rFonts w:asciiTheme="minorHAnsi" w:hAnsiTheme="minorHAnsi" w:cstheme="minorHAnsi"/>
              </w:rPr>
            </w:pPr>
            <w:r w:rsidRPr="000B03FC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1945" w:type="pct"/>
          </w:tcPr>
          <w:p w14:paraId="4D2138F4" w14:textId="77777777" w:rsidR="00CB3464" w:rsidRPr="000B03FC" w:rsidRDefault="00CB3464" w:rsidP="00CB346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MULTISOLAR SP. </w:t>
            </w:r>
            <w:proofErr w:type="spellStart"/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Zo.o</w:t>
            </w:r>
            <w:proofErr w:type="spellEnd"/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</w:t>
            </w:r>
          </w:p>
          <w:p w14:paraId="661263CE" w14:textId="017EB7EF" w:rsidR="0010048F" w:rsidRPr="000B03FC" w:rsidRDefault="00CB3464" w:rsidP="00CB346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B03FC">
              <w:rPr>
                <w:rFonts w:asciiTheme="minorHAnsi" w:hAnsiTheme="minorHAnsi" w:cstheme="minorHAnsi"/>
                <w:b/>
              </w:rPr>
              <w:t>Ul.Św.Michała</w:t>
            </w:r>
            <w:proofErr w:type="spellEnd"/>
            <w:r w:rsidRPr="000B03FC">
              <w:rPr>
                <w:rFonts w:asciiTheme="minorHAnsi" w:hAnsiTheme="minorHAnsi" w:cstheme="minorHAnsi"/>
                <w:b/>
              </w:rPr>
              <w:t xml:space="preserve"> 100, </w:t>
            </w:r>
            <w:r w:rsidR="00422289">
              <w:rPr>
                <w:rFonts w:asciiTheme="minorHAnsi" w:hAnsiTheme="minorHAnsi" w:cstheme="minorHAnsi"/>
                <w:b/>
              </w:rPr>
              <w:br/>
            </w:r>
            <w:r w:rsidRPr="000B03FC">
              <w:rPr>
                <w:rFonts w:asciiTheme="minorHAnsi" w:hAnsiTheme="minorHAnsi" w:cstheme="minorHAnsi"/>
                <w:b/>
              </w:rPr>
              <w:t xml:space="preserve">61-005 </w:t>
            </w:r>
            <w:proofErr w:type="spellStart"/>
            <w:r w:rsidRPr="000B03FC">
              <w:rPr>
                <w:rFonts w:asciiTheme="minorHAnsi" w:hAnsiTheme="minorHAnsi" w:cstheme="minorHAnsi"/>
                <w:b/>
              </w:rPr>
              <w:t>Poznao</w:t>
            </w:r>
            <w:proofErr w:type="spellEnd"/>
            <w:r w:rsidR="00422289">
              <w:rPr>
                <w:rFonts w:asciiTheme="minorHAnsi" w:hAnsiTheme="minorHAnsi" w:cstheme="minorHAnsi"/>
                <w:b/>
              </w:rPr>
              <w:br/>
            </w:r>
            <w:r w:rsidRPr="000B03FC">
              <w:rPr>
                <w:rFonts w:asciiTheme="minorHAnsi" w:hAnsiTheme="minorHAnsi" w:cstheme="minorHAnsi"/>
                <w:b/>
              </w:rPr>
              <w:t xml:space="preserve"> NIP 7822594822</w:t>
            </w:r>
          </w:p>
        </w:tc>
        <w:tc>
          <w:tcPr>
            <w:tcW w:w="1021" w:type="pct"/>
          </w:tcPr>
          <w:p w14:paraId="6A8BCD32" w14:textId="7E715AA2" w:rsidR="0010048F" w:rsidRPr="000B03FC" w:rsidRDefault="00CB3464" w:rsidP="00AC00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120</w:t>
            </w:r>
            <w:r w:rsidRPr="000B03FC">
              <w:rPr>
                <w:rFonts w:asciiTheme="minorHAnsi" w:hAnsiTheme="minorHAnsi" w:cstheme="minorHAnsi"/>
                <w:b/>
              </w:rPr>
              <w:t xml:space="preserve"> </w:t>
            </w:r>
            <w:r w:rsidRPr="000B03FC">
              <w:rPr>
                <w:rFonts w:asciiTheme="minorHAnsi" w:hAnsiTheme="minorHAnsi" w:cstheme="minorHAnsi"/>
                <w:b/>
              </w:rPr>
              <w:t>000</w:t>
            </w:r>
            <w:r w:rsidRPr="000B03FC">
              <w:rPr>
                <w:rFonts w:asciiTheme="minorHAnsi" w:hAnsiTheme="minorHAnsi" w:cstheme="minorHAnsi"/>
                <w:b/>
              </w:rPr>
              <w:t>,00</w:t>
            </w:r>
          </w:p>
        </w:tc>
        <w:tc>
          <w:tcPr>
            <w:tcW w:w="794" w:type="pct"/>
          </w:tcPr>
          <w:p w14:paraId="104BF592" w14:textId="2B8FF5BD" w:rsidR="0010048F" w:rsidRPr="000B03FC" w:rsidRDefault="00CB3464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794" w:type="pct"/>
          </w:tcPr>
          <w:p w14:paraId="5FFB7871" w14:textId="59497E6B" w:rsidR="0010048F" w:rsidRPr="000B03FC" w:rsidRDefault="00CB3464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20</w:t>
            </w:r>
          </w:p>
        </w:tc>
      </w:tr>
      <w:tr w:rsidR="0010048F" w:rsidRPr="00E50218" w14:paraId="5B98858E" w14:textId="4D48635D" w:rsidTr="0010048F">
        <w:trPr>
          <w:trHeight w:val="678"/>
        </w:trPr>
        <w:tc>
          <w:tcPr>
            <w:tcW w:w="446" w:type="pct"/>
            <w:vAlign w:val="center"/>
          </w:tcPr>
          <w:p w14:paraId="5E216C96" w14:textId="4E461FA0" w:rsidR="0010048F" w:rsidRPr="000B03FC" w:rsidRDefault="0010048F" w:rsidP="00AC0020">
            <w:pPr>
              <w:jc w:val="center"/>
              <w:rPr>
                <w:rFonts w:asciiTheme="minorHAnsi" w:hAnsiTheme="minorHAnsi" w:cstheme="minorHAnsi"/>
              </w:rPr>
            </w:pPr>
            <w:r w:rsidRPr="000B03FC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1945" w:type="pct"/>
          </w:tcPr>
          <w:p w14:paraId="0B1F1FA2" w14:textId="711A07F4" w:rsidR="00CB3464" w:rsidRPr="000B03FC" w:rsidRDefault="00CB3464" w:rsidP="00CB346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Ekovo</w:t>
            </w:r>
            <w:proofErr w:type="spellEnd"/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sp. z o.o., </w:t>
            </w:r>
            <w:r w:rsidR="0042228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</w:r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ul. Graniczna 8aa,</w:t>
            </w:r>
            <w:r w:rsidR="0042228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</w:r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54-610 Wrocław</w:t>
            </w:r>
          </w:p>
          <w:p w14:paraId="434FAE01" w14:textId="440D366F" w:rsidR="0010048F" w:rsidRPr="000B03FC" w:rsidRDefault="00CB3464" w:rsidP="00CB34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NIP: 9151756172</w:t>
            </w:r>
          </w:p>
        </w:tc>
        <w:tc>
          <w:tcPr>
            <w:tcW w:w="1021" w:type="pct"/>
          </w:tcPr>
          <w:p w14:paraId="62D32B56" w14:textId="5F112595" w:rsidR="0010048F" w:rsidRPr="000B03FC" w:rsidRDefault="00CB3464" w:rsidP="00AC00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149 730,36</w:t>
            </w:r>
          </w:p>
        </w:tc>
        <w:tc>
          <w:tcPr>
            <w:tcW w:w="794" w:type="pct"/>
          </w:tcPr>
          <w:p w14:paraId="5A326D50" w14:textId="518E4247" w:rsidR="0010048F" w:rsidRPr="000B03FC" w:rsidRDefault="00CB3464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794" w:type="pct"/>
          </w:tcPr>
          <w:p w14:paraId="6D18B83B" w14:textId="3E61FF9C" w:rsidR="0010048F" w:rsidRPr="000B03FC" w:rsidRDefault="00CB3464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20</w:t>
            </w:r>
          </w:p>
        </w:tc>
      </w:tr>
      <w:tr w:rsidR="0010048F" w:rsidRPr="00E50218" w14:paraId="09891CCC" w14:textId="68609A47" w:rsidTr="0010048F">
        <w:trPr>
          <w:trHeight w:val="678"/>
        </w:trPr>
        <w:tc>
          <w:tcPr>
            <w:tcW w:w="446" w:type="pct"/>
            <w:vAlign w:val="center"/>
          </w:tcPr>
          <w:p w14:paraId="0D1CB9D4" w14:textId="47B6E398" w:rsidR="0010048F" w:rsidRPr="000B03FC" w:rsidRDefault="0010048F" w:rsidP="00AC0020">
            <w:pPr>
              <w:jc w:val="center"/>
              <w:rPr>
                <w:rFonts w:asciiTheme="minorHAnsi" w:hAnsiTheme="minorHAnsi" w:cstheme="minorHAnsi"/>
              </w:rPr>
            </w:pPr>
            <w:r w:rsidRPr="000B03FC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1945" w:type="pct"/>
          </w:tcPr>
          <w:p w14:paraId="7AA60D4E" w14:textId="77777777" w:rsidR="00CB3464" w:rsidRPr="000B03FC" w:rsidRDefault="00CB3464" w:rsidP="00CB346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MS Energy Mariusz Świątkiewicz</w:t>
            </w:r>
          </w:p>
          <w:p w14:paraId="4F5974B4" w14:textId="0EB01CBF" w:rsidR="00CB3464" w:rsidRPr="000B03FC" w:rsidRDefault="00CB3464" w:rsidP="00CB346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ul. Zamkowa, nr 9, </w:t>
            </w:r>
            <w:r w:rsidR="0042228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</w:r>
            <w:r w:rsidRPr="000B03F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55-040 Ślęza</w:t>
            </w:r>
          </w:p>
          <w:p w14:paraId="2211A0D5" w14:textId="35DEF189" w:rsidR="0010048F" w:rsidRPr="000B03FC" w:rsidRDefault="00CB3464" w:rsidP="00CB34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NIP 8942959511</w:t>
            </w:r>
          </w:p>
        </w:tc>
        <w:tc>
          <w:tcPr>
            <w:tcW w:w="1021" w:type="pct"/>
          </w:tcPr>
          <w:p w14:paraId="1953C24E" w14:textId="47F57BDD" w:rsidR="0010048F" w:rsidRPr="000B03FC" w:rsidRDefault="00CB3464" w:rsidP="00AC00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83 900,00</w:t>
            </w:r>
          </w:p>
        </w:tc>
        <w:tc>
          <w:tcPr>
            <w:tcW w:w="794" w:type="pct"/>
          </w:tcPr>
          <w:p w14:paraId="3D51E348" w14:textId="4FD354C5" w:rsidR="0010048F" w:rsidRPr="000B03FC" w:rsidRDefault="00CB3464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794" w:type="pct"/>
          </w:tcPr>
          <w:p w14:paraId="5D0B96E5" w14:textId="2035CDD8" w:rsidR="0010048F" w:rsidRPr="000B03FC" w:rsidRDefault="00CB3464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20</w:t>
            </w:r>
          </w:p>
        </w:tc>
      </w:tr>
      <w:tr w:rsidR="0010048F" w:rsidRPr="00E50218" w14:paraId="03607247" w14:textId="20A8A7C2" w:rsidTr="0010048F">
        <w:trPr>
          <w:trHeight w:val="678"/>
        </w:trPr>
        <w:tc>
          <w:tcPr>
            <w:tcW w:w="446" w:type="pct"/>
            <w:vAlign w:val="center"/>
          </w:tcPr>
          <w:p w14:paraId="314BF23A" w14:textId="072F96BF" w:rsidR="0010048F" w:rsidRPr="000B03FC" w:rsidRDefault="0010048F" w:rsidP="00AC0020">
            <w:pPr>
              <w:jc w:val="center"/>
              <w:rPr>
                <w:rFonts w:asciiTheme="minorHAnsi" w:hAnsiTheme="minorHAnsi" w:cstheme="minorHAnsi"/>
              </w:rPr>
            </w:pPr>
            <w:r w:rsidRPr="000B03FC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1945" w:type="pct"/>
          </w:tcPr>
          <w:p w14:paraId="49986B51" w14:textId="5A2DD106" w:rsidR="00CB3464" w:rsidRPr="000B03FC" w:rsidRDefault="00CB3464" w:rsidP="00CB346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B03FC">
              <w:rPr>
                <w:rFonts w:asciiTheme="minorHAnsi" w:hAnsiTheme="minorHAnsi" w:cstheme="minorHAnsi"/>
                <w:b/>
              </w:rPr>
              <w:t>SunEco</w:t>
            </w:r>
            <w:proofErr w:type="spellEnd"/>
            <w:r w:rsidRPr="000B03FC">
              <w:rPr>
                <w:rFonts w:asciiTheme="minorHAnsi" w:hAnsiTheme="minorHAnsi" w:cstheme="minorHAnsi"/>
                <w:b/>
              </w:rPr>
              <w:t xml:space="preserve"> Janusz Wachowski</w:t>
            </w:r>
            <w:r w:rsidRPr="000B03FC">
              <w:rPr>
                <w:rFonts w:asciiTheme="minorHAnsi" w:hAnsiTheme="minorHAnsi" w:cstheme="minorHAnsi"/>
                <w:b/>
              </w:rPr>
              <w:br/>
              <w:t xml:space="preserve">ul. </w:t>
            </w:r>
            <w:proofErr w:type="spellStart"/>
            <w:r w:rsidRPr="000B03FC">
              <w:rPr>
                <w:rFonts w:asciiTheme="minorHAnsi" w:hAnsiTheme="minorHAnsi" w:cstheme="minorHAnsi"/>
                <w:b/>
              </w:rPr>
              <w:t>Milczańska</w:t>
            </w:r>
            <w:proofErr w:type="spellEnd"/>
            <w:r w:rsidRPr="000B03FC">
              <w:rPr>
                <w:rFonts w:asciiTheme="minorHAnsi" w:hAnsiTheme="minorHAnsi" w:cstheme="minorHAnsi"/>
                <w:b/>
              </w:rPr>
              <w:t xml:space="preserve"> 50A/2</w:t>
            </w:r>
            <w:r w:rsidRPr="000B03FC">
              <w:rPr>
                <w:rFonts w:asciiTheme="minorHAnsi" w:hAnsiTheme="minorHAnsi" w:cstheme="minorHAnsi"/>
                <w:b/>
              </w:rPr>
              <w:br/>
              <w:t>61-248 Poznań</w:t>
            </w:r>
            <w:r w:rsidRPr="000B03FC">
              <w:rPr>
                <w:rFonts w:asciiTheme="minorHAnsi" w:hAnsiTheme="minorHAnsi" w:cstheme="minorHAnsi"/>
                <w:b/>
              </w:rPr>
              <w:br/>
              <w:t xml:space="preserve">NIP: </w:t>
            </w:r>
            <w:r w:rsidR="00F5067A" w:rsidRPr="000B03FC">
              <w:rPr>
                <w:rFonts w:asciiTheme="minorHAnsi" w:hAnsiTheme="minorHAnsi" w:cstheme="minorHAnsi"/>
                <w:b/>
              </w:rPr>
              <w:t>6681836115</w:t>
            </w:r>
          </w:p>
        </w:tc>
        <w:tc>
          <w:tcPr>
            <w:tcW w:w="1021" w:type="pct"/>
          </w:tcPr>
          <w:p w14:paraId="7759F0DE" w14:textId="096248DA" w:rsidR="0010048F" w:rsidRPr="000B03FC" w:rsidRDefault="00F5067A" w:rsidP="00AC00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88 176,58</w:t>
            </w:r>
          </w:p>
        </w:tc>
        <w:tc>
          <w:tcPr>
            <w:tcW w:w="794" w:type="pct"/>
          </w:tcPr>
          <w:p w14:paraId="507A6ACF" w14:textId="5DAB91DA" w:rsidR="0010048F" w:rsidRPr="000B03FC" w:rsidRDefault="00F5067A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794" w:type="pct"/>
          </w:tcPr>
          <w:p w14:paraId="01388BC8" w14:textId="21CC6CCC" w:rsidR="0010048F" w:rsidRPr="000B03FC" w:rsidRDefault="00F5067A" w:rsidP="006A6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03FC">
              <w:rPr>
                <w:rFonts w:asciiTheme="minorHAnsi" w:hAnsiTheme="minorHAnsi" w:cstheme="minorHAnsi"/>
                <w:b/>
              </w:rPr>
              <w:t>20</w:t>
            </w:r>
          </w:p>
        </w:tc>
      </w:tr>
    </w:tbl>
    <w:p w14:paraId="62962BED" w14:textId="256C66AB" w:rsidR="00281363" w:rsidRPr="00377E01" w:rsidRDefault="00441ED7" w:rsidP="00281363">
      <w:pPr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281363" w:rsidRPr="0037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31"/>
    <w:rsid w:val="00094B50"/>
    <w:rsid w:val="000B03FC"/>
    <w:rsid w:val="000B5275"/>
    <w:rsid w:val="0010048F"/>
    <w:rsid w:val="0016051F"/>
    <w:rsid w:val="001818B9"/>
    <w:rsid w:val="00222C9F"/>
    <w:rsid w:val="00240B3E"/>
    <w:rsid w:val="00261B75"/>
    <w:rsid w:val="00281363"/>
    <w:rsid w:val="002D7635"/>
    <w:rsid w:val="00377E01"/>
    <w:rsid w:val="00422289"/>
    <w:rsid w:val="00441ED7"/>
    <w:rsid w:val="00462324"/>
    <w:rsid w:val="004C005F"/>
    <w:rsid w:val="004C3027"/>
    <w:rsid w:val="004D0E65"/>
    <w:rsid w:val="004E0C70"/>
    <w:rsid w:val="004F30BA"/>
    <w:rsid w:val="004F64AF"/>
    <w:rsid w:val="005214A2"/>
    <w:rsid w:val="005334AF"/>
    <w:rsid w:val="00585F8B"/>
    <w:rsid w:val="006105D5"/>
    <w:rsid w:val="0064078F"/>
    <w:rsid w:val="00673EFD"/>
    <w:rsid w:val="006A34CD"/>
    <w:rsid w:val="006A6E80"/>
    <w:rsid w:val="0070354A"/>
    <w:rsid w:val="007167A1"/>
    <w:rsid w:val="0073148A"/>
    <w:rsid w:val="00732F5F"/>
    <w:rsid w:val="007D62C8"/>
    <w:rsid w:val="0080062B"/>
    <w:rsid w:val="00803D38"/>
    <w:rsid w:val="008321DA"/>
    <w:rsid w:val="00844BA1"/>
    <w:rsid w:val="00874EBF"/>
    <w:rsid w:val="008856C6"/>
    <w:rsid w:val="008C7C53"/>
    <w:rsid w:val="00986A8E"/>
    <w:rsid w:val="009C5416"/>
    <w:rsid w:val="00A35631"/>
    <w:rsid w:val="00A55915"/>
    <w:rsid w:val="00AC0020"/>
    <w:rsid w:val="00AE657F"/>
    <w:rsid w:val="00B52FD3"/>
    <w:rsid w:val="00C25083"/>
    <w:rsid w:val="00C320B4"/>
    <w:rsid w:val="00C37FD1"/>
    <w:rsid w:val="00C56936"/>
    <w:rsid w:val="00C91502"/>
    <w:rsid w:val="00CB3464"/>
    <w:rsid w:val="00CD3CC5"/>
    <w:rsid w:val="00CF101A"/>
    <w:rsid w:val="00D073BF"/>
    <w:rsid w:val="00D9065D"/>
    <w:rsid w:val="00DB2BD1"/>
    <w:rsid w:val="00E23266"/>
    <w:rsid w:val="00E9326B"/>
    <w:rsid w:val="00F0273A"/>
    <w:rsid w:val="00F35CF1"/>
    <w:rsid w:val="00F5067A"/>
    <w:rsid w:val="00F7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0C54"/>
  <w15:chartTrackingRefBased/>
  <w15:docId w15:val="{56E7E935-FC89-41E7-9B48-DCB6ED4E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Pieta Marek</cp:lastModifiedBy>
  <cp:revision>46</cp:revision>
  <cp:lastPrinted>2022-02-02T13:36:00Z</cp:lastPrinted>
  <dcterms:created xsi:type="dcterms:W3CDTF">2021-03-23T08:42:00Z</dcterms:created>
  <dcterms:modified xsi:type="dcterms:W3CDTF">2024-02-14T10:04:00Z</dcterms:modified>
</cp:coreProperties>
</file>