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F72BA" w14:textId="77777777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14:paraId="2720F854" w14:textId="00C1174E" w:rsidR="003F5BB3" w:rsidRPr="00F54482" w:rsidRDefault="008C1CC3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</w:t>
      </w:r>
      <w:r w:rsidR="006D7594">
        <w:rPr>
          <w:rFonts w:cs="Times New Roman"/>
          <w:b/>
          <w:sz w:val="24"/>
          <w:szCs w:val="20"/>
        </w:rPr>
        <w:t>2</w:t>
      </w:r>
      <w:r w:rsidR="0074494A">
        <w:rPr>
          <w:rFonts w:cs="Times New Roman"/>
          <w:b/>
          <w:sz w:val="24"/>
          <w:szCs w:val="20"/>
        </w:rPr>
        <w:t>.202</w:t>
      </w:r>
      <w:r w:rsidR="009C0204">
        <w:rPr>
          <w:rFonts w:cs="Times New Roman"/>
          <w:b/>
          <w:sz w:val="24"/>
          <w:szCs w:val="20"/>
        </w:rPr>
        <w:t>4</w:t>
      </w:r>
    </w:p>
    <w:p w14:paraId="36E36F2E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4E2D082F" w14:textId="335F6699"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</w:t>
      </w:r>
      <w:r w:rsidR="000F7340" w:rsidRPr="00F54482">
        <w:rPr>
          <w:rFonts w:cs="Times New Roman"/>
          <w:sz w:val="18"/>
          <w:szCs w:val="18"/>
        </w:rPr>
        <w:t>wykonawcy)</w:t>
      </w:r>
      <w:r w:rsidR="000F7340" w:rsidRPr="00F54482">
        <w:rPr>
          <w:rFonts w:cs="Times New Roman"/>
          <w:sz w:val="20"/>
          <w:szCs w:val="20"/>
        </w:rPr>
        <w:t xml:space="preserve">  </w:t>
      </w:r>
      <w:r w:rsidRPr="00F54482">
        <w:rPr>
          <w:rFonts w:cs="Times New Roman"/>
          <w:sz w:val="20"/>
          <w:szCs w:val="20"/>
        </w:rPr>
        <w:t xml:space="preserve">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14:paraId="309FD010" w14:textId="77777777"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7DFDB93F" w14:textId="4D5C652F"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</w:t>
      </w:r>
      <w:r w:rsidR="000F7340" w:rsidRPr="00F54482">
        <w:rPr>
          <w:rFonts w:cs="Times New Roman"/>
          <w:b/>
        </w:rPr>
        <w:t>505 Mieszkowice</w:t>
      </w:r>
    </w:p>
    <w:p w14:paraId="09B89203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08C634C4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36E2F51B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3BE1E599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14:paraId="643201C9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6D7B68BD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6E0A01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42829F35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28227BB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4DF1C013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4E627E81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339C0064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02C7DAE4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14:paraId="48251925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24282C0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5C9ED637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48CED59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nr telefonu ............................................................ nr faxu .....................................................................</w:t>
      </w:r>
    </w:p>
    <w:p w14:paraId="3D7A425A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16505A6E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e-mail  .............................................................................................</w:t>
      </w:r>
    </w:p>
    <w:p w14:paraId="23A9D85F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04EE310C" w14:textId="3D275812" w:rsidR="003F5BB3" w:rsidRPr="009C0204" w:rsidRDefault="001167E5" w:rsidP="009C020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6D7594" w:rsidRPr="006D7594">
        <w:rPr>
          <w:rFonts w:eastAsia="Lucida Sans Unicode" w:cs="Times New Roman"/>
          <w:b/>
          <w:spacing w:val="-1"/>
          <w:kern w:val="1"/>
          <w:sz w:val="24"/>
          <w:szCs w:val="24"/>
        </w:rPr>
        <w:t>„Rozbudowa oczyszczalni ścieków w Gminie Mieszkowice – etap I”, w formule zaprojektuj i wybuduj</w:t>
      </w:r>
      <w:r w:rsidR="000F7340" w:rsidRPr="009C0204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  <w:r w:rsidR="00EA67E3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="000F7340" w:rsidRPr="000F7340">
        <w:rPr>
          <w:rFonts w:eastAsia="Lucida Sans Unicode" w:cs="Times New Roman"/>
          <w:bCs/>
          <w:spacing w:val="-1"/>
          <w:kern w:val="1"/>
          <w:sz w:val="24"/>
          <w:szCs w:val="24"/>
        </w:rPr>
        <w:t>Oferuję</w:t>
      </w:r>
      <w:r w:rsidR="003F5BB3" w:rsidRPr="00F54482">
        <w:rPr>
          <w:rFonts w:cs="Times New Roman"/>
          <w:sz w:val="24"/>
          <w:szCs w:val="24"/>
        </w:rPr>
        <w:t xml:space="preserve"> wykonanie zamówienia zgodnie z opisem przedmiotu zamówienia i na warunkach płatności określonych w specyfikacji warunków zamówienia (SWZ)za wynikającą cenę ryczałtową:</w:t>
      </w:r>
    </w:p>
    <w:p w14:paraId="40DC3A41" w14:textId="77777777"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14:paraId="61087FE5" w14:textId="77777777" w:rsidTr="00577006">
        <w:tc>
          <w:tcPr>
            <w:tcW w:w="1812" w:type="dxa"/>
          </w:tcPr>
          <w:p w14:paraId="5BB39F7C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14:paraId="14FA4A04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14:paraId="60F6397E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14:paraId="1FD30927" w14:textId="77777777" w:rsidTr="003F5BB3">
        <w:trPr>
          <w:trHeight w:val="621"/>
        </w:trPr>
        <w:tc>
          <w:tcPr>
            <w:tcW w:w="1812" w:type="dxa"/>
          </w:tcPr>
          <w:p w14:paraId="1E1F6E54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36D842D7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21890008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14:paraId="7E12D343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14:paraId="333FB717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14:paraId="2E5FA9AD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14:paraId="26FD0DCB" w14:textId="17CF6FEC"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 xml:space="preserve">oferujemy </w:t>
      </w:r>
      <w:r w:rsidR="000F7340" w:rsidRPr="00F54482">
        <w:rPr>
          <w:rFonts w:eastAsia="Times New Roman" w:cs="Times New Roman"/>
          <w:sz w:val="24"/>
          <w:szCs w:val="24"/>
          <w:lang w:eastAsia="pl-PL"/>
        </w:rPr>
        <w:t xml:space="preserve">okres </w:t>
      </w:r>
      <w:r w:rsidR="0063118B">
        <w:rPr>
          <w:rFonts w:eastAsia="Times New Roman" w:cs="Times New Roman"/>
          <w:sz w:val="24"/>
          <w:szCs w:val="24"/>
          <w:lang w:eastAsia="pl-PL"/>
        </w:rPr>
        <w:t xml:space="preserve">gwarancji </w:t>
      </w:r>
      <w:r w:rsidR="0063118B" w:rsidRPr="00F54482">
        <w:rPr>
          <w:rFonts w:eastAsia="Times New Roman" w:cs="Times New Roman"/>
          <w:sz w:val="24"/>
          <w:szCs w:val="24"/>
          <w:lang w:eastAsia="pl-PL"/>
        </w:rPr>
        <w:t>w</w:t>
      </w:r>
      <w:r w:rsidRPr="00F54482">
        <w:rPr>
          <w:rFonts w:eastAsia="Times New Roman" w:cs="Times New Roman"/>
          <w:sz w:val="24"/>
          <w:szCs w:val="24"/>
          <w:lang w:eastAsia="pl-PL"/>
        </w:rPr>
        <w:t xml:space="preserve"> wymiarze ……. miesięcy</w:t>
      </w:r>
    </w:p>
    <w:p w14:paraId="5506E436" w14:textId="79464443"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</w:t>
      </w:r>
      <w:r w:rsidR="0063118B" w:rsidRPr="00950D77">
        <w:rPr>
          <w:rFonts w:eastAsia="Arial" w:cs="Times New Roman"/>
          <w:lang w:eastAsia="ar-SA"/>
        </w:rPr>
        <w:t>opcję) *</w:t>
      </w:r>
      <w:r w:rsidRPr="00950D77">
        <w:rPr>
          <w:rFonts w:eastAsia="Arial" w:cs="Times New Roman"/>
          <w:lang w:eastAsia="ar-SA"/>
        </w:rPr>
        <w:t>:</w:t>
      </w:r>
    </w:p>
    <w:p w14:paraId="046DBFB1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14:paraId="015F9523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14:paraId="4AE91D28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14:paraId="6C105F45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14:paraId="4B23DA45" w14:textId="77777777"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14:paraId="7F9DBDEB" w14:textId="77777777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795AD0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14:paraId="696E1838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D0D6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4BD7944F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8616A20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14:paraId="3C3115C8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zrealizuję/emy zamówienie zgodnie z SWZ i wzorem umowy.</w:t>
            </w:r>
          </w:p>
          <w:p w14:paraId="421D706C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7E6EC61C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Oświadczam/ym,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7AB30911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416FDCC4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7B753453" w14:textId="77777777"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14:paraId="5A654E49" w14:textId="77777777"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B79235A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14E35EB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60776CE2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4FA67211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60990553" w14:textId="77777777" w:rsidR="00971E30" w:rsidRPr="00F54482" w:rsidRDefault="00971E3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14:paraId="17BC9B10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3F8BB" w14:textId="77777777"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14:paraId="1089F65A" w14:textId="77777777"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Pzp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14:paraId="6ADB8647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696A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33F9CE9E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14:paraId="11784557" w14:textId="77777777"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4E08C816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41F0D7A6" w14:textId="77777777"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4F8DC51C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14:paraId="0CCF99CB" w14:textId="77777777"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134BB353" w14:textId="77777777"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5A2B41EE" w14:textId="77777777"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488D2BF1" w14:textId="77777777"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14:paraId="65BE86F8" w14:textId="77777777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BB47CF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14:paraId="3E0E6AAE" w14:textId="77777777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CFD5" w14:textId="77777777" w:rsidR="00AC6BF0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14:paraId="78FC00DE" w14:textId="0753CCF2" w:rsidR="009C0204" w:rsidRPr="009C0204" w:rsidRDefault="009C0204" w:rsidP="009C020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1"/>
                <w:szCs w:val="21"/>
              </w:rPr>
            </w:pPr>
            <w:r w:rsidRPr="009C0204">
              <w:rPr>
                <w:rFonts w:cs="Times New Roman"/>
                <w:sz w:val="21"/>
                <w:szCs w:val="21"/>
              </w:rPr>
              <w:t>W przypadku wybrania mojej oferty, przed podpisaniem umowy wniosę zabezpieczenie należytego wykonania umowy w wysokości 2% całkowitej ceny oferty brutto.</w:t>
            </w:r>
          </w:p>
          <w:p w14:paraId="72CDF2E5" w14:textId="77777777"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14:paraId="61EC3732" w14:textId="77777777"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C6BF0" w:rsidRPr="00F54482" w14:paraId="34052B1C" w14:textId="77777777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1F762B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14:paraId="66CCB062" w14:textId="77777777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A2B2" w14:textId="77777777"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3495521E" w14:textId="77777777"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5F7C1F5D" w14:textId="77777777"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37CC2427" w14:textId="77777777"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2D93BF31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181A782B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4A80DA65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4C472730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60B735C0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6F95F45E" w14:textId="77777777"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14:paraId="32BE0BD2" w14:textId="77777777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9791B7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14:paraId="69BB6480" w14:textId="77777777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582C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14:paraId="6F2DDDC2" w14:textId="77777777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B7E81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0C4E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E654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14:paraId="1210085F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152FD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982F6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E30C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3071C9E8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DE328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0234F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8D3B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4EEB4C71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B88F9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27B12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2760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68774868" w14:textId="77777777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E0583A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14:paraId="40A5865B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305E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2EC61C9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1703B7A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9A6A0E5" w14:textId="77777777"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upoważnionej/ych do występowania w imieniu Wykonawcy</w:t>
            </w:r>
          </w:p>
        </w:tc>
      </w:tr>
    </w:tbl>
    <w:p w14:paraId="4321A81B" w14:textId="77777777" w:rsidR="003F5BB3" w:rsidRPr="00F54482" w:rsidRDefault="003F5BB3" w:rsidP="003F5BB3">
      <w:pPr>
        <w:rPr>
          <w:rFonts w:cs="Times New Roman"/>
        </w:rPr>
      </w:pPr>
    </w:p>
    <w:p w14:paraId="7D3AE3FA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14:paraId="5748FBA9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14:paraId="25EB5664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14:paraId="505E058E" w14:textId="77777777"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800295546">
    <w:abstractNumId w:val="0"/>
  </w:num>
  <w:num w:numId="2" w16cid:durableId="195259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017C4C"/>
    <w:rsid w:val="000F7340"/>
    <w:rsid w:val="001167E5"/>
    <w:rsid w:val="00357082"/>
    <w:rsid w:val="003F5BB3"/>
    <w:rsid w:val="004357F3"/>
    <w:rsid w:val="00481814"/>
    <w:rsid w:val="00482FD4"/>
    <w:rsid w:val="00514D38"/>
    <w:rsid w:val="00610423"/>
    <w:rsid w:val="006212FA"/>
    <w:rsid w:val="00631058"/>
    <w:rsid w:val="0063118B"/>
    <w:rsid w:val="00631C71"/>
    <w:rsid w:val="00680C80"/>
    <w:rsid w:val="006D7594"/>
    <w:rsid w:val="0074494A"/>
    <w:rsid w:val="008C1CC3"/>
    <w:rsid w:val="00947E8A"/>
    <w:rsid w:val="00971E30"/>
    <w:rsid w:val="009C0204"/>
    <w:rsid w:val="00A96FF6"/>
    <w:rsid w:val="00AC6BF0"/>
    <w:rsid w:val="00B05908"/>
    <w:rsid w:val="00B9638B"/>
    <w:rsid w:val="00BD699A"/>
    <w:rsid w:val="00C85EF5"/>
    <w:rsid w:val="00CC31C7"/>
    <w:rsid w:val="00D0281B"/>
    <w:rsid w:val="00D159AC"/>
    <w:rsid w:val="00DF2FDC"/>
    <w:rsid w:val="00EA67E3"/>
    <w:rsid w:val="00F432B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8F5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28</cp:revision>
  <dcterms:created xsi:type="dcterms:W3CDTF">2021-03-29T10:44:00Z</dcterms:created>
  <dcterms:modified xsi:type="dcterms:W3CDTF">2024-07-11T09:27:00Z</dcterms:modified>
</cp:coreProperties>
</file>