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7FD7A" w14:textId="77777777" w:rsidR="00701027" w:rsidRDefault="00701027" w:rsidP="00701027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087FD7B" w14:textId="5B567014" w:rsidR="008567F6" w:rsidRPr="003D1421" w:rsidRDefault="00701027" w:rsidP="00701027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10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F O R M U L A R Z   C E N O W Y </w:t>
      </w:r>
      <w:r w:rsidRPr="007010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N A</w:t>
      </w:r>
      <w:r w:rsidRPr="007010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3D1421" w:rsidRPr="003D14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„DOSTAWA URZĄDZEŃ FORTIGATE - MODERNIZACJA SERWEROWNI WITU”</w:t>
      </w:r>
    </w:p>
    <w:p w14:paraId="65C2CE22" w14:textId="05A884CD" w:rsidR="00437B3F" w:rsidRPr="00D315AF" w:rsidRDefault="00437B3F" w:rsidP="00D315AF">
      <w:pPr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D315AF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Tabela nr 1</w:t>
      </w:r>
    </w:p>
    <w:tbl>
      <w:tblPr>
        <w:tblW w:w="13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5805"/>
        <w:gridCol w:w="1131"/>
        <w:gridCol w:w="567"/>
        <w:gridCol w:w="568"/>
        <w:gridCol w:w="1243"/>
        <w:gridCol w:w="1245"/>
        <w:gridCol w:w="1243"/>
        <w:gridCol w:w="1241"/>
        <w:gridCol w:w="12"/>
      </w:tblGrid>
      <w:tr w:rsidR="00B33AB6" w:rsidRPr="00215AFF" w14:paraId="776EF2CB" w14:textId="77777777" w:rsidTr="00CC6F48">
        <w:trPr>
          <w:gridAfter w:val="1"/>
          <w:wAfter w:w="12" w:type="dxa"/>
          <w:trHeight w:val="1070"/>
          <w:tblHeader/>
          <w:jc w:val="center"/>
        </w:trPr>
        <w:tc>
          <w:tcPr>
            <w:tcW w:w="427" w:type="dxa"/>
            <w:shd w:val="clear" w:color="auto" w:fill="auto"/>
            <w:vAlign w:val="center"/>
            <w:hideMark/>
          </w:tcPr>
          <w:p w14:paraId="3D15BCF3" w14:textId="77777777" w:rsidR="00B33AB6" w:rsidRPr="00215AFF" w:rsidRDefault="00B33AB6" w:rsidP="00BD6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15AF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805" w:type="dxa"/>
            <w:shd w:val="clear" w:color="auto" w:fill="auto"/>
            <w:vAlign w:val="center"/>
            <w:hideMark/>
          </w:tcPr>
          <w:p w14:paraId="05FE8CC0" w14:textId="1E07DC01" w:rsidR="00B33AB6" w:rsidRPr="00215AFF" w:rsidRDefault="00B33AB6" w:rsidP="00B33A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131" w:type="dxa"/>
            <w:vAlign w:val="center"/>
          </w:tcPr>
          <w:p w14:paraId="116A4665" w14:textId="77777777" w:rsidR="00B33AB6" w:rsidRPr="00CC6F48" w:rsidRDefault="00B33AB6" w:rsidP="00BD6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C6F4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Nr załącznika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1B3D5A" w14:textId="77777777" w:rsidR="00B33AB6" w:rsidRPr="00215AFF" w:rsidRDefault="00B33AB6" w:rsidP="00BD6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15AF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710D630F" w14:textId="77777777" w:rsidR="00B33AB6" w:rsidRPr="00215AFF" w:rsidRDefault="00B33AB6" w:rsidP="00BD6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15AF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99E2D96" w14:textId="77777777" w:rsidR="00B33AB6" w:rsidRPr="00215AFF" w:rsidRDefault="00B33AB6" w:rsidP="00BD6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15AF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jednostkowa netto PLN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447A624" w14:textId="77777777" w:rsidR="00B33AB6" w:rsidRPr="00215AFF" w:rsidRDefault="00B33AB6" w:rsidP="00BD6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15AF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netto PLN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BBD73F7" w14:textId="77777777" w:rsidR="00B33AB6" w:rsidRPr="00215AFF" w:rsidRDefault="00B33AB6" w:rsidP="00BD6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15AF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podatku VAT w PLN</w:t>
            </w:r>
          </w:p>
        </w:tc>
        <w:tc>
          <w:tcPr>
            <w:tcW w:w="1241" w:type="dxa"/>
            <w:vAlign w:val="center"/>
          </w:tcPr>
          <w:p w14:paraId="6E16B01B" w14:textId="77777777" w:rsidR="00B33AB6" w:rsidRPr="00215AFF" w:rsidRDefault="00B33AB6" w:rsidP="00BD6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15AF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brutto PLN</w:t>
            </w:r>
          </w:p>
        </w:tc>
      </w:tr>
      <w:tr w:rsidR="00B33AB6" w:rsidRPr="00215AFF" w14:paraId="367B3764" w14:textId="77777777" w:rsidTr="003D1421">
        <w:trPr>
          <w:gridAfter w:val="1"/>
          <w:wAfter w:w="12" w:type="dxa"/>
          <w:cantSplit/>
          <w:trHeight w:val="284"/>
          <w:jc w:val="center"/>
        </w:trPr>
        <w:tc>
          <w:tcPr>
            <w:tcW w:w="427" w:type="dxa"/>
            <w:shd w:val="clear" w:color="auto" w:fill="auto"/>
            <w:noWrap/>
            <w:vAlign w:val="center"/>
            <w:hideMark/>
          </w:tcPr>
          <w:p w14:paraId="766540AA" w14:textId="77777777" w:rsidR="00B33AB6" w:rsidRPr="00215AFF" w:rsidRDefault="00B33AB6" w:rsidP="00BD67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5805" w:type="dxa"/>
            <w:shd w:val="clear" w:color="auto" w:fill="auto"/>
            <w:noWrap/>
            <w:vAlign w:val="center"/>
          </w:tcPr>
          <w:p w14:paraId="19532909" w14:textId="3E5018D4" w:rsidR="0004209A" w:rsidRPr="005D5C49" w:rsidRDefault="001123B3" w:rsidP="00BD67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3B3">
              <w:rPr>
                <w:rFonts w:ascii="Arial" w:hAnsi="Arial" w:cs="Arial"/>
                <w:color w:val="000000"/>
                <w:sz w:val="20"/>
                <w:szCs w:val="20"/>
              </w:rPr>
              <w:t xml:space="preserve">Urządzenie UTM/NGFW typu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vAlign w:val="center"/>
          </w:tcPr>
          <w:p w14:paraId="265A07DA" w14:textId="0C235387" w:rsidR="00841433" w:rsidRPr="005D5C49" w:rsidRDefault="000E0E72" w:rsidP="00BD6765">
            <w:pPr>
              <w:pStyle w:val="Nagwek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5D5C49">
              <w:rPr>
                <w:rFonts w:ascii="Arial" w:hAnsi="Arial" w:cs="Arial"/>
                <w:noProof/>
                <w:sz w:val="20"/>
                <w:szCs w:val="20"/>
              </w:rPr>
              <w:t xml:space="preserve">Zał. </w:t>
            </w:r>
            <w:r w:rsidR="00B41A7F" w:rsidRPr="005D5C49">
              <w:rPr>
                <w:rFonts w:ascii="Arial" w:hAnsi="Arial" w:cs="Arial"/>
                <w:noProof/>
                <w:sz w:val="20"/>
                <w:szCs w:val="20"/>
              </w:rPr>
              <w:t>A1A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EBF7E8" w14:textId="5A42C961" w:rsidR="00B33AB6" w:rsidRPr="005D5C49" w:rsidRDefault="00016007" w:rsidP="00257E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r w:rsidR="00257E28" w:rsidRPr="005D5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8" w:type="dxa"/>
            <w:vAlign w:val="center"/>
          </w:tcPr>
          <w:p w14:paraId="05926497" w14:textId="2A7522D3" w:rsidR="00B33AB6" w:rsidRPr="005D5C49" w:rsidRDefault="00016007" w:rsidP="00BD6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C299825" w14:textId="77777777" w:rsidR="00B33AB6" w:rsidRPr="005D5C49" w:rsidRDefault="00B33AB6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42BEB27C" w14:textId="77777777" w:rsidR="00B33AB6" w:rsidRPr="005D5C49" w:rsidRDefault="00B33AB6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8D2203B" w14:textId="77777777" w:rsidR="00B33AB6" w:rsidRPr="005D5C49" w:rsidRDefault="00B33AB6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02B4177" w14:textId="77777777" w:rsidR="00B33AB6" w:rsidRPr="005D5C49" w:rsidRDefault="00B33AB6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64B6A" w:rsidRPr="00215AFF" w14:paraId="66E8F7FF" w14:textId="77777777" w:rsidTr="003D1421">
        <w:trPr>
          <w:gridAfter w:val="1"/>
          <w:wAfter w:w="12" w:type="dxa"/>
          <w:cantSplit/>
          <w:trHeight w:val="284"/>
          <w:jc w:val="center"/>
        </w:trPr>
        <w:tc>
          <w:tcPr>
            <w:tcW w:w="427" w:type="dxa"/>
            <w:shd w:val="clear" w:color="auto" w:fill="auto"/>
            <w:noWrap/>
            <w:vAlign w:val="center"/>
          </w:tcPr>
          <w:p w14:paraId="2FD1E360" w14:textId="77777777" w:rsidR="00B64B6A" w:rsidRPr="00215AFF" w:rsidRDefault="00B64B6A" w:rsidP="00B64B6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5805" w:type="dxa"/>
            <w:shd w:val="clear" w:color="auto" w:fill="auto"/>
            <w:noWrap/>
            <w:vAlign w:val="center"/>
          </w:tcPr>
          <w:p w14:paraId="220CAF39" w14:textId="365F7E2E" w:rsidR="000E0E72" w:rsidRPr="005D5C49" w:rsidRDefault="00D400A2" w:rsidP="00B64B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Wdrożenie u</w:t>
            </w:r>
            <w:r w:rsidRPr="00D400A2">
              <w:rPr>
                <w:rFonts w:ascii="Arial" w:hAnsi="Arial" w:cs="Arial"/>
                <w:color w:val="000000"/>
                <w:sz w:val="20"/>
                <w:szCs w:val="20"/>
              </w:rPr>
              <w:t>rządzeni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D400A2">
              <w:rPr>
                <w:rFonts w:ascii="Arial" w:hAnsi="Arial" w:cs="Arial"/>
                <w:color w:val="000000"/>
                <w:sz w:val="20"/>
                <w:szCs w:val="20"/>
              </w:rPr>
              <w:t xml:space="preserve"> UTM/NGFW typu 1</w:t>
            </w:r>
          </w:p>
        </w:tc>
        <w:tc>
          <w:tcPr>
            <w:tcW w:w="1131" w:type="dxa"/>
            <w:vAlign w:val="center"/>
          </w:tcPr>
          <w:p w14:paraId="5BAAD869" w14:textId="58BA60DC" w:rsidR="00B64B6A" w:rsidRPr="005D5C49" w:rsidRDefault="00B41A7F" w:rsidP="00B64B6A">
            <w:pPr>
              <w:pStyle w:val="Nagwek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5D5C49">
              <w:rPr>
                <w:rFonts w:ascii="Arial" w:hAnsi="Arial" w:cs="Arial"/>
                <w:noProof/>
                <w:sz w:val="20"/>
                <w:szCs w:val="20"/>
              </w:rPr>
              <w:t>Zał. A1B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3D2D44" w14:textId="1C530D12" w:rsidR="00B64B6A" w:rsidRPr="005D5C49" w:rsidRDefault="00B64B6A" w:rsidP="00B64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5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8" w:type="dxa"/>
            <w:vAlign w:val="center"/>
          </w:tcPr>
          <w:p w14:paraId="79FE6842" w14:textId="150EE64D" w:rsidR="00B64B6A" w:rsidRPr="005D5C49" w:rsidRDefault="005B5CFB" w:rsidP="00B64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FF2B506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0D176333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54561F5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1CBEA50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64B6A" w:rsidRPr="00215AFF" w14:paraId="135A312F" w14:textId="77777777" w:rsidTr="003D1421">
        <w:trPr>
          <w:gridAfter w:val="1"/>
          <w:wAfter w:w="12" w:type="dxa"/>
          <w:cantSplit/>
          <w:trHeight w:val="284"/>
          <w:jc w:val="center"/>
        </w:trPr>
        <w:tc>
          <w:tcPr>
            <w:tcW w:w="427" w:type="dxa"/>
            <w:shd w:val="clear" w:color="auto" w:fill="auto"/>
            <w:noWrap/>
            <w:vAlign w:val="center"/>
          </w:tcPr>
          <w:p w14:paraId="3008C3E8" w14:textId="7D659BCC" w:rsidR="00B64B6A" w:rsidRPr="00215AFF" w:rsidRDefault="00B64B6A" w:rsidP="00B64B6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5805" w:type="dxa"/>
            <w:shd w:val="clear" w:color="auto" w:fill="auto"/>
            <w:noWrap/>
            <w:vAlign w:val="center"/>
          </w:tcPr>
          <w:p w14:paraId="15DF0B8C" w14:textId="55456A93" w:rsidR="00B64B6A" w:rsidRPr="005D5C49" w:rsidRDefault="00CC4965" w:rsidP="00B64B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4965">
              <w:rPr>
                <w:rFonts w:ascii="Arial" w:hAnsi="Arial" w:cs="Arial"/>
                <w:color w:val="000000"/>
                <w:sz w:val="20"/>
                <w:szCs w:val="20"/>
              </w:rPr>
              <w:t>FortiTokenMobile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licencja</w:t>
            </w:r>
            <w:r w:rsidR="00C909E7">
              <w:rPr>
                <w:rFonts w:ascii="Arial" w:hAnsi="Arial" w:cs="Arial"/>
                <w:color w:val="000000"/>
                <w:sz w:val="20"/>
                <w:szCs w:val="20"/>
              </w:rPr>
              <w:t>, 300 sztuk</w:t>
            </w:r>
          </w:p>
        </w:tc>
        <w:tc>
          <w:tcPr>
            <w:tcW w:w="1131" w:type="dxa"/>
            <w:vAlign w:val="center"/>
          </w:tcPr>
          <w:p w14:paraId="28CAB641" w14:textId="63C43547" w:rsidR="005B5CFB" w:rsidRPr="005D5C49" w:rsidRDefault="004D3855" w:rsidP="002C08C1">
            <w:pPr>
              <w:pStyle w:val="Nagwek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Zał. A2</w:t>
            </w:r>
            <w:r w:rsidR="002C08C1">
              <w:rPr>
                <w:rFonts w:ascii="Arial" w:hAnsi="Arial" w:cs="Arial"/>
                <w:noProof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BE9E87" w14:textId="298509F5" w:rsidR="00B64B6A" w:rsidRPr="005D5C49" w:rsidRDefault="00257E28" w:rsidP="00B64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</w:t>
            </w:r>
            <w:r w:rsidR="00D400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8" w:type="dxa"/>
            <w:vAlign w:val="center"/>
          </w:tcPr>
          <w:p w14:paraId="42D45C63" w14:textId="77A5C23B" w:rsidR="00B64B6A" w:rsidRPr="005D5C49" w:rsidRDefault="005B5CFB" w:rsidP="00B64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7E91668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740D88D1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646AF7D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0C7281A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64B6A" w:rsidRPr="00215AFF" w14:paraId="7857E700" w14:textId="77777777" w:rsidTr="003D1421">
        <w:trPr>
          <w:gridAfter w:val="1"/>
          <w:wAfter w:w="12" w:type="dxa"/>
          <w:cantSplit/>
          <w:trHeight w:val="284"/>
          <w:jc w:val="center"/>
        </w:trPr>
        <w:tc>
          <w:tcPr>
            <w:tcW w:w="427" w:type="dxa"/>
            <w:shd w:val="clear" w:color="auto" w:fill="auto"/>
            <w:noWrap/>
            <w:vAlign w:val="center"/>
            <w:hideMark/>
          </w:tcPr>
          <w:p w14:paraId="061D9359" w14:textId="77777777" w:rsidR="00B64B6A" w:rsidRPr="00215AFF" w:rsidRDefault="00B64B6A" w:rsidP="00B64B6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5805" w:type="dxa"/>
            <w:shd w:val="clear" w:color="auto" w:fill="auto"/>
            <w:noWrap/>
            <w:vAlign w:val="center"/>
          </w:tcPr>
          <w:p w14:paraId="49057037" w14:textId="1F9661EC" w:rsidR="00B64B6A" w:rsidRPr="005D5C49" w:rsidRDefault="0052278B" w:rsidP="00B64B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Wdrożenie </w:t>
            </w:r>
            <w:r w:rsidRPr="0052278B">
              <w:rPr>
                <w:rFonts w:ascii="Arial" w:hAnsi="Arial" w:cs="Arial"/>
                <w:color w:val="000000"/>
                <w:sz w:val="20"/>
                <w:szCs w:val="20"/>
              </w:rPr>
              <w:t>FortiTokenMobile</w:t>
            </w:r>
          </w:p>
        </w:tc>
        <w:tc>
          <w:tcPr>
            <w:tcW w:w="1131" w:type="dxa"/>
            <w:vAlign w:val="center"/>
          </w:tcPr>
          <w:p w14:paraId="70AECDA9" w14:textId="4CFE96D9" w:rsidR="00470E8F" w:rsidRPr="005D5C49" w:rsidRDefault="0052278B" w:rsidP="00470E8F">
            <w:pPr>
              <w:pStyle w:val="Nagwek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Zał. </w:t>
            </w:r>
            <w:r w:rsidR="00470E8F">
              <w:rPr>
                <w:rFonts w:ascii="Arial" w:hAnsi="Arial" w:cs="Arial"/>
                <w:noProof/>
                <w:sz w:val="20"/>
                <w:szCs w:val="20"/>
              </w:rPr>
              <w:t>A2</w:t>
            </w:r>
            <w:r w:rsidR="004D3855">
              <w:rPr>
                <w:rFonts w:ascii="Arial" w:hAnsi="Arial" w:cs="Arial"/>
                <w:noProof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14CADF" w14:textId="0B9CA0F8" w:rsidR="00B64B6A" w:rsidRPr="005D5C49" w:rsidRDefault="00B64B6A" w:rsidP="00B64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5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8" w:type="dxa"/>
            <w:vAlign w:val="center"/>
          </w:tcPr>
          <w:p w14:paraId="21B7BE3B" w14:textId="12604B58" w:rsidR="00B64B6A" w:rsidRPr="005D5C49" w:rsidRDefault="00470E8F" w:rsidP="00B64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109A298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09AF6DCD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A13F703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AF80801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64B6A" w:rsidRPr="00215AFF" w14:paraId="59F808C6" w14:textId="77777777" w:rsidTr="003D1421">
        <w:trPr>
          <w:gridAfter w:val="1"/>
          <w:wAfter w:w="12" w:type="dxa"/>
          <w:cantSplit/>
          <w:trHeight w:val="284"/>
          <w:jc w:val="center"/>
        </w:trPr>
        <w:tc>
          <w:tcPr>
            <w:tcW w:w="427" w:type="dxa"/>
            <w:shd w:val="clear" w:color="auto" w:fill="auto"/>
            <w:noWrap/>
            <w:vAlign w:val="center"/>
          </w:tcPr>
          <w:p w14:paraId="5F45E6A1" w14:textId="77777777" w:rsidR="00B64B6A" w:rsidRPr="00215AFF" w:rsidRDefault="00B64B6A" w:rsidP="00B64B6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5805" w:type="dxa"/>
            <w:shd w:val="clear" w:color="auto" w:fill="auto"/>
            <w:noWrap/>
            <w:vAlign w:val="center"/>
          </w:tcPr>
          <w:p w14:paraId="5CD08F1F" w14:textId="76E82676" w:rsidR="00E3549A" w:rsidRPr="005D5C49" w:rsidRDefault="00E3549A" w:rsidP="00B64B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Przełącznik sieciowy typ</w:t>
            </w:r>
            <w:r w:rsidR="00DA3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vAlign w:val="center"/>
          </w:tcPr>
          <w:p w14:paraId="480F8176" w14:textId="4B444691" w:rsidR="00B64B6A" w:rsidRPr="005D5C49" w:rsidRDefault="00DA38F9" w:rsidP="00B64B6A">
            <w:pPr>
              <w:pStyle w:val="Nagwek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Zał. A3</w:t>
            </w:r>
            <w:r w:rsidR="00362A91">
              <w:rPr>
                <w:rFonts w:ascii="Arial" w:hAnsi="Arial" w:cs="Arial"/>
                <w:noProof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E6669C" w14:textId="04698D3B" w:rsidR="00B64B6A" w:rsidRPr="005D5C49" w:rsidRDefault="00B64B6A" w:rsidP="00B64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5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8" w:type="dxa"/>
            <w:vAlign w:val="center"/>
          </w:tcPr>
          <w:p w14:paraId="42FB20E0" w14:textId="07AA5B21" w:rsidR="00B64B6A" w:rsidRPr="005D5C49" w:rsidRDefault="00DA38F9" w:rsidP="00B64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728FFAD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3AE56292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D0342E6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12A2C73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64B6A" w:rsidRPr="00215AFF" w14:paraId="515EBE40" w14:textId="77777777" w:rsidTr="003D1421">
        <w:trPr>
          <w:gridAfter w:val="1"/>
          <w:wAfter w:w="12" w:type="dxa"/>
          <w:cantSplit/>
          <w:trHeight w:val="284"/>
          <w:jc w:val="center"/>
        </w:trPr>
        <w:tc>
          <w:tcPr>
            <w:tcW w:w="427" w:type="dxa"/>
            <w:shd w:val="clear" w:color="auto" w:fill="auto"/>
            <w:noWrap/>
            <w:vAlign w:val="center"/>
          </w:tcPr>
          <w:p w14:paraId="1B757B55" w14:textId="77777777" w:rsidR="00B64B6A" w:rsidRPr="00215AFF" w:rsidRDefault="00B64B6A" w:rsidP="00B64B6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5805" w:type="dxa"/>
            <w:shd w:val="clear" w:color="auto" w:fill="auto"/>
            <w:noWrap/>
            <w:vAlign w:val="center"/>
          </w:tcPr>
          <w:p w14:paraId="278DFD26" w14:textId="544E3741" w:rsidR="00B64B6A" w:rsidRPr="005D5C49" w:rsidRDefault="00DA38F9" w:rsidP="00B64B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Przełącznik sieciowy typ 2</w:t>
            </w:r>
          </w:p>
        </w:tc>
        <w:tc>
          <w:tcPr>
            <w:tcW w:w="1131" w:type="dxa"/>
            <w:vAlign w:val="center"/>
          </w:tcPr>
          <w:p w14:paraId="0D357552" w14:textId="1554007F" w:rsidR="00B64B6A" w:rsidRPr="005D5C49" w:rsidRDefault="00DA38F9" w:rsidP="00B64B6A">
            <w:pPr>
              <w:pStyle w:val="Nagwek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Zał. A4</w:t>
            </w:r>
            <w:r w:rsidR="00362A91">
              <w:rPr>
                <w:rFonts w:ascii="Arial" w:hAnsi="Arial" w:cs="Arial"/>
                <w:noProof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E28E73" w14:textId="3B38562A" w:rsidR="00B64B6A" w:rsidRPr="005D5C49" w:rsidRDefault="00B64B6A" w:rsidP="00B64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5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8" w:type="dxa"/>
            <w:vAlign w:val="center"/>
          </w:tcPr>
          <w:p w14:paraId="4C7FAC71" w14:textId="2D76C027" w:rsidR="00B64B6A" w:rsidRPr="005D5C49" w:rsidRDefault="00DA38F9" w:rsidP="00B64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9073CA6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05AE7EBB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24077EB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E453DC0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64B6A" w:rsidRPr="00215AFF" w14:paraId="182B3829" w14:textId="77777777" w:rsidTr="003D1421">
        <w:trPr>
          <w:gridAfter w:val="1"/>
          <w:wAfter w:w="12" w:type="dxa"/>
          <w:cantSplit/>
          <w:trHeight w:val="284"/>
          <w:jc w:val="center"/>
        </w:trPr>
        <w:tc>
          <w:tcPr>
            <w:tcW w:w="427" w:type="dxa"/>
            <w:shd w:val="clear" w:color="auto" w:fill="auto"/>
            <w:noWrap/>
            <w:vAlign w:val="center"/>
          </w:tcPr>
          <w:p w14:paraId="3AB56C60" w14:textId="77777777" w:rsidR="00B64B6A" w:rsidRPr="00215AFF" w:rsidRDefault="00B64B6A" w:rsidP="00B64B6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5805" w:type="dxa"/>
            <w:shd w:val="clear" w:color="auto" w:fill="auto"/>
            <w:noWrap/>
            <w:vAlign w:val="center"/>
          </w:tcPr>
          <w:p w14:paraId="77545328" w14:textId="74FDB71C" w:rsidR="00B64B6A" w:rsidRPr="005D5C49" w:rsidRDefault="00DA38F9" w:rsidP="00B64B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Przełącznik sieciowy typ 3</w:t>
            </w:r>
          </w:p>
        </w:tc>
        <w:tc>
          <w:tcPr>
            <w:tcW w:w="1131" w:type="dxa"/>
            <w:vAlign w:val="center"/>
          </w:tcPr>
          <w:p w14:paraId="79071EB0" w14:textId="52A3B71E" w:rsidR="00B64B6A" w:rsidRPr="005D5C49" w:rsidRDefault="00DA38F9" w:rsidP="00B64B6A">
            <w:pPr>
              <w:pStyle w:val="Nagwek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Zał. A5</w:t>
            </w:r>
            <w:r w:rsidR="00362A91">
              <w:rPr>
                <w:rFonts w:ascii="Arial" w:hAnsi="Arial" w:cs="Arial"/>
                <w:noProof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313B34" w14:textId="058232B2" w:rsidR="00B64B6A" w:rsidRPr="005D5C49" w:rsidRDefault="00B64B6A" w:rsidP="00B64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5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8" w:type="dxa"/>
            <w:vAlign w:val="center"/>
          </w:tcPr>
          <w:p w14:paraId="78B8F7B4" w14:textId="46C4D92D" w:rsidR="00B64B6A" w:rsidRPr="005D5C49" w:rsidRDefault="008A2F79" w:rsidP="00B64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B03AEF9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075C6698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ED88A7D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445E33B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F671A" w:rsidRPr="00215AFF" w14:paraId="4E6EFCA4" w14:textId="77777777" w:rsidTr="003D1421">
        <w:trPr>
          <w:gridAfter w:val="1"/>
          <w:wAfter w:w="12" w:type="dxa"/>
          <w:cantSplit/>
          <w:trHeight w:val="284"/>
          <w:jc w:val="center"/>
        </w:trPr>
        <w:tc>
          <w:tcPr>
            <w:tcW w:w="427" w:type="dxa"/>
            <w:shd w:val="clear" w:color="auto" w:fill="auto"/>
            <w:noWrap/>
            <w:vAlign w:val="center"/>
          </w:tcPr>
          <w:p w14:paraId="4D163BAF" w14:textId="77777777" w:rsidR="005F671A" w:rsidRPr="00215AFF" w:rsidRDefault="005F671A" w:rsidP="005F671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5805" w:type="dxa"/>
            <w:shd w:val="clear" w:color="auto" w:fill="auto"/>
            <w:noWrap/>
            <w:vAlign w:val="center"/>
          </w:tcPr>
          <w:p w14:paraId="593A840C" w14:textId="156FC4B7" w:rsidR="005F671A" w:rsidRPr="005D5C49" w:rsidRDefault="005F671A" w:rsidP="005F67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71A">
              <w:rPr>
                <w:rFonts w:ascii="Arial" w:hAnsi="Arial" w:cs="Arial"/>
                <w:color w:val="000000"/>
                <w:sz w:val="20"/>
                <w:szCs w:val="20"/>
              </w:rPr>
              <w:t>Wdrożenie przełączników sieciowych typ 1</w:t>
            </w:r>
          </w:p>
        </w:tc>
        <w:tc>
          <w:tcPr>
            <w:tcW w:w="1131" w:type="dxa"/>
            <w:vAlign w:val="center"/>
          </w:tcPr>
          <w:p w14:paraId="34E8A597" w14:textId="2C21EABD" w:rsidR="005F671A" w:rsidRPr="005D5C49" w:rsidRDefault="005F671A" w:rsidP="005F671A">
            <w:pPr>
              <w:pStyle w:val="Nagwek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Zał. A3B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25548A" w14:textId="0EC96F84" w:rsidR="005F671A" w:rsidRPr="005D5C49" w:rsidRDefault="005F671A" w:rsidP="005F6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5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8" w:type="dxa"/>
            <w:vAlign w:val="center"/>
          </w:tcPr>
          <w:p w14:paraId="1F29254D" w14:textId="394FB4C2" w:rsidR="005F671A" w:rsidRPr="005D5C49" w:rsidRDefault="005F671A" w:rsidP="005F6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888B56C" w14:textId="77777777" w:rsidR="005F671A" w:rsidRPr="005D5C49" w:rsidRDefault="005F671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7FA4976B" w14:textId="77777777" w:rsidR="005F671A" w:rsidRPr="005D5C49" w:rsidRDefault="005F671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851E3FF" w14:textId="77777777" w:rsidR="005F671A" w:rsidRPr="005D5C49" w:rsidRDefault="005F671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8A49EDB" w14:textId="77777777" w:rsidR="005F671A" w:rsidRPr="005D5C49" w:rsidRDefault="005F671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F671A" w:rsidRPr="00215AFF" w14:paraId="757B55F0" w14:textId="77777777" w:rsidTr="003D1421">
        <w:trPr>
          <w:gridAfter w:val="1"/>
          <w:wAfter w:w="12" w:type="dxa"/>
          <w:cantSplit/>
          <w:trHeight w:val="284"/>
          <w:jc w:val="center"/>
        </w:trPr>
        <w:tc>
          <w:tcPr>
            <w:tcW w:w="427" w:type="dxa"/>
            <w:shd w:val="clear" w:color="auto" w:fill="auto"/>
            <w:noWrap/>
            <w:vAlign w:val="center"/>
          </w:tcPr>
          <w:p w14:paraId="12DF0B8E" w14:textId="77777777" w:rsidR="005F671A" w:rsidRPr="00215AFF" w:rsidRDefault="005F671A" w:rsidP="005F671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5805" w:type="dxa"/>
            <w:shd w:val="clear" w:color="auto" w:fill="auto"/>
            <w:noWrap/>
            <w:vAlign w:val="center"/>
          </w:tcPr>
          <w:p w14:paraId="21BC23CB" w14:textId="043AD401" w:rsidR="005F671A" w:rsidRPr="005D5C49" w:rsidRDefault="005F671A" w:rsidP="005F67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71A">
              <w:rPr>
                <w:rFonts w:ascii="Arial" w:hAnsi="Arial" w:cs="Arial"/>
                <w:color w:val="000000"/>
                <w:sz w:val="20"/>
                <w:szCs w:val="20"/>
              </w:rPr>
              <w:t>Wdrożenie przełączników sieciowych typ 2</w:t>
            </w:r>
          </w:p>
        </w:tc>
        <w:tc>
          <w:tcPr>
            <w:tcW w:w="1131" w:type="dxa"/>
            <w:vAlign w:val="center"/>
          </w:tcPr>
          <w:p w14:paraId="49B5F0F9" w14:textId="597053A8" w:rsidR="005F671A" w:rsidRPr="005D5C49" w:rsidRDefault="005F671A" w:rsidP="005F671A">
            <w:pPr>
              <w:pStyle w:val="Nagwek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Zał. A4B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EA6336" w14:textId="6BB1AA5B" w:rsidR="005F671A" w:rsidRPr="005D5C49" w:rsidRDefault="005F671A" w:rsidP="005F6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5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8" w:type="dxa"/>
            <w:vAlign w:val="center"/>
          </w:tcPr>
          <w:p w14:paraId="31ECF7E5" w14:textId="41D656D6" w:rsidR="005F671A" w:rsidRPr="005D5C49" w:rsidRDefault="005F671A" w:rsidP="005F6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AEEC788" w14:textId="77777777" w:rsidR="005F671A" w:rsidRPr="005D5C49" w:rsidRDefault="005F671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6569A736" w14:textId="77777777" w:rsidR="005F671A" w:rsidRPr="005D5C49" w:rsidRDefault="005F671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140B7BB" w14:textId="77777777" w:rsidR="005F671A" w:rsidRPr="005D5C49" w:rsidRDefault="005F671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AD5571A" w14:textId="77777777" w:rsidR="005F671A" w:rsidRPr="005D5C49" w:rsidRDefault="005F671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F671A" w:rsidRPr="00215AFF" w14:paraId="6B9C763F" w14:textId="77777777" w:rsidTr="003D1421">
        <w:trPr>
          <w:gridAfter w:val="1"/>
          <w:wAfter w:w="12" w:type="dxa"/>
          <w:cantSplit/>
          <w:trHeight w:val="284"/>
          <w:jc w:val="center"/>
        </w:trPr>
        <w:tc>
          <w:tcPr>
            <w:tcW w:w="427" w:type="dxa"/>
            <w:shd w:val="clear" w:color="auto" w:fill="auto"/>
            <w:noWrap/>
            <w:vAlign w:val="center"/>
          </w:tcPr>
          <w:p w14:paraId="179CBBB2" w14:textId="77777777" w:rsidR="005F671A" w:rsidRPr="00215AFF" w:rsidRDefault="005F671A" w:rsidP="005F671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5805" w:type="dxa"/>
            <w:shd w:val="clear" w:color="auto" w:fill="auto"/>
            <w:noWrap/>
            <w:vAlign w:val="center"/>
          </w:tcPr>
          <w:p w14:paraId="72D95787" w14:textId="43C252C7" w:rsidR="005F671A" w:rsidRPr="005D5C49" w:rsidRDefault="005F671A" w:rsidP="005F67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71A">
              <w:rPr>
                <w:rFonts w:ascii="Arial" w:hAnsi="Arial" w:cs="Arial"/>
                <w:color w:val="000000"/>
                <w:sz w:val="20"/>
                <w:szCs w:val="20"/>
              </w:rPr>
              <w:t>Wdrożenie przełączników sieciowych typ 3</w:t>
            </w:r>
          </w:p>
        </w:tc>
        <w:tc>
          <w:tcPr>
            <w:tcW w:w="1131" w:type="dxa"/>
            <w:vAlign w:val="center"/>
          </w:tcPr>
          <w:p w14:paraId="16FFDB45" w14:textId="331DB5DF" w:rsidR="005F671A" w:rsidRPr="005D5C49" w:rsidRDefault="005F671A" w:rsidP="005F671A">
            <w:pPr>
              <w:pStyle w:val="Nagwek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Zał. A5B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8B980A" w14:textId="7483E947" w:rsidR="005F671A" w:rsidRPr="005D5C49" w:rsidRDefault="005F671A" w:rsidP="005F6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5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8" w:type="dxa"/>
            <w:vAlign w:val="center"/>
          </w:tcPr>
          <w:p w14:paraId="3654BDC1" w14:textId="56CE19D8" w:rsidR="005F671A" w:rsidRPr="005D5C49" w:rsidRDefault="005F671A" w:rsidP="005F6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C007458" w14:textId="77777777" w:rsidR="005F671A" w:rsidRPr="005D5C49" w:rsidRDefault="005F671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687C4F00" w14:textId="77777777" w:rsidR="005F671A" w:rsidRPr="005D5C49" w:rsidRDefault="005F671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3EF96BC" w14:textId="77777777" w:rsidR="005F671A" w:rsidRPr="005D5C49" w:rsidRDefault="005F671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97654B5" w14:textId="77777777" w:rsidR="005F671A" w:rsidRPr="005D5C49" w:rsidRDefault="005F671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64B6A" w:rsidRPr="00215AFF" w14:paraId="0EB1B081" w14:textId="77777777" w:rsidTr="003D1421">
        <w:trPr>
          <w:gridAfter w:val="1"/>
          <w:wAfter w:w="12" w:type="dxa"/>
          <w:cantSplit/>
          <w:trHeight w:val="284"/>
          <w:jc w:val="center"/>
        </w:trPr>
        <w:tc>
          <w:tcPr>
            <w:tcW w:w="427" w:type="dxa"/>
            <w:shd w:val="clear" w:color="auto" w:fill="auto"/>
            <w:noWrap/>
            <w:vAlign w:val="center"/>
          </w:tcPr>
          <w:p w14:paraId="6C714E90" w14:textId="77777777" w:rsidR="00B64B6A" w:rsidRPr="00215AFF" w:rsidRDefault="00B64B6A" w:rsidP="00B64B6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5805" w:type="dxa"/>
            <w:shd w:val="clear" w:color="auto" w:fill="auto"/>
            <w:noWrap/>
            <w:vAlign w:val="center"/>
          </w:tcPr>
          <w:p w14:paraId="51DFD7EF" w14:textId="45AD08B7" w:rsidR="00E45E0F" w:rsidRPr="005D5C49" w:rsidRDefault="00E45E0F" w:rsidP="00B64B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Urządzenie UTM/NGFW</w:t>
            </w:r>
            <w:r w:rsidR="00693226">
              <w:rPr>
                <w:rFonts w:ascii="Arial" w:hAnsi="Arial" w:cs="Arial"/>
                <w:color w:val="000000"/>
                <w:sz w:val="20"/>
                <w:szCs w:val="20"/>
              </w:rPr>
              <w:t xml:space="preserve"> typu </w:t>
            </w:r>
            <w:r w:rsidR="0004209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vAlign w:val="center"/>
          </w:tcPr>
          <w:p w14:paraId="136BBBC7" w14:textId="5A05E96D" w:rsidR="00B64B6A" w:rsidRPr="005D5C49" w:rsidRDefault="00E45E0F" w:rsidP="00B64B6A">
            <w:pPr>
              <w:pStyle w:val="Nagwek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Zał. A6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0F6D81" w14:textId="2833AB99" w:rsidR="00B64B6A" w:rsidRPr="005D5C49" w:rsidRDefault="00B64B6A" w:rsidP="00B64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5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8" w:type="dxa"/>
            <w:vAlign w:val="center"/>
          </w:tcPr>
          <w:p w14:paraId="15E8A7C9" w14:textId="2FD8D9FC" w:rsidR="00B64B6A" w:rsidRPr="005D5C49" w:rsidRDefault="00E45E0F" w:rsidP="00B64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9798D28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672907C7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C1C4BBD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4926175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64B6A" w:rsidRPr="00215AFF" w14:paraId="0133363B" w14:textId="77777777" w:rsidTr="003D1421">
        <w:trPr>
          <w:gridAfter w:val="1"/>
          <w:wAfter w:w="12" w:type="dxa"/>
          <w:cantSplit/>
          <w:trHeight w:val="284"/>
          <w:jc w:val="center"/>
        </w:trPr>
        <w:tc>
          <w:tcPr>
            <w:tcW w:w="427" w:type="dxa"/>
            <w:shd w:val="clear" w:color="auto" w:fill="auto"/>
            <w:noWrap/>
            <w:vAlign w:val="center"/>
          </w:tcPr>
          <w:p w14:paraId="51CD0706" w14:textId="77777777" w:rsidR="00B64B6A" w:rsidRPr="00215AFF" w:rsidRDefault="00B64B6A" w:rsidP="00B64B6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5805" w:type="dxa"/>
            <w:shd w:val="clear" w:color="auto" w:fill="auto"/>
            <w:noWrap/>
            <w:vAlign w:val="center"/>
          </w:tcPr>
          <w:p w14:paraId="419359EE" w14:textId="57479046" w:rsidR="00B64B6A" w:rsidRPr="005D5C49" w:rsidRDefault="00504669" w:rsidP="00B64B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Punkty dostęp</w:t>
            </w:r>
            <w:r w:rsidR="00D4393D">
              <w:rPr>
                <w:rFonts w:ascii="Arial" w:hAnsi="Arial" w:cs="Arial"/>
                <w:color w:val="000000"/>
                <w:sz w:val="20"/>
                <w:szCs w:val="20"/>
              </w:rPr>
              <w:t>owe AP</w:t>
            </w:r>
          </w:p>
        </w:tc>
        <w:tc>
          <w:tcPr>
            <w:tcW w:w="1131" w:type="dxa"/>
            <w:vAlign w:val="center"/>
          </w:tcPr>
          <w:p w14:paraId="4CEDD6C0" w14:textId="510C5D28" w:rsidR="00D4393D" w:rsidRPr="005D5C49" w:rsidRDefault="00D4393D" w:rsidP="00D4393D">
            <w:pPr>
              <w:pStyle w:val="Nagwek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Zał. A7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54750A" w14:textId="0F79C5CD" w:rsidR="00B64B6A" w:rsidRPr="005D5C49" w:rsidRDefault="00B64B6A" w:rsidP="00B64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5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8" w:type="dxa"/>
            <w:vAlign w:val="center"/>
          </w:tcPr>
          <w:p w14:paraId="521AF30C" w14:textId="625EA9AF" w:rsidR="00B64B6A" w:rsidRPr="005D5C49" w:rsidRDefault="00D4393D" w:rsidP="00B64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EEAFB35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47B41704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2E3CA8B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7DE2B62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64B6A" w:rsidRPr="00215AFF" w14:paraId="07125810" w14:textId="77777777" w:rsidTr="003D1421">
        <w:trPr>
          <w:gridAfter w:val="1"/>
          <w:wAfter w:w="12" w:type="dxa"/>
          <w:cantSplit/>
          <w:trHeight w:val="284"/>
          <w:jc w:val="center"/>
        </w:trPr>
        <w:tc>
          <w:tcPr>
            <w:tcW w:w="427" w:type="dxa"/>
            <w:shd w:val="clear" w:color="auto" w:fill="auto"/>
            <w:noWrap/>
            <w:vAlign w:val="center"/>
          </w:tcPr>
          <w:p w14:paraId="1E60499A" w14:textId="77777777" w:rsidR="00B64B6A" w:rsidRPr="00215AFF" w:rsidRDefault="00B64B6A" w:rsidP="00B64B6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5805" w:type="dxa"/>
            <w:shd w:val="clear" w:color="auto" w:fill="auto"/>
            <w:noWrap/>
            <w:vAlign w:val="center"/>
          </w:tcPr>
          <w:p w14:paraId="6EF454BC" w14:textId="6C7BED86" w:rsidR="0004209A" w:rsidRPr="005D5C49" w:rsidRDefault="0004209A" w:rsidP="00B64B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Urządzenie UTM/NGFW typu 3</w:t>
            </w:r>
          </w:p>
        </w:tc>
        <w:tc>
          <w:tcPr>
            <w:tcW w:w="1131" w:type="dxa"/>
            <w:vAlign w:val="center"/>
          </w:tcPr>
          <w:p w14:paraId="2E63AE8D" w14:textId="422D23F8" w:rsidR="00B64B6A" w:rsidRPr="005D5C49" w:rsidRDefault="00E94A9C" w:rsidP="00B64B6A">
            <w:pPr>
              <w:pStyle w:val="Nagwek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Zał. A8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2C339C" w14:textId="73E8A7D1" w:rsidR="00B64B6A" w:rsidRPr="005D5C49" w:rsidRDefault="00B64B6A" w:rsidP="00B64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5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8" w:type="dxa"/>
            <w:vAlign w:val="center"/>
          </w:tcPr>
          <w:p w14:paraId="57C4C016" w14:textId="6A84DA30" w:rsidR="00B64B6A" w:rsidRPr="005D5C49" w:rsidRDefault="00E94A9C" w:rsidP="00B64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209F2B8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42B157CF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882674F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DC203A3" w14:textId="77777777" w:rsidR="00B64B6A" w:rsidRPr="005D5C49" w:rsidRDefault="00B64B6A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F25F4" w:rsidRPr="00215AFF" w14:paraId="5D607602" w14:textId="77777777" w:rsidTr="003D1421">
        <w:trPr>
          <w:gridAfter w:val="1"/>
          <w:wAfter w:w="12" w:type="dxa"/>
          <w:cantSplit/>
          <w:trHeight w:val="284"/>
          <w:jc w:val="center"/>
        </w:trPr>
        <w:tc>
          <w:tcPr>
            <w:tcW w:w="427" w:type="dxa"/>
            <w:shd w:val="clear" w:color="auto" w:fill="auto"/>
            <w:noWrap/>
            <w:vAlign w:val="center"/>
          </w:tcPr>
          <w:p w14:paraId="7527FE52" w14:textId="77777777" w:rsidR="005F25F4" w:rsidRPr="00215AFF" w:rsidRDefault="005F25F4" w:rsidP="005F25F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5805" w:type="dxa"/>
            <w:shd w:val="clear" w:color="auto" w:fill="auto"/>
            <w:noWrap/>
            <w:vAlign w:val="center"/>
          </w:tcPr>
          <w:p w14:paraId="1A5484E8" w14:textId="71A85024" w:rsidR="005F25F4" w:rsidRPr="005D5C49" w:rsidRDefault="009234EB" w:rsidP="005F2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Zasilacz awaryjny</w:t>
            </w:r>
          </w:p>
        </w:tc>
        <w:tc>
          <w:tcPr>
            <w:tcW w:w="1131" w:type="dxa"/>
            <w:vAlign w:val="center"/>
          </w:tcPr>
          <w:p w14:paraId="377B6829" w14:textId="2F0DA805" w:rsidR="005F25F4" w:rsidRPr="005D5C49" w:rsidRDefault="009234EB" w:rsidP="005F25F4">
            <w:pPr>
              <w:pStyle w:val="Nagwek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Zał. A9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57C95C" w14:textId="2CADDBAC" w:rsidR="005F25F4" w:rsidRPr="005D5C49" w:rsidRDefault="009234EB" w:rsidP="005F2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5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8" w:type="dxa"/>
            <w:vAlign w:val="center"/>
          </w:tcPr>
          <w:p w14:paraId="06D48772" w14:textId="24D11B2B" w:rsidR="005F25F4" w:rsidRPr="005D5C49" w:rsidRDefault="009234EB" w:rsidP="005F2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25CDCA9" w14:textId="77777777" w:rsidR="005F25F4" w:rsidRPr="005D5C49" w:rsidRDefault="005F25F4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5F89F45E" w14:textId="77777777" w:rsidR="005F25F4" w:rsidRPr="005D5C49" w:rsidRDefault="005F25F4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A70A419" w14:textId="77777777" w:rsidR="005F25F4" w:rsidRPr="005D5C49" w:rsidRDefault="005F25F4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E5426C7" w14:textId="77777777" w:rsidR="005F25F4" w:rsidRPr="005D5C49" w:rsidRDefault="005F25F4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F25F4" w:rsidRPr="00215AFF" w14:paraId="0B66C198" w14:textId="77777777" w:rsidTr="003D1421">
        <w:trPr>
          <w:gridAfter w:val="1"/>
          <w:wAfter w:w="12" w:type="dxa"/>
          <w:cantSplit/>
          <w:trHeight w:val="284"/>
          <w:jc w:val="center"/>
        </w:trPr>
        <w:tc>
          <w:tcPr>
            <w:tcW w:w="427" w:type="dxa"/>
            <w:shd w:val="clear" w:color="auto" w:fill="auto"/>
            <w:noWrap/>
            <w:vAlign w:val="center"/>
          </w:tcPr>
          <w:p w14:paraId="293379D1" w14:textId="77777777" w:rsidR="005F25F4" w:rsidRPr="00215AFF" w:rsidRDefault="005F25F4" w:rsidP="005F25F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5805" w:type="dxa"/>
            <w:shd w:val="clear" w:color="auto" w:fill="auto"/>
            <w:noWrap/>
            <w:vAlign w:val="center"/>
          </w:tcPr>
          <w:p w14:paraId="36D4FDED" w14:textId="52E67DCC" w:rsidR="005F25F4" w:rsidRPr="005D5C49" w:rsidRDefault="00B0791D" w:rsidP="005F2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91D">
              <w:rPr>
                <w:rFonts w:ascii="Arial" w:hAnsi="Arial" w:cs="Arial"/>
                <w:color w:val="000000"/>
                <w:sz w:val="20"/>
                <w:szCs w:val="20"/>
              </w:rPr>
              <w:t>System rejestracji sesji zdalnych</w:t>
            </w:r>
          </w:p>
        </w:tc>
        <w:tc>
          <w:tcPr>
            <w:tcW w:w="1131" w:type="dxa"/>
            <w:vAlign w:val="center"/>
          </w:tcPr>
          <w:p w14:paraId="241E2D03" w14:textId="31FC078F" w:rsidR="00BA736E" w:rsidRPr="005D5C49" w:rsidRDefault="00BA736E" w:rsidP="00BA736E">
            <w:pPr>
              <w:pStyle w:val="Nagwek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Zał. A10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B1A39B" w14:textId="6AE6ACCE" w:rsidR="005F25F4" w:rsidRPr="005D5C49" w:rsidRDefault="005F25F4" w:rsidP="005F2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5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8" w:type="dxa"/>
            <w:vAlign w:val="center"/>
          </w:tcPr>
          <w:p w14:paraId="1DDE5125" w14:textId="1DCA7E71" w:rsidR="005F25F4" w:rsidRPr="005D5C49" w:rsidRDefault="00BE3CB9" w:rsidP="005F2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4DBB821" w14:textId="77777777" w:rsidR="005F25F4" w:rsidRPr="005D5C49" w:rsidRDefault="005F25F4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2C33B2F7" w14:textId="77777777" w:rsidR="005F25F4" w:rsidRPr="005D5C49" w:rsidRDefault="005F25F4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66573A3" w14:textId="77777777" w:rsidR="005F25F4" w:rsidRPr="005D5C49" w:rsidRDefault="005F25F4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D12201D" w14:textId="77777777" w:rsidR="005F25F4" w:rsidRPr="005D5C49" w:rsidRDefault="005F25F4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F25F4" w:rsidRPr="00215AFF" w14:paraId="73B35CE1" w14:textId="77777777" w:rsidTr="003D1421">
        <w:trPr>
          <w:gridAfter w:val="1"/>
          <w:wAfter w:w="12" w:type="dxa"/>
          <w:cantSplit/>
          <w:trHeight w:val="284"/>
          <w:jc w:val="center"/>
        </w:trPr>
        <w:tc>
          <w:tcPr>
            <w:tcW w:w="427" w:type="dxa"/>
            <w:shd w:val="clear" w:color="auto" w:fill="auto"/>
            <w:noWrap/>
            <w:vAlign w:val="center"/>
          </w:tcPr>
          <w:p w14:paraId="66DA122C" w14:textId="77777777" w:rsidR="005F25F4" w:rsidRPr="00215AFF" w:rsidRDefault="005F25F4" w:rsidP="005F25F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5805" w:type="dxa"/>
            <w:shd w:val="clear" w:color="auto" w:fill="auto"/>
            <w:noWrap/>
            <w:vAlign w:val="center"/>
          </w:tcPr>
          <w:p w14:paraId="56F82003" w14:textId="1AB0C875" w:rsidR="005F25F4" w:rsidRPr="005D5C49" w:rsidRDefault="00C871D4" w:rsidP="005F2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Urządzenia sieciowe</w:t>
            </w:r>
          </w:p>
        </w:tc>
        <w:tc>
          <w:tcPr>
            <w:tcW w:w="1131" w:type="dxa"/>
            <w:vAlign w:val="center"/>
          </w:tcPr>
          <w:p w14:paraId="07F100DD" w14:textId="73FE7216" w:rsidR="005F25F4" w:rsidRPr="005D5C49" w:rsidRDefault="00BE3CB9" w:rsidP="00BE3CB9">
            <w:pPr>
              <w:pStyle w:val="Nagwek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Zał. A11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BAD5BB" w14:textId="5AC24986" w:rsidR="005F25F4" w:rsidRPr="005D5C49" w:rsidRDefault="00BE3CB9" w:rsidP="005F2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</w:t>
            </w:r>
            <w:r w:rsidR="00D400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8" w:type="dxa"/>
            <w:vAlign w:val="center"/>
          </w:tcPr>
          <w:p w14:paraId="71A650A8" w14:textId="7C617AE1" w:rsidR="005F25F4" w:rsidRPr="005D5C49" w:rsidRDefault="00BE3CB9" w:rsidP="005F2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4712230" w14:textId="77777777" w:rsidR="005F25F4" w:rsidRPr="005D5C49" w:rsidRDefault="005F25F4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5339474E" w14:textId="77777777" w:rsidR="005F25F4" w:rsidRPr="005D5C49" w:rsidRDefault="005F25F4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7715A32" w14:textId="77777777" w:rsidR="005F25F4" w:rsidRPr="005D5C49" w:rsidRDefault="005F25F4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29E085B" w14:textId="77777777" w:rsidR="005F25F4" w:rsidRPr="005D5C49" w:rsidRDefault="005F25F4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F25F4" w:rsidRPr="00215AFF" w14:paraId="2079F16A" w14:textId="77777777" w:rsidTr="003D1421">
        <w:trPr>
          <w:gridAfter w:val="1"/>
          <w:wAfter w:w="12" w:type="dxa"/>
          <w:cantSplit/>
          <w:trHeight w:val="284"/>
          <w:jc w:val="center"/>
        </w:trPr>
        <w:tc>
          <w:tcPr>
            <w:tcW w:w="427" w:type="dxa"/>
            <w:shd w:val="clear" w:color="auto" w:fill="auto"/>
            <w:noWrap/>
            <w:vAlign w:val="center"/>
          </w:tcPr>
          <w:p w14:paraId="7377FF57" w14:textId="77777777" w:rsidR="005F25F4" w:rsidRPr="00215AFF" w:rsidRDefault="005F25F4" w:rsidP="005F25F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5805" w:type="dxa"/>
            <w:shd w:val="clear" w:color="auto" w:fill="auto"/>
            <w:noWrap/>
            <w:vAlign w:val="center"/>
          </w:tcPr>
          <w:p w14:paraId="5D8BA8E9" w14:textId="75971533" w:rsidR="005F25F4" w:rsidRPr="005D5C49" w:rsidRDefault="002F7AF1" w:rsidP="005F2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Stanowisko zarządzania systemem SIEM</w:t>
            </w:r>
          </w:p>
        </w:tc>
        <w:tc>
          <w:tcPr>
            <w:tcW w:w="1131" w:type="dxa"/>
            <w:vAlign w:val="center"/>
          </w:tcPr>
          <w:p w14:paraId="51DBD9AC" w14:textId="4E1D1630" w:rsidR="005F25F4" w:rsidRPr="005D5C49" w:rsidRDefault="00587D94" w:rsidP="005F25F4">
            <w:pPr>
              <w:pStyle w:val="Nagwek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Zał. A12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3A6BF4" w14:textId="59DFEEA1" w:rsidR="005F25F4" w:rsidRPr="005D5C49" w:rsidRDefault="005F25F4" w:rsidP="005F2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5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8" w:type="dxa"/>
            <w:vAlign w:val="center"/>
          </w:tcPr>
          <w:p w14:paraId="2E4C72FE" w14:textId="4CE9071A" w:rsidR="005F25F4" w:rsidRPr="005D5C49" w:rsidRDefault="00587D94" w:rsidP="005F2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5E43DC9" w14:textId="77777777" w:rsidR="005F25F4" w:rsidRPr="005D5C49" w:rsidRDefault="005F25F4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602314BF" w14:textId="77777777" w:rsidR="005F25F4" w:rsidRPr="005D5C49" w:rsidRDefault="005F25F4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CDFBD3A" w14:textId="77777777" w:rsidR="005F25F4" w:rsidRPr="005D5C49" w:rsidRDefault="005F25F4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E6B2BBD" w14:textId="77777777" w:rsidR="005F25F4" w:rsidRPr="005D5C49" w:rsidRDefault="005F25F4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F25F4" w:rsidRPr="00215AFF" w14:paraId="14AAFCF1" w14:textId="77777777" w:rsidTr="003D1421">
        <w:trPr>
          <w:gridAfter w:val="1"/>
          <w:wAfter w:w="12" w:type="dxa"/>
          <w:cantSplit/>
          <w:trHeight w:val="284"/>
          <w:jc w:val="center"/>
        </w:trPr>
        <w:tc>
          <w:tcPr>
            <w:tcW w:w="427" w:type="dxa"/>
            <w:shd w:val="clear" w:color="auto" w:fill="auto"/>
            <w:noWrap/>
            <w:vAlign w:val="center"/>
          </w:tcPr>
          <w:p w14:paraId="46447134" w14:textId="77777777" w:rsidR="005F25F4" w:rsidRPr="00215AFF" w:rsidRDefault="005F25F4" w:rsidP="005F25F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5805" w:type="dxa"/>
            <w:shd w:val="clear" w:color="auto" w:fill="auto"/>
            <w:noWrap/>
            <w:vAlign w:val="center"/>
          </w:tcPr>
          <w:p w14:paraId="4AB7A165" w14:textId="1C8D6878" w:rsidR="005F25F4" w:rsidRPr="005D5C49" w:rsidRDefault="005626AB" w:rsidP="005F2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Wdrożenie systemu SIEM</w:t>
            </w:r>
          </w:p>
        </w:tc>
        <w:tc>
          <w:tcPr>
            <w:tcW w:w="1131" w:type="dxa"/>
            <w:vAlign w:val="center"/>
          </w:tcPr>
          <w:p w14:paraId="01B780CD" w14:textId="1D0EBBE0" w:rsidR="005F25F4" w:rsidRPr="005D5C49" w:rsidRDefault="005626AB" w:rsidP="005F25F4">
            <w:pPr>
              <w:pStyle w:val="Nagwek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Zał. </w:t>
            </w:r>
            <w:r w:rsidR="00CE0A51">
              <w:rPr>
                <w:rFonts w:ascii="Arial" w:hAnsi="Arial" w:cs="Arial"/>
                <w:noProof/>
                <w:sz w:val="20"/>
                <w:szCs w:val="20"/>
              </w:rPr>
              <w:t>A13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D4FB88" w14:textId="6E67C76E" w:rsidR="005F25F4" w:rsidRPr="005D5C49" w:rsidRDefault="005F25F4" w:rsidP="005F2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5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8" w:type="dxa"/>
            <w:vAlign w:val="center"/>
          </w:tcPr>
          <w:p w14:paraId="40C2800D" w14:textId="594A515F" w:rsidR="005F25F4" w:rsidRPr="005D5C49" w:rsidRDefault="00CE0A51" w:rsidP="005F2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0B75602" w14:textId="77777777" w:rsidR="005F25F4" w:rsidRPr="005D5C49" w:rsidRDefault="005F25F4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146B31B1" w14:textId="77777777" w:rsidR="005F25F4" w:rsidRPr="005D5C49" w:rsidRDefault="005F25F4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F5E1829" w14:textId="77777777" w:rsidR="005F25F4" w:rsidRPr="005D5C49" w:rsidRDefault="005F25F4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7D1BF77" w14:textId="77777777" w:rsidR="005F25F4" w:rsidRPr="005D5C49" w:rsidRDefault="005F25F4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71C2C" w:rsidRPr="00215AFF" w14:paraId="48C86C7F" w14:textId="77777777" w:rsidTr="0054116D">
        <w:trPr>
          <w:gridAfter w:val="1"/>
          <w:wAfter w:w="12" w:type="dxa"/>
          <w:cantSplit/>
          <w:trHeight w:val="284"/>
          <w:jc w:val="center"/>
        </w:trPr>
        <w:tc>
          <w:tcPr>
            <w:tcW w:w="427" w:type="dxa"/>
            <w:shd w:val="clear" w:color="auto" w:fill="auto"/>
            <w:noWrap/>
            <w:vAlign w:val="center"/>
            <w:hideMark/>
          </w:tcPr>
          <w:p w14:paraId="5FAC290E" w14:textId="77777777" w:rsidR="00C71C2C" w:rsidRPr="00215AFF" w:rsidRDefault="00C71C2C" w:rsidP="0054116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5805" w:type="dxa"/>
            <w:shd w:val="clear" w:color="auto" w:fill="auto"/>
            <w:noWrap/>
            <w:vAlign w:val="center"/>
          </w:tcPr>
          <w:p w14:paraId="6AAFE8DB" w14:textId="6369D14B" w:rsidR="00C71C2C" w:rsidRPr="00C13C03" w:rsidRDefault="00C71C2C" w:rsidP="005411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C03">
              <w:rPr>
                <w:rFonts w:ascii="Arial" w:hAnsi="Arial" w:cs="Arial"/>
                <w:color w:val="000000"/>
                <w:sz w:val="20"/>
                <w:szCs w:val="20"/>
              </w:rPr>
              <w:t>Szkolenie - UTM/NGFW</w:t>
            </w:r>
          </w:p>
        </w:tc>
        <w:tc>
          <w:tcPr>
            <w:tcW w:w="1131" w:type="dxa"/>
            <w:vAlign w:val="center"/>
          </w:tcPr>
          <w:p w14:paraId="7985138A" w14:textId="3DE61420" w:rsidR="00C71C2C" w:rsidRPr="00C13C03" w:rsidRDefault="00C71C2C" w:rsidP="0054116D">
            <w:pPr>
              <w:pStyle w:val="Nagwek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C13C03">
              <w:rPr>
                <w:rFonts w:ascii="Arial" w:hAnsi="Arial" w:cs="Arial"/>
                <w:noProof/>
                <w:sz w:val="20"/>
                <w:szCs w:val="20"/>
              </w:rPr>
              <w:t>Zał. A1C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4B8A40" w14:textId="77777777" w:rsidR="00C71C2C" w:rsidRPr="00C13C03" w:rsidRDefault="00C71C2C" w:rsidP="005411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3C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8" w:type="dxa"/>
            <w:vAlign w:val="center"/>
          </w:tcPr>
          <w:p w14:paraId="4A036921" w14:textId="70CE5324" w:rsidR="00C71C2C" w:rsidRPr="00C13C03" w:rsidRDefault="00C71C2C" w:rsidP="005411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3C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FE4F373" w14:textId="77777777" w:rsidR="00C71C2C" w:rsidRPr="005D5C49" w:rsidRDefault="00C71C2C" w:rsidP="0054116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0D5C6DA1" w14:textId="77777777" w:rsidR="00C71C2C" w:rsidRPr="005D5C49" w:rsidRDefault="00C71C2C" w:rsidP="00541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DE66DDD" w14:textId="77777777" w:rsidR="00C71C2C" w:rsidRPr="005D5C49" w:rsidRDefault="00C71C2C" w:rsidP="0054116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C118FD9" w14:textId="77777777" w:rsidR="00C71C2C" w:rsidRPr="005D5C49" w:rsidRDefault="00C71C2C" w:rsidP="00541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F25F4" w:rsidRPr="00CB251E" w14:paraId="2F1F9BDE" w14:textId="77777777" w:rsidTr="003D1421">
        <w:trPr>
          <w:cantSplit/>
          <w:trHeight w:val="284"/>
          <w:jc w:val="center"/>
        </w:trPr>
        <w:tc>
          <w:tcPr>
            <w:tcW w:w="8498" w:type="dxa"/>
            <w:gridSpan w:val="5"/>
            <w:vAlign w:val="center"/>
          </w:tcPr>
          <w:p w14:paraId="1FFFEC5C" w14:textId="77777777" w:rsidR="005F25F4" w:rsidRPr="00CB251E" w:rsidRDefault="005F25F4" w:rsidP="005F25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B2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81B451D" w14:textId="77777777" w:rsidR="005F25F4" w:rsidRPr="00CB251E" w:rsidRDefault="005F25F4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09374327" w14:textId="77777777" w:rsidR="005F25F4" w:rsidRPr="00CB251E" w:rsidRDefault="005F25F4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817EBF0" w14:textId="77777777" w:rsidR="005F25F4" w:rsidRPr="00CB251E" w:rsidRDefault="005F25F4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  <w:gridSpan w:val="2"/>
            <w:shd w:val="clear" w:color="auto" w:fill="auto"/>
            <w:noWrap/>
            <w:vAlign w:val="center"/>
          </w:tcPr>
          <w:p w14:paraId="38C31594" w14:textId="77777777" w:rsidR="005F25F4" w:rsidRPr="00CB251E" w:rsidRDefault="005F25F4" w:rsidP="00CB25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7D605CA" w14:textId="77777777" w:rsidR="00B33AB6" w:rsidRDefault="00B33AB6" w:rsidP="00701027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8A8C18B" w14:textId="77777777" w:rsidR="00B33AB6" w:rsidRDefault="00B33AB6" w:rsidP="00701027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F178B16" w14:textId="77777777" w:rsidR="00505129" w:rsidRDefault="00505129">
      <w:pPr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pl-PL"/>
        </w:rPr>
        <w:br w:type="page"/>
      </w:r>
    </w:p>
    <w:p w14:paraId="3087FD7C" w14:textId="64F1E628" w:rsidR="00701027" w:rsidRPr="0008249B" w:rsidRDefault="00437B3F">
      <w:pPr>
        <w:rPr>
          <w:sz w:val="2"/>
        </w:rPr>
      </w:pPr>
      <w:r w:rsidRPr="00D315AF">
        <w:rPr>
          <w:rFonts w:ascii="Arial" w:eastAsia="Times New Roman" w:hAnsi="Arial" w:cs="Arial"/>
          <w:color w:val="000000"/>
          <w:sz w:val="18"/>
          <w:szCs w:val="20"/>
          <w:lang w:eastAsia="pl-PL"/>
        </w:rPr>
        <w:lastRenderedPageBreak/>
        <w:t>Tabela nr 2</w:t>
      </w:r>
    </w:p>
    <w:tbl>
      <w:tblPr>
        <w:tblW w:w="5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070"/>
        <w:gridCol w:w="13993"/>
      </w:tblGrid>
      <w:tr w:rsidR="00BB0717" w:rsidRPr="00215AFF" w14:paraId="30EB1015" w14:textId="77777777" w:rsidTr="00BB0717">
        <w:trPr>
          <w:cantSplit/>
          <w:trHeight w:val="360"/>
          <w:tblHeader/>
          <w:jc w:val="center"/>
        </w:trPr>
        <w:tc>
          <w:tcPr>
            <w:tcW w:w="156" w:type="pct"/>
            <w:shd w:val="clear" w:color="auto" w:fill="auto"/>
            <w:vAlign w:val="center"/>
            <w:hideMark/>
          </w:tcPr>
          <w:p w14:paraId="3F72A335" w14:textId="77777777" w:rsidR="00BB0717" w:rsidRPr="007A14B2" w:rsidRDefault="00BB0717" w:rsidP="00B33A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A14B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4" w:type="pct"/>
          </w:tcPr>
          <w:p w14:paraId="05B6A855" w14:textId="701BE0A0" w:rsidR="00BB0717" w:rsidRDefault="00BB0717" w:rsidP="00BB0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15AF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załącznika</w:t>
            </w:r>
          </w:p>
        </w:tc>
        <w:tc>
          <w:tcPr>
            <w:tcW w:w="4500" w:type="pct"/>
            <w:shd w:val="clear" w:color="auto" w:fill="auto"/>
            <w:vAlign w:val="center"/>
            <w:hideMark/>
          </w:tcPr>
          <w:p w14:paraId="2BEC0CCF" w14:textId="46AD698A" w:rsidR="00BB0717" w:rsidRPr="00215AFF" w:rsidRDefault="00BB0717" w:rsidP="00B33A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Informacje uzupełniające dotyczące przedmiotu zamówienia</w:t>
            </w:r>
          </w:p>
        </w:tc>
      </w:tr>
      <w:tr w:rsidR="00BB0717" w:rsidRPr="00437B3F" w14:paraId="3087FD90" w14:textId="77777777" w:rsidTr="007A14B2">
        <w:trPr>
          <w:cantSplit/>
          <w:trHeight w:val="414"/>
          <w:jc w:val="center"/>
        </w:trPr>
        <w:tc>
          <w:tcPr>
            <w:tcW w:w="156" w:type="pct"/>
            <w:shd w:val="clear" w:color="auto" w:fill="auto"/>
            <w:noWrap/>
          </w:tcPr>
          <w:p w14:paraId="3087FD87" w14:textId="02412A61" w:rsidR="00BB0717" w:rsidRPr="007A14B2" w:rsidRDefault="00BB0717" w:rsidP="007A14B2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4" w:type="pct"/>
          </w:tcPr>
          <w:p w14:paraId="65AF8C28" w14:textId="3D0004DB" w:rsidR="00BB0717" w:rsidRPr="003C5D84" w:rsidRDefault="008B32A9" w:rsidP="00BB0717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5D84">
              <w:rPr>
                <w:rFonts w:ascii="Arial" w:hAnsi="Arial" w:cs="Arial"/>
                <w:b/>
                <w:color w:val="000000"/>
                <w:sz w:val="20"/>
                <w:szCs w:val="20"/>
              </w:rPr>
              <w:t>A1A</w:t>
            </w:r>
          </w:p>
        </w:tc>
        <w:tc>
          <w:tcPr>
            <w:tcW w:w="4500" w:type="pct"/>
            <w:shd w:val="clear" w:color="auto" w:fill="auto"/>
            <w:noWrap/>
            <w:vAlign w:val="center"/>
          </w:tcPr>
          <w:p w14:paraId="3087FD88" w14:textId="409E59E2" w:rsidR="00BB0717" w:rsidRPr="008A6DB4" w:rsidRDefault="0093075F" w:rsidP="00BB0717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Urządzenie UTM/NGFW</w:t>
            </w:r>
            <w:r w:rsidR="00BB0717"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</w:t>
            </w:r>
            <w:r w:rsidR="001259D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Dokładny opis </w:t>
            </w:r>
            <w:r w:rsidR="00790612">
              <w:rPr>
                <w:rFonts w:ascii="Arial" w:hAnsi="Arial" w:cs="Arial"/>
                <w:color w:val="000000"/>
                <w:sz w:val="20"/>
                <w:szCs w:val="20"/>
              </w:rPr>
              <w:t xml:space="preserve">wraz z okresem dołączonych usług, serwisów, gwarancji </w:t>
            </w:r>
            <w:r w:rsidR="00790612" w:rsidRPr="00437B3F">
              <w:rPr>
                <w:rFonts w:ascii="Arial" w:hAnsi="Arial" w:cs="Arial"/>
                <w:color w:val="000000"/>
                <w:sz w:val="20"/>
                <w:szCs w:val="20"/>
              </w:rPr>
              <w:t>:……………………………………………</w:t>
            </w:r>
          </w:p>
        </w:tc>
      </w:tr>
      <w:tr w:rsidR="00BB0717" w:rsidRPr="00437B3F" w14:paraId="3087FD9A" w14:textId="77777777" w:rsidTr="00BB0717">
        <w:trPr>
          <w:cantSplit/>
          <w:trHeight w:val="414"/>
          <w:jc w:val="center"/>
        </w:trPr>
        <w:tc>
          <w:tcPr>
            <w:tcW w:w="156" w:type="pct"/>
            <w:shd w:val="clear" w:color="auto" w:fill="auto"/>
            <w:noWrap/>
          </w:tcPr>
          <w:p w14:paraId="3087FD91" w14:textId="19037128" w:rsidR="00BB0717" w:rsidRPr="007A14B2" w:rsidRDefault="00BB0717" w:rsidP="007A14B2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4" w:type="pct"/>
          </w:tcPr>
          <w:p w14:paraId="22BB8C1B" w14:textId="455254D7" w:rsidR="00BB0717" w:rsidRPr="003C5D84" w:rsidRDefault="00C648A1" w:rsidP="00BB0717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5D84">
              <w:rPr>
                <w:rFonts w:ascii="Arial" w:hAnsi="Arial" w:cs="Arial"/>
                <w:b/>
                <w:color w:val="000000"/>
                <w:sz w:val="20"/>
                <w:szCs w:val="20"/>
              </w:rPr>
              <w:t>A2A</w:t>
            </w:r>
          </w:p>
        </w:tc>
        <w:tc>
          <w:tcPr>
            <w:tcW w:w="4500" w:type="pct"/>
            <w:shd w:val="clear" w:color="auto" w:fill="auto"/>
            <w:noWrap/>
            <w:vAlign w:val="center"/>
          </w:tcPr>
          <w:p w14:paraId="3087FD92" w14:textId="6A2F727A" w:rsidR="00BB0717" w:rsidRPr="00001A7E" w:rsidRDefault="00AF22A5" w:rsidP="00BB0717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Licencja</w:t>
            </w:r>
            <w:r w:rsidR="00F11D90">
              <w:rPr>
                <w:rFonts w:ascii="Arial" w:hAnsi="Arial" w:cs="Arial"/>
                <w:b/>
                <w:color w:val="000000"/>
                <w:sz w:val="20"/>
                <w:szCs w:val="20"/>
              </w:rPr>
              <w:t>, nazwa</w:t>
            </w:r>
            <w:r w:rsidR="00481797" w:rsidRPr="00001A7E">
              <w:rPr>
                <w:rFonts w:ascii="Arial" w:hAnsi="Arial" w:cs="Arial"/>
                <w:b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8B7C7E" w:rsidRPr="00437B3F" w14:paraId="3087FDA4" w14:textId="77777777" w:rsidTr="007A14B2">
        <w:trPr>
          <w:cantSplit/>
          <w:trHeight w:val="414"/>
          <w:jc w:val="center"/>
        </w:trPr>
        <w:tc>
          <w:tcPr>
            <w:tcW w:w="156" w:type="pct"/>
            <w:shd w:val="clear" w:color="auto" w:fill="auto"/>
            <w:noWrap/>
          </w:tcPr>
          <w:p w14:paraId="3087FD9B" w14:textId="3418BB90" w:rsidR="008B7C7E" w:rsidRPr="007A14B2" w:rsidRDefault="008B7C7E" w:rsidP="008B7C7E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4" w:type="pct"/>
          </w:tcPr>
          <w:p w14:paraId="218AB2FD" w14:textId="60F1CCB0" w:rsidR="008B7C7E" w:rsidRPr="003C5D84" w:rsidRDefault="008B7C7E" w:rsidP="008B7C7E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5D84">
              <w:rPr>
                <w:rFonts w:ascii="Arial" w:hAnsi="Arial" w:cs="Arial"/>
                <w:b/>
                <w:color w:val="000000"/>
                <w:sz w:val="20"/>
                <w:szCs w:val="20"/>
              </w:rPr>
              <w:t>A3A</w:t>
            </w:r>
          </w:p>
        </w:tc>
        <w:tc>
          <w:tcPr>
            <w:tcW w:w="4500" w:type="pct"/>
            <w:shd w:val="clear" w:color="auto" w:fill="auto"/>
            <w:noWrap/>
            <w:vAlign w:val="center"/>
          </w:tcPr>
          <w:p w14:paraId="3087FD9C" w14:textId="53B4A4EB" w:rsidR="008B7C7E" w:rsidRPr="00001A7E" w:rsidRDefault="00AF22A5" w:rsidP="008B7C7E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Urządzenie</w:t>
            </w:r>
            <w:r w:rsidR="008B7C7E" w:rsidRPr="00001A7E">
              <w:rPr>
                <w:rFonts w:ascii="Arial" w:hAnsi="Arial" w:cs="Arial"/>
                <w:b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AF22A5" w:rsidRPr="00437B3F" w14:paraId="37A279FA" w14:textId="77777777" w:rsidTr="00BB0717">
        <w:trPr>
          <w:cantSplit/>
          <w:trHeight w:val="414"/>
          <w:jc w:val="center"/>
        </w:trPr>
        <w:tc>
          <w:tcPr>
            <w:tcW w:w="156" w:type="pct"/>
            <w:shd w:val="clear" w:color="auto" w:fill="auto"/>
            <w:noWrap/>
          </w:tcPr>
          <w:p w14:paraId="17315BBD" w14:textId="33E05E5A" w:rsidR="00AF22A5" w:rsidRPr="007A14B2" w:rsidRDefault="00AF22A5" w:rsidP="00AF22A5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4" w:type="pct"/>
          </w:tcPr>
          <w:p w14:paraId="0AF0FD8F" w14:textId="1CFBA562" w:rsidR="00AF22A5" w:rsidRPr="003C5D84" w:rsidRDefault="00AF22A5" w:rsidP="00AF22A5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5D84">
              <w:rPr>
                <w:rFonts w:ascii="Arial" w:hAnsi="Arial" w:cs="Arial"/>
                <w:b/>
                <w:color w:val="000000"/>
                <w:sz w:val="20"/>
                <w:szCs w:val="20"/>
              </w:rPr>
              <w:t>A4A</w:t>
            </w:r>
          </w:p>
        </w:tc>
        <w:tc>
          <w:tcPr>
            <w:tcW w:w="4500" w:type="pct"/>
            <w:shd w:val="clear" w:color="auto" w:fill="auto"/>
            <w:noWrap/>
            <w:vAlign w:val="center"/>
          </w:tcPr>
          <w:p w14:paraId="5B992BEA" w14:textId="4895FE29" w:rsidR="00AF22A5" w:rsidRPr="00001A7E" w:rsidRDefault="00AF22A5" w:rsidP="00AF22A5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Urządzenie</w:t>
            </w:r>
            <w:r w:rsidRPr="00001A7E">
              <w:rPr>
                <w:rFonts w:ascii="Arial" w:hAnsi="Arial" w:cs="Arial"/>
                <w:b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AF22A5" w:rsidRPr="00437B3F" w14:paraId="0E6EA4F7" w14:textId="77777777" w:rsidTr="00BB0717">
        <w:trPr>
          <w:cantSplit/>
          <w:trHeight w:val="414"/>
          <w:jc w:val="center"/>
        </w:trPr>
        <w:tc>
          <w:tcPr>
            <w:tcW w:w="156" w:type="pct"/>
            <w:shd w:val="clear" w:color="auto" w:fill="auto"/>
            <w:noWrap/>
          </w:tcPr>
          <w:p w14:paraId="679D68D3" w14:textId="419070C5" w:rsidR="00AF22A5" w:rsidRPr="007A14B2" w:rsidRDefault="00AF22A5" w:rsidP="00AF22A5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4" w:type="pct"/>
          </w:tcPr>
          <w:p w14:paraId="4F290996" w14:textId="176AFF9F" w:rsidR="00AF22A5" w:rsidRPr="003C5D84" w:rsidRDefault="00AF22A5" w:rsidP="00AF22A5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5D84">
              <w:rPr>
                <w:rFonts w:ascii="Arial" w:hAnsi="Arial" w:cs="Arial"/>
                <w:b/>
                <w:color w:val="000000"/>
                <w:sz w:val="20"/>
                <w:szCs w:val="20"/>
              </w:rPr>
              <w:t>A5A</w:t>
            </w:r>
          </w:p>
        </w:tc>
        <w:tc>
          <w:tcPr>
            <w:tcW w:w="4500" w:type="pct"/>
            <w:shd w:val="clear" w:color="auto" w:fill="auto"/>
            <w:noWrap/>
            <w:vAlign w:val="center"/>
          </w:tcPr>
          <w:p w14:paraId="1CCB668F" w14:textId="2A96A90E" w:rsidR="00AF22A5" w:rsidRPr="00001A7E" w:rsidRDefault="00AF22A5" w:rsidP="00AF22A5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Urządzenie</w:t>
            </w:r>
            <w:r w:rsidRPr="00001A7E">
              <w:rPr>
                <w:rFonts w:ascii="Arial" w:hAnsi="Arial" w:cs="Arial"/>
                <w:b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BB0717" w:rsidRPr="00437B3F" w14:paraId="47B2C819" w14:textId="77777777" w:rsidTr="00BB0717">
        <w:trPr>
          <w:cantSplit/>
          <w:trHeight w:val="158"/>
          <w:jc w:val="center"/>
        </w:trPr>
        <w:tc>
          <w:tcPr>
            <w:tcW w:w="156" w:type="pct"/>
            <w:shd w:val="clear" w:color="auto" w:fill="auto"/>
            <w:noWrap/>
          </w:tcPr>
          <w:p w14:paraId="540A9D68" w14:textId="5D4319BE" w:rsidR="00BB0717" w:rsidRPr="007A14B2" w:rsidRDefault="00BB0717" w:rsidP="007A14B2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4" w:type="pct"/>
          </w:tcPr>
          <w:p w14:paraId="5D5E5968" w14:textId="623DEF8B" w:rsidR="00BB0717" w:rsidRPr="003C5D84" w:rsidRDefault="003C5D84" w:rsidP="00BB0717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5D84">
              <w:rPr>
                <w:rFonts w:ascii="Arial" w:hAnsi="Arial" w:cs="Arial"/>
                <w:b/>
                <w:color w:val="000000"/>
                <w:sz w:val="20"/>
                <w:szCs w:val="20"/>
              </w:rPr>
              <w:t>A6</w:t>
            </w:r>
          </w:p>
        </w:tc>
        <w:tc>
          <w:tcPr>
            <w:tcW w:w="4500" w:type="pct"/>
            <w:shd w:val="clear" w:color="auto" w:fill="auto"/>
            <w:noWrap/>
            <w:vAlign w:val="center"/>
          </w:tcPr>
          <w:p w14:paraId="36456F1B" w14:textId="7DAA3832" w:rsidR="00BB0717" w:rsidRPr="00437B3F" w:rsidRDefault="00001A7E" w:rsidP="00BB0717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A7E">
              <w:rPr>
                <w:rFonts w:ascii="Arial" w:hAnsi="Arial" w:cs="Arial"/>
                <w:b/>
                <w:color w:val="000000"/>
                <w:sz w:val="20"/>
                <w:szCs w:val="20"/>
              </w:rPr>
              <w:t>Urządzenie UTM/NGFW</w:t>
            </w:r>
            <w:r w:rsidRPr="00001A7E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</w:t>
            </w:r>
            <w:r w:rsidRPr="00001A7E">
              <w:rPr>
                <w:rFonts w:ascii="Arial" w:hAnsi="Arial" w:cs="Arial"/>
                <w:color w:val="000000"/>
                <w:sz w:val="20"/>
                <w:szCs w:val="20"/>
              </w:rPr>
              <w:br/>
              <w:t>Dokładny opis wraz z okresem dołączonych usług, serwisów, gwarancji :……………………………………………</w:t>
            </w:r>
          </w:p>
        </w:tc>
      </w:tr>
      <w:tr w:rsidR="00CE422F" w:rsidRPr="00437B3F" w14:paraId="7F30D64B" w14:textId="77777777" w:rsidTr="00BB0717">
        <w:trPr>
          <w:cantSplit/>
          <w:trHeight w:val="414"/>
          <w:jc w:val="center"/>
        </w:trPr>
        <w:tc>
          <w:tcPr>
            <w:tcW w:w="156" w:type="pct"/>
            <w:shd w:val="clear" w:color="auto" w:fill="auto"/>
            <w:noWrap/>
          </w:tcPr>
          <w:p w14:paraId="6E823255" w14:textId="723F889A" w:rsidR="00CE422F" w:rsidRPr="007A14B2" w:rsidRDefault="00CE422F" w:rsidP="00CE422F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4" w:type="pct"/>
          </w:tcPr>
          <w:p w14:paraId="0B908FDE" w14:textId="286216AF" w:rsidR="00CE422F" w:rsidRPr="003C5D84" w:rsidRDefault="00CE422F" w:rsidP="00CE422F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5D84">
              <w:rPr>
                <w:rFonts w:ascii="Arial" w:hAnsi="Arial" w:cs="Arial"/>
                <w:b/>
                <w:color w:val="000000"/>
                <w:sz w:val="20"/>
                <w:szCs w:val="20"/>
              </w:rPr>
              <w:t>A7</w:t>
            </w:r>
          </w:p>
        </w:tc>
        <w:tc>
          <w:tcPr>
            <w:tcW w:w="4500" w:type="pct"/>
            <w:shd w:val="clear" w:color="auto" w:fill="auto"/>
            <w:noWrap/>
            <w:vAlign w:val="center"/>
          </w:tcPr>
          <w:p w14:paraId="13D1E67C" w14:textId="65A66D81" w:rsidR="00CE422F" w:rsidRPr="00437B3F" w:rsidRDefault="00CE422F" w:rsidP="00CE422F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Urządzenie</w:t>
            </w:r>
            <w:r w:rsidRPr="00001A7E">
              <w:rPr>
                <w:rFonts w:ascii="Arial" w:hAnsi="Arial" w:cs="Arial"/>
                <w:b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BB0717" w:rsidRPr="00437B3F" w14:paraId="7541AD29" w14:textId="77777777" w:rsidTr="00BB0717">
        <w:trPr>
          <w:cantSplit/>
          <w:trHeight w:val="414"/>
          <w:jc w:val="center"/>
        </w:trPr>
        <w:tc>
          <w:tcPr>
            <w:tcW w:w="156" w:type="pct"/>
            <w:shd w:val="clear" w:color="auto" w:fill="auto"/>
            <w:noWrap/>
          </w:tcPr>
          <w:p w14:paraId="046D4A7F" w14:textId="0A688272" w:rsidR="00BB0717" w:rsidRPr="007A14B2" w:rsidRDefault="00BB0717" w:rsidP="007A14B2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4" w:type="pct"/>
          </w:tcPr>
          <w:p w14:paraId="4CE179B6" w14:textId="4D2B6F25" w:rsidR="00BB0717" w:rsidRPr="003C5D84" w:rsidRDefault="003C5D84" w:rsidP="00BB0717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5D84">
              <w:rPr>
                <w:rFonts w:ascii="Arial" w:hAnsi="Arial" w:cs="Arial"/>
                <w:b/>
                <w:color w:val="000000"/>
                <w:sz w:val="20"/>
                <w:szCs w:val="20"/>
              </w:rPr>
              <w:t>A8</w:t>
            </w:r>
          </w:p>
        </w:tc>
        <w:tc>
          <w:tcPr>
            <w:tcW w:w="4500" w:type="pct"/>
            <w:shd w:val="clear" w:color="auto" w:fill="auto"/>
            <w:noWrap/>
            <w:vAlign w:val="center"/>
          </w:tcPr>
          <w:p w14:paraId="6FCF9525" w14:textId="38771130" w:rsidR="00BB0717" w:rsidRPr="00437B3F" w:rsidRDefault="00081028" w:rsidP="00BB0717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028">
              <w:rPr>
                <w:rFonts w:ascii="Arial" w:hAnsi="Arial" w:cs="Arial"/>
                <w:b/>
                <w:color w:val="000000"/>
                <w:sz w:val="20"/>
                <w:szCs w:val="20"/>
              </w:rPr>
              <w:t>Urządzenie UTM/NGFW</w:t>
            </w:r>
            <w:r w:rsidRPr="00081028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</w:t>
            </w:r>
            <w:r w:rsidRPr="00081028">
              <w:rPr>
                <w:rFonts w:ascii="Arial" w:hAnsi="Arial" w:cs="Arial"/>
                <w:color w:val="000000"/>
                <w:sz w:val="20"/>
                <w:szCs w:val="20"/>
              </w:rPr>
              <w:br/>
              <w:t>Dokładny opis wraz z okresem dołączonych usług, serwisów, gwarancji :……………………………………………</w:t>
            </w:r>
          </w:p>
        </w:tc>
      </w:tr>
      <w:tr w:rsidR="00CE422F" w:rsidRPr="00437B3F" w14:paraId="564F2CA6" w14:textId="77777777" w:rsidTr="00C72FB8">
        <w:trPr>
          <w:cantSplit/>
          <w:trHeight w:val="414"/>
          <w:jc w:val="center"/>
        </w:trPr>
        <w:tc>
          <w:tcPr>
            <w:tcW w:w="156" w:type="pct"/>
            <w:shd w:val="clear" w:color="auto" w:fill="auto"/>
            <w:noWrap/>
          </w:tcPr>
          <w:p w14:paraId="4AD3D809" w14:textId="3E3494E7" w:rsidR="00CE422F" w:rsidRPr="007A14B2" w:rsidRDefault="00CE422F" w:rsidP="00CE422F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14:paraId="3C13A258" w14:textId="28358CC6" w:rsidR="00CE422F" w:rsidRPr="003C5D84" w:rsidRDefault="00CE422F" w:rsidP="00CE422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b/>
                <w:noProof/>
              </w:rPr>
            </w:pPr>
            <w:r w:rsidRPr="003C5D84">
              <w:rPr>
                <w:b/>
                <w:noProof/>
              </w:rPr>
              <w:t>A9</w:t>
            </w:r>
          </w:p>
        </w:tc>
        <w:tc>
          <w:tcPr>
            <w:tcW w:w="4500" w:type="pct"/>
            <w:shd w:val="clear" w:color="auto" w:fill="auto"/>
            <w:noWrap/>
            <w:vAlign w:val="center"/>
          </w:tcPr>
          <w:p w14:paraId="5847D1F9" w14:textId="51970326" w:rsidR="00CE422F" w:rsidRPr="00437B3F" w:rsidRDefault="00CE422F" w:rsidP="00CE422F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Urządzenie</w:t>
            </w:r>
            <w:r w:rsidRPr="00001A7E">
              <w:rPr>
                <w:rFonts w:ascii="Arial" w:hAnsi="Arial" w:cs="Arial"/>
                <w:b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7A14B2" w:rsidRPr="00437B3F" w14:paraId="60B857FE" w14:textId="77777777" w:rsidTr="00C72FB8">
        <w:trPr>
          <w:cantSplit/>
          <w:trHeight w:val="414"/>
          <w:jc w:val="center"/>
        </w:trPr>
        <w:tc>
          <w:tcPr>
            <w:tcW w:w="156" w:type="pct"/>
            <w:shd w:val="clear" w:color="auto" w:fill="auto"/>
            <w:noWrap/>
          </w:tcPr>
          <w:p w14:paraId="7B038E41" w14:textId="77777777" w:rsidR="007A14B2" w:rsidRPr="007A14B2" w:rsidRDefault="007A14B2" w:rsidP="007A14B2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14:paraId="52754C2C" w14:textId="4890CAEA" w:rsidR="007A14B2" w:rsidRPr="003C5D84" w:rsidRDefault="003C5D84" w:rsidP="007A14B2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b/>
                <w:noProof/>
              </w:rPr>
            </w:pPr>
            <w:r w:rsidRPr="003C5D84">
              <w:rPr>
                <w:b/>
                <w:noProof/>
              </w:rPr>
              <w:t>A10</w:t>
            </w:r>
          </w:p>
        </w:tc>
        <w:tc>
          <w:tcPr>
            <w:tcW w:w="4500" w:type="pct"/>
            <w:shd w:val="clear" w:color="auto" w:fill="auto"/>
            <w:noWrap/>
            <w:vAlign w:val="center"/>
          </w:tcPr>
          <w:p w14:paraId="78F817DC" w14:textId="3C80299D" w:rsidR="007A14B2" w:rsidRPr="00437B3F" w:rsidRDefault="00CE422F" w:rsidP="007A14B2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422F">
              <w:rPr>
                <w:rFonts w:ascii="Arial" w:hAnsi="Arial" w:cs="Arial"/>
                <w:b/>
                <w:color w:val="000000"/>
                <w:sz w:val="20"/>
                <w:szCs w:val="20"/>
              </w:rPr>
              <w:t>Licencja</w:t>
            </w:r>
            <w:r w:rsidR="00F11D90">
              <w:rPr>
                <w:rFonts w:ascii="Arial" w:hAnsi="Arial" w:cs="Arial"/>
                <w:b/>
                <w:color w:val="000000"/>
                <w:sz w:val="20"/>
                <w:szCs w:val="20"/>
              </w:rPr>
              <w:t>, nazwa</w:t>
            </w:r>
            <w:r w:rsidRPr="00CE422F">
              <w:rPr>
                <w:rFonts w:ascii="Arial" w:hAnsi="Arial" w:cs="Arial"/>
                <w:b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CE422F" w:rsidRPr="00437B3F" w14:paraId="456D0387" w14:textId="77777777" w:rsidTr="00C72FB8">
        <w:trPr>
          <w:cantSplit/>
          <w:trHeight w:val="414"/>
          <w:jc w:val="center"/>
        </w:trPr>
        <w:tc>
          <w:tcPr>
            <w:tcW w:w="156" w:type="pct"/>
            <w:shd w:val="clear" w:color="auto" w:fill="auto"/>
            <w:noWrap/>
          </w:tcPr>
          <w:p w14:paraId="0C181FAB" w14:textId="77777777" w:rsidR="00CE422F" w:rsidRPr="007A14B2" w:rsidRDefault="00CE422F" w:rsidP="00CE422F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14:paraId="14838BF6" w14:textId="49EDC907" w:rsidR="00CE422F" w:rsidRPr="003C5D84" w:rsidRDefault="00CE422F" w:rsidP="00CE422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A11 p. 1</w:t>
            </w:r>
          </w:p>
        </w:tc>
        <w:tc>
          <w:tcPr>
            <w:tcW w:w="4500" w:type="pct"/>
            <w:shd w:val="clear" w:color="auto" w:fill="auto"/>
            <w:noWrap/>
            <w:vAlign w:val="center"/>
          </w:tcPr>
          <w:p w14:paraId="159D0F9F" w14:textId="3F596114" w:rsidR="00CE422F" w:rsidRPr="00437B3F" w:rsidRDefault="00CE422F" w:rsidP="00CE422F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Urządzenie</w:t>
            </w:r>
            <w:r w:rsidRPr="00001A7E">
              <w:rPr>
                <w:rFonts w:ascii="Arial" w:hAnsi="Arial" w:cs="Arial"/>
                <w:b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CE422F" w:rsidRPr="00437B3F" w14:paraId="3913ED99" w14:textId="77777777" w:rsidTr="00C72FB8">
        <w:trPr>
          <w:cantSplit/>
          <w:trHeight w:val="414"/>
          <w:jc w:val="center"/>
        </w:trPr>
        <w:tc>
          <w:tcPr>
            <w:tcW w:w="156" w:type="pct"/>
            <w:shd w:val="clear" w:color="auto" w:fill="auto"/>
            <w:noWrap/>
          </w:tcPr>
          <w:p w14:paraId="79D5ABE8" w14:textId="77777777" w:rsidR="00CE422F" w:rsidRPr="007A14B2" w:rsidRDefault="00CE422F" w:rsidP="00CE422F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14:paraId="1530D2B4" w14:textId="23723298" w:rsidR="00CE422F" w:rsidRPr="003C5D84" w:rsidRDefault="00CE422F" w:rsidP="00CE422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A11 p. 2</w:t>
            </w:r>
          </w:p>
        </w:tc>
        <w:tc>
          <w:tcPr>
            <w:tcW w:w="4500" w:type="pct"/>
            <w:shd w:val="clear" w:color="auto" w:fill="auto"/>
            <w:noWrap/>
            <w:vAlign w:val="center"/>
          </w:tcPr>
          <w:p w14:paraId="0D0FFAC4" w14:textId="308DA5EB" w:rsidR="00CE422F" w:rsidRPr="00437B3F" w:rsidRDefault="00CE422F" w:rsidP="00CE422F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Urządzenie</w:t>
            </w:r>
            <w:r w:rsidRPr="00001A7E">
              <w:rPr>
                <w:rFonts w:ascii="Arial" w:hAnsi="Arial" w:cs="Arial"/>
                <w:b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CE422F" w:rsidRPr="00437B3F" w14:paraId="4525AE79" w14:textId="77777777" w:rsidTr="00C72FB8">
        <w:trPr>
          <w:cantSplit/>
          <w:trHeight w:val="414"/>
          <w:jc w:val="center"/>
        </w:trPr>
        <w:tc>
          <w:tcPr>
            <w:tcW w:w="156" w:type="pct"/>
            <w:shd w:val="clear" w:color="auto" w:fill="auto"/>
            <w:noWrap/>
          </w:tcPr>
          <w:p w14:paraId="3A58D11F" w14:textId="77777777" w:rsidR="00CE422F" w:rsidRPr="007A14B2" w:rsidRDefault="00CE422F" w:rsidP="00CE422F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14:paraId="7C5B70D1" w14:textId="30E1A27D" w:rsidR="00CE422F" w:rsidRPr="003C5D84" w:rsidRDefault="00CE422F" w:rsidP="00CE422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A11 p. 3</w:t>
            </w:r>
          </w:p>
        </w:tc>
        <w:tc>
          <w:tcPr>
            <w:tcW w:w="4500" w:type="pct"/>
            <w:shd w:val="clear" w:color="auto" w:fill="auto"/>
            <w:noWrap/>
            <w:vAlign w:val="center"/>
          </w:tcPr>
          <w:p w14:paraId="5B040AF8" w14:textId="16E7B7C0" w:rsidR="00CE422F" w:rsidRPr="00437B3F" w:rsidRDefault="00CE422F" w:rsidP="00CE422F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Urządzenie</w:t>
            </w:r>
            <w:r w:rsidRPr="00001A7E">
              <w:rPr>
                <w:rFonts w:ascii="Arial" w:hAnsi="Arial" w:cs="Arial"/>
                <w:b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CE422F" w:rsidRPr="00437B3F" w14:paraId="3D0F4346" w14:textId="77777777" w:rsidTr="00C72FB8">
        <w:trPr>
          <w:cantSplit/>
          <w:trHeight w:val="414"/>
          <w:jc w:val="center"/>
        </w:trPr>
        <w:tc>
          <w:tcPr>
            <w:tcW w:w="156" w:type="pct"/>
            <w:shd w:val="clear" w:color="auto" w:fill="auto"/>
            <w:noWrap/>
          </w:tcPr>
          <w:p w14:paraId="67885C23" w14:textId="77777777" w:rsidR="00CE422F" w:rsidRPr="007A14B2" w:rsidRDefault="00CE422F" w:rsidP="00CE422F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14:paraId="754391BD" w14:textId="75146E19" w:rsidR="00CE422F" w:rsidRPr="003C5D84" w:rsidRDefault="00CE422F" w:rsidP="00CE422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A11 p. 4</w:t>
            </w:r>
          </w:p>
        </w:tc>
        <w:tc>
          <w:tcPr>
            <w:tcW w:w="4500" w:type="pct"/>
            <w:shd w:val="clear" w:color="auto" w:fill="auto"/>
            <w:noWrap/>
            <w:vAlign w:val="center"/>
          </w:tcPr>
          <w:p w14:paraId="3C3AF67F" w14:textId="659C05AA" w:rsidR="00CE422F" w:rsidRPr="00437B3F" w:rsidRDefault="00CE422F" w:rsidP="00CE422F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Urządzenie</w:t>
            </w:r>
            <w:r w:rsidRPr="00001A7E">
              <w:rPr>
                <w:rFonts w:ascii="Arial" w:hAnsi="Arial" w:cs="Arial"/>
                <w:b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CE422F" w:rsidRPr="00437B3F" w14:paraId="32BDD92F" w14:textId="77777777" w:rsidTr="00C72FB8">
        <w:trPr>
          <w:cantSplit/>
          <w:trHeight w:val="414"/>
          <w:jc w:val="center"/>
        </w:trPr>
        <w:tc>
          <w:tcPr>
            <w:tcW w:w="156" w:type="pct"/>
            <w:shd w:val="clear" w:color="auto" w:fill="auto"/>
            <w:noWrap/>
          </w:tcPr>
          <w:p w14:paraId="1006A04B" w14:textId="77777777" w:rsidR="00CE422F" w:rsidRPr="007A14B2" w:rsidRDefault="00CE422F" w:rsidP="00CE422F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14:paraId="69402121" w14:textId="0516CFAB" w:rsidR="00CE422F" w:rsidRPr="003C5D84" w:rsidRDefault="00CE422F" w:rsidP="00CE422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A12</w:t>
            </w:r>
          </w:p>
        </w:tc>
        <w:tc>
          <w:tcPr>
            <w:tcW w:w="4500" w:type="pct"/>
            <w:shd w:val="clear" w:color="auto" w:fill="auto"/>
            <w:noWrap/>
            <w:vAlign w:val="center"/>
          </w:tcPr>
          <w:p w14:paraId="463ED5DC" w14:textId="29278F4F" w:rsidR="004805BC" w:rsidRPr="004805BC" w:rsidRDefault="004805BC" w:rsidP="004805B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805BC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Komputer*:…………………………………………………</w:t>
            </w:r>
          </w:p>
          <w:p w14:paraId="739F3AB3" w14:textId="7F9647B7" w:rsidR="004805BC" w:rsidRPr="004805BC" w:rsidRDefault="004805BC" w:rsidP="004805B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805B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Procesor**: ……………………</w:t>
            </w:r>
            <w:r w:rsidR="006B03D3">
              <w:rPr>
                <w:rFonts w:ascii="Arial" w:hAnsi="Arial" w:cs="Arial"/>
                <w:b/>
                <w:color w:val="000000"/>
                <w:sz w:val="20"/>
                <w:szCs w:val="20"/>
              </w:rPr>
              <w:t>…..</w:t>
            </w:r>
          </w:p>
          <w:p w14:paraId="3E9BE6CE" w14:textId="77777777" w:rsidR="004805BC" w:rsidRPr="004805BC" w:rsidRDefault="004805BC" w:rsidP="004805B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805BC">
              <w:rPr>
                <w:rFonts w:ascii="Arial" w:hAnsi="Arial" w:cs="Arial"/>
                <w:b/>
                <w:color w:val="000000"/>
                <w:sz w:val="20"/>
                <w:szCs w:val="20"/>
              </w:rPr>
              <w:t>Pamięć**:…………………………..</w:t>
            </w:r>
          </w:p>
          <w:p w14:paraId="7DF23763" w14:textId="257280D9" w:rsidR="004805BC" w:rsidRPr="004805BC" w:rsidRDefault="004805BC" w:rsidP="004805B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805BC">
              <w:rPr>
                <w:rFonts w:ascii="Arial" w:hAnsi="Arial" w:cs="Arial"/>
                <w:b/>
                <w:color w:val="000000"/>
                <w:sz w:val="20"/>
                <w:szCs w:val="20"/>
              </w:rPr>
              <w:t>Dysk**:……………………………</w:t>
            </w:r>
            <w:r w:rsidR="006B03D3">
              <w:rPr>
                <w:rFonts w:ascii="Arial" w:hAnsi="Arial" w:cs="Arial"/>
                <w:b/>
                <w:color w:val="000000"/>
                <w:sz w:val="20"/>
                <w:szCs w:val="20"/>
              </w:rPr>
              <w:t>..</w:t>
            </w:r>
            <w:r w:rsidRPr="004805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53326229" w14:textId="384B2586" w:rsidR="004805BC" w:rsidRPr="004805BC" w:rsidRDefault="004805BC" w:rsidP="004805B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805BC">
              <w:rPr>
                <w:rFonts w:ascii="Arial" w:hAnsi="Arial" w:cs="Arial"/>
                <w:b/>
                <w:color w:val="000000"/>
                <w:sz w:val="20"/>
                <w:szCs w:val="20"/>
              </w:rPr>
              <w:t>Karta graficzna**:.….…………….</w:t>
            </w:r>
          </w:p>
          <w:p w14:paraId="4EEC9B5B" w14:textId="65635078" w:rsidR="004805BC" w:rsidRPr="004805BC" w:rsidRDefault="004805BC" w:rsidP="004805B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805BC">
              <w:rPr>
                <w:rFonts w:ascii="Arial" w:hAnsi="Arial" w:cs="Arial"/>
                <w:b/>
                <w:color w:val="000000"/>
                <w:sz w:val="20"/>
                <w:szCs w:val="20"/>
              </w:rPr>
              <w:t>Zasilacz**:……….….……………</w:t>
            </w:r>
            <w:r w:rsidR="006B03D3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14:paraId="6610D171" w14:textId="77777777" w:rsidR="004805BC" w:rsidRPr="004805BC" w:rsidRDefault="004805BC" w:rsidP="004805B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805BC">
              <w:rPr>
                <w:rFonts w:ascii="Arial" w:hAnsi="Arial" w:cs="Arial"/>
                <w:b/>
                <w:color w:val="000000"/>
                <w:sz w:val="20"/>
                <w:szCs w:val="20"/>
              </w:rPr>
              <w:t>Wyposażenie dod. **:…………….</w:t>
            </w:r>
          </w:p>
          <w:p w14:paraId="5C43DE8E" w14:textId="06A4F97D" w:rsidR="00CE422F" w:rsidRPr="00437B3F" w:rsidRDefault="004805BC" w:rsidP="004805B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805BC">
              <w:rPr>
                <w:rFonts w:ascii="Arial" w:hAnsi="Arial" w:cs="Arial"/>
                <w:b/>
                <w:color w:val="000000"/>
                <w:sz w:val="20"/>
                <w:szCs w:val="20"/>
              </w:rPr>
              <w:t>Gwarancja***:……………………</w:t>
            </w:r>
            <w:r w:rsidR="006B03D3">
              <w:rPr>
                <w:rFonts w:ascii="Arial" w:hAnsi="Arial" w:cs="Arial"/>
                <w:b/>
                <w:color w:val="000000"/>
                <w:sz w:val="20"/>
                <w:szCs w:val="20"/>
              </w:rPr>
              <w:t>..</w:t>
            </w:r>
          </w:p>
        </w:tc>
      </w:tr>
      <w:tr w:rsidR="00CE422F" w:rsidRPr="00437B3F" w14:paraId="138402F8" w14:textId="77777777" w:rsidTr="00C72FB8">
        <w:trPr>
          <w:cantSplit/>
          <w:trHeight w:val="414"/>
          <w:jc w:val="center"/>
        </w:trPr>
        <w:tc>
          <w:tcPr>
            <w:tcW w:w="156" w:type="pct"/>
            <w:shd w:val="clear" w:color="auto" w:fill="auto"/>
            <w:noWrap/>
          </w:tcPr>
          <w:p w14:paraId="7AF02DA1" w14:textId="77777777" w:rsidR="00CE422F" w:rsidRPr="007A14B2" w:rsidRDefault="00CE422F" w:rsidP="00CE422F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14:paraId="6B136036" w14:textId="60B5DE89" w:rsidR="00CE422F" w:rsidRPr="003C5D84" w:rsidRDefault="00CE422F" w:rsidP="00CE422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A13</w:t>
            </w:r>
          </w:p>
        </w:tc>
        <w:tc>
          <w:tcPr>
            <w:tcW w:w="4500" w:type="pct"/>
            <w:shd w:val="clear" w:color="auto" w:fill="auto"/>
            <w:noWrap/>
            <w:vAlign w:val="center"/>
          </w:tcPr>
          <w:p w14:paraId="615EF904" w14:textId="4664B1E9" w:rsidR="00CE422F" w:rsidRPr="007A14B2" w:rsidRDefault="00B43F65" w:rsidP="00CE422F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E422F">
              <w:rPr>
                <w:rFonts w:ascii="Arial" w:hAnsi="Arial" w:cs="Arial"/>
                <w:b/>
                <w:color w:val="000000"/>
                <w:sz w:val="20"/>
                <w:szCs w:val="20"/>
              </w:rPr>
              <w:t>Licencja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nazwa</w:t>
            </w:r>
            <w:r w:rsidRPr="00CE422F">
              <w:rPr>
                <w:rFonts w:ascii="Arial" w:hAnsi="Arial" w:cs="Arial"/>
                <w:b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</w:tbl>
    <w:p w14:paraId="3E69B3FB" w14:textId="77777777" w:rsidR="000B6127" w:rsidRDefault="000B6127" w:rsidP="000B6127">
      <w:pPr>
        <w:pStyle w:val="Akapitzlist"/>
        <w:spacing w:after="120"/>
        <w:contextualSpacing w:val="0"/>
      </w:pPr>
    </w:p>
    <w:p w14:paraId="115C6783" w14:textId="4B6B9EA5" w:rsidR="00B57A42" w:rsidRPr="000B6127" w:rsidRDefault="00B57A42" w:rsidP="000B6127">
      <w:pPr>
        <w:pStyle w:val="Akapitzlist"/>
        <w:spacing w:after="120"/>
        <w:contextualSpacing w:val="0"/>
        <w:rPr>
          <w:sz w:val="20"/>
        </w:rPr>
      </w:pPr>
      <w:r w:rsidRPr="000B6127">
        <w:rPr>
          <w:sz w:val="20"/>
        </w:rPr>
        <w:t>*</w:t>
      </w:r>
      <w:r w:rsidR="000B6127" w:rsidRPr="000B6127">
        <w:rPr>
          <w:sz w:val="20"/>
        </w:rPr>
        <w:t>N</w:t>
      </w:r>
      <w:r w:rsidRPr="000B6127">
        <w:rPr>
          <w:sz w:val="20"/>
        </w:rPr>
        <w:t xml:space="preserve">ależy podać: producenta, model, </w:t>
      </w:r>
      <w:r w:rsidR="00CD34BB" w:rsidRPr="000B6127">
        <w:rPr>
          <w:sz w:val="20"/>
        </w:rPr>
        <w:t xml:space="preserve">symbol nadany przez producenta </w:t>
      </w:r>
      <w:r w:rsidR="00D17936" w:rsidRPr="000B6127">
        <w:rPr>
          <w:sz w:val="20"/>
        </w:rPr>
        <w:t>oferowanych urządzeń</w:t>
      </w:r>
      <w:r w:rsidR="008B7C7E">
        <w:rPr>
          <w:sz w:val="20"/>
        </w:rPr>
        <w:t xml:space="preserve"> lub oprogramowania</w:t>
      </w:r>
      <w:r w:rsidR="000B6127">
        <w:rPr>
          <w:sz w:val="20"/>
        </w:rPr>
        <w:t>.</w:t>
      </w:r>
    </w:p>
    <w:p w14:paraId="673B1133" w14:textId="114B5CB1" w:rsidR="00D17936" w:rsidRDefault="00D17936" w:rsidP="000B6127">
      <w:pPr>
        <w:pStyle w:val="Akapitzlist"/>
        <w:spacing w:after="120"/>
        <w:contextualSpacing w:val="0"/>
        <w:rPr>
          <w:sz w:val="20"/>
        </w:rPr>
      </w:pPr>
      <w:r w:rsidRPr="000B6127">
        <w:rPr>
          <w:sz w:val="20"/>
        </w:rPr>
        <w:t>**Należy podać</w:t>
      </w:r>
      <w:r w:rsidR="003B2F7F" w:rsidRPr="000B6127">
        <w:rPr>
          <w:sz w:val="20"/>
        </w:rPr>
        <w:t>:</w:t>
      </w:r>
      <w:r w:rsidRPr="000B6127">
        <w:rPr>
          <w:sz w:val="20"/>
        </w:rPr>
        <w:t xml:space="preserve"> ilość, model, </w:t>
      </w:r>
      <w:r w:rsidR="004666CE" w:rsidRPr="000B6127">
        <w:rPr>
          <w:sz w:val="20"/>
        </w:rPr>
        <w:t>wielkość</w:t>
      </w:r>
      <w:r w:rsidR="003B2F7F" w:rsidRPr="000B6127">
        <w:rPr>
          <w:sz w:val="20"/>
        </w:rPr>
        <w:t xml:space="preserve"> lub inne informacje jasno określające dany </w:t>
      </w:r>
      <w:r w:rsidR="00CD34BB" w:rsidRPr="000B6127">
        <w:rPr>
          <w:sz w:val="20"/>
        </w:rPr>
        <w:t>element oraz symbol nadany przez producenta (jeżeli występuje)</w:t>
      </w:r>
      <w:r w:rsidR="000B6127">
        <w:rPr>
          <w:sz w:val="20"/>
        </w:rPr>
        <w:t>.</w:t>
      </w:r>
    </w:p>
    <w:p w14:paraId="132FA6AE" w14:textId="6F68DD0B" w:rsidR="000B6127" w:rsidRPr="000F655F" w:rsidRDefault="007B027C" w:rsidP="000F655F">
      <w:pPr>
        <w:pStyle w:val="Akapitzlist"/>
        <w:spacing w:after="120"/>
        <w:contextualSpacing w:val="0"/>
        <w:rPr>
          <w:b/>
        </w:rPr>
      </w:pPr>
      <w:r w:rsidRPr="00B25CC4">
        <w:rPr>
          <w:b/>
        </w:rPr>
        <w:t xml:space="preserve">UWAGA: Dane określone </w:t>
      </w:r>
      <w:r w:rsidR="00437B3F" w:rsidRPr="00B25CC4">
        <w:rPr>
          <w:b/>
        </w:rPr>
        <w:t>w kolumnie „Informacje uzupełniające dotyczące przedmiotu zamówienia”</w:t>
      </w:r>
      <w:r w:rsidRPr="00B25CC4">
        <w:rPr>
          <w:b/>
        </w:rPr>
        <w:t xml:space="preserve"> służą jedynie do wstępnej weryfikacji pozycji zakupu zbiorczego i weryfikacji ilościowej. Oferowane elementy muszą spełniać, w całości, wymagania określone w załącznikach do formularza cenowego</w:t>
      </w:r>
      <w:r w:rsidR="001815EC" w:rsidRPr="00B25CC4">
        <w:rPr>
          <w:b/>
        </w:rPr>
        <w:t>.</w:t>
      </w:r>
    </w:p>
    <w:sectPr w:rsidR="000B6127" w:rsidRPr="000F655F" w:rsidSect="000B6127">
      <w:headerReference w:type="default" r:id="rId7"/>
      <w:footerReference w:type="default" r:id="rId8"/>
      <w:pgSz w:w="16838" w:h="11906" w:orient="landscape"/>
      <w:pgMar w:top="720" w:right="720" w:bottom="709" w:left="720" w:header="708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C03AA" w14:textId="77777777" w:rsidR="00856A6D" w:rsidRDefault="00856A6D" w:rsidP="00701027">
      <w:pPr>
        <w:spacing w:after="0" w:line="240" w:lineRule="auto"/>
      </w:pPr>
      <w:r>
        <w:separator/>
      </w:r>
    </w:p>
  </w:endnote>
  <w:endnote w:type="continuationSeparator" w:id="0">
    <w:p w14:paraId="43C5F7A1" w14:textId="77777777" w:rsidR="00856A6D" w:rsidRDefault="00856A6D" w:rsidP="0070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853424"/>
      <w:docPartObj>
        <w:docPartGallery w:val="Page Numbers (Bottom of Page)"/>
        <w:docPartUnique/>
      </w:docPartObj>
    </w:sdtPr>
    <w:sdtEndPr/>
    <w:sdtContent>
      <w:sdt>
        <w:sdtPr>
          <w:id w:val="589048582"/>
          <w:docPartObj>
            <w:docPartGallery w:val="Page Numbers (Top of Page)"/>
            <w:docPartUnique/>
          </w:docPartObj>
        </w:sdtPr>
        <w:sdtEndPr/>
        <w:sdtContent>
          <w:p w14:paraId="3087FDBB" w14:textId="3FA8AF94" w:rsidR="005047C1" w:rsidRDefault="005047C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55F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55F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87FDBC" w14:textId="77777777" w:rsidR="005047C1" w:rsidRDefault="005047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9C69" w14:textId="77777777" w:rsidR="00856A6D" w:rsidRDefault="00856A6D" w:rsidP="00701027">
      <w:pPr>
        <w:spacing w:after="0" w:line="240" w:lineRule="auto"/>
      </w:pPr>
      <w:r>
        <w:separator/>
      </w:r>
    </w:p>
  </w:footnote>
  <w:footnote w:type="continuationSeparator" w:id="0">
    <w:p w14:paraId="7899894B" w14:textId="77777777" w:rsidR="00856A6D" w:rsidRDefault="00856A6D" w:rsidP="00701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FDBA" w14:textId="083FC2FB" w:rsidR="00701027" w:rsidRDefault="000B5682" w:rsidP="00701027">
    <w:pPr>
      <w:pStyle w:val="Nagwek"/>
      <w:jc w:val="right"/>
    </w:pPr>
    <w:r>
      <w:rPr>
        <w:rFonts w:ascii="Calibri" w:eastAsia="Times New Roman" w:hAnsi="Calibri" w:cs="Calibri"/>
        <w:color w:val="000000"/>
        <w:lang w:eastAsia="pl-PL"/>
      </w:rPr>
      <w:t xml:space="preserve">Załącznik nr </w:t>
    </w:r>
    <w:r w:rsidR="00D1588D">
      <w:rPr>
        <w:rFonts w:ascii="Calibri" w:eastAsia="Times New Roman" w:hAnsi="Calibri" w:cs="Calibri"/>
        <w:color w:val="000000"/>
        <w:lang w:eastAsia="pl-PL"/>
      </w:rPr>
      <w:t>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574"/>
    <w:multiLevelType w:val="hybridMultilevel"/>
    <w:tmpl w:val="77626F6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C44BD9"/>
    <w:multiLevelType w:val="hybridMultilevel"/>
    <w:tmpl w:val="312024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FA44BD"/>
    <w:multiLevelType w:val="hybridMultilevel"/>
    <w:tmpl w:val="ACBA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00D6D"/>
    <w:multiLevelType w:val="hybridMultilevel"/>
    <w:tmpl w:val="764CD1EE"/>
    <w:lvl w:ilvl="0" w:tplc="043236B6">
      <w:start w:val="9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DC46672"/>
    <w:multiLevelType w:val="hybridMultilevel"/>
    <w:tmpl w:val="E042CF24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27167A5"/>
    <w:multiLevelType w:val="hybridMultilevel"/>
    <w:tmpl w:val="DD44F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F2BBE"/>
    <w:multiLevelType w:val="hybridMultilevel"/>
    <w:tmpl w:val="C4C8A5EE"/>
    <w:lvl w:ilvl="0" w:tplc="F7C0403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945F3"/>
    <w:multiLevelType w:val="hybridMultilevel"/>
    <w:tmpl w:val="85884FC0"/>
    <w:lvl w:ilvl="0" w:tplc="B4722A8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571484">
    <w:abstractNumId w:val="2"/>
  </w:num>
  <w:num w:numId="2" w16cid:durableId="1793555991">
    <w:abstractNumId w:val="4"/>
  </w:num>
  <w:num w:numId="3" w16cid:durableId="417677103">
    <w:abstractNumId w:val="3"/>
  </w:num>
  <w:num w:numId="4" w16cid:durableId="213468585">
    <w:abstractNumId w:val="7"/>
  </w:num>
  <w:num w:numId="5" w16cid:durableId="464665631">
    <w:abstractNumId w:val="5"/>
  </w:num>
  <w:num w:numId="6" w16cid:durableId="1754277753">
    <w:abstractNumId w:val="1"/>
  </w:num>
  <w:num w:numId="7" w16cid:durableId="112284390">
    <w:abstractNumId w:val="0"/>
  </w:num>
  <w:num w:numId="8" w16cid:durableId="1539204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94D"/>
    <w:rsid w:val="00001A7E"/>
    <w:rsid w:val="00016007"/>
    <w:rsid w:val="0004209A"/>
    <w:rsid w:val="00052BF0"/>
    <w:rsid w:val="00055CDD"/>
    <w:rsid w:val="00080318"/>
    <w:rsid w:val="00081028"/>
    <w:rsid w:val="0008249B"/>
    <w:rsid w:val="000856E9"/>
    <w:rsid w:val="0009329F"/>
    <w:rsid w:val="00095C5C"/>
    <w:rsid w:val="000B5682"/>
    <w:rsid w:val="000B6127"/>
    <w:rsid w:val="000C1118"/>
    <w:rsid w:val="000C438B"/>
    <w:rsid w:val="000C72AA"/>
    <w:rsid w:val="000E0E72"/>
    <w:rsid w:val="000E5329"/>
    <w:rsid w:val="000F655F"/>
    <w:rsid w:val="001123B3"/>
    <w:rsid w:val="00120C47"/>
    <w:rsid w:val="001259D5"/>
    <w:rsid w:val="00143F62"/>
    <w:rsid w:val="001553C2"/>
    <w:rsid w:val="001815EC"/>
    <w:rsid w:val="001822BC"/>
    <w:rsid w:val="001C5298"/>
    <w:rsid w:val="001D50AB"/>
    <w:rsid w:val="001E6EC2"/>
    <w:rsid w:val="001F39D5"/>
    <w:rsid w:val="00215AFF"/>
    <w:rsid w:val="00257E28"/>
    <w:rsid w:val="00262904"/>
    <w:rsid w:val="002636BE"/>
    <w:rsid w:val="002748E5"/>
    <w:rsid w:val="0028169C"/>
    <w:rsid w:val="0029009E"/>
    <w:rsid w:val="002C08C1"/>
    <w:rsid w:val="002C42E2"/>
    <w:rsid w:val="002F7AF1"/>
    <w:rsid w:val="003276D4"/>
    <w:rsid w:val="00343758"/>
    <w:rsid w:val="00362A91"/>
    <w:rsid w:val="00366BC1"/>
    <w:rsid w:val="003A164D"/>
    <w:rsid w:val="003A1781"/>
    <w:rsid w:val="003B2F7F"/>
    <w:rsid w:val="003B31BD"/>
    <w:rsid w:val="003C5D84"/>
    <w:rsid w:val="003D1421"/>
    <w:rsid w:val="003F797D"/>
    <w:rsid w:val="00417F0C"/>
    <w:rsid w:val="00425844"/>
    <w:rsid w:val="00431731"/>
    <w:rsid w:val="00437B3F"/>
    <w:rsid w:val="00464FB2"/>
    <w:rsid w:val="004661A0"/>
    <w:rsid w:val="004666CE"/>
    <w:rsid w:val="00470E8F"/>
    <w:rsid w:val="004805BC"/>
    <w:rsid w:val="00481797"/>
    <w:rsid w:val="00484AC1"/>
    <w:rsid w:val="004A0703"/>
    <w:rsid w:val="004A2F53"/>
    <w:rsid w:val="004B3D72"/>
    <w:rsid w:val="004D3855"/>
    <w:rsid w:val="004F4604"/>
    <w:rsid w:val="004F4E86"/>
    <w:rsid w:val="00504669"/>
    <w:rsid w:val="005047C1"/>
    <w:rsid w:val="00505129"/>
    <w:rsid w:val="00505E77"/>
    <w:rsid w:val="005172A0"/>
    <w:rsid w:val="0052278B"/>
    <w:rsid w:val="00536C2A"/>
    <w:rsid w:val="005626AB"/>
    <w:rsid w:val="00574CB1"/>
    <w:rsid w:val="0058395B"/>
    <w:rsid w:val="00587D94"/>
    <w:rsid w:val="005A0CD7"/>
    <w:rsid w:val="005B45F7"/>
    <w:rsid w:val="005B5CFB"/>
    <w:rsid w:val="005C5381"/>
    <w:rsid w:val="005D5C49"/>
    <w:rsid w:val="005E706D"/>
    <w:rsid w:val="005F25F4"/>
    <w:rsid w:val="005F671A"/>
    <w:rsid w:val="00665F6E"/>
    <w:rsid w:val="0067345A"/>
    <w:rsid w:val="006813DA"/>
    <w:rsid w:val="00683708"/>
    <w:rsid w:val="00693226"/>
    <w:rsid w:val="006B03D3"/>
    <w:rsid w:val="006C74CD"/>
    <w:rsid w:val="006E4349"/>
    <w:rsid w:val="006E72FC"/>
    <w:rsid w:val="00701027"/>
    <w:rsid w:val="007200A4"/>
    <w:rsid w:val="00742533"/>
    <w:rsid w:val="00751BE2"/>
    <w:rsid w:val="007651ED"/>
    <w:rsid w:val="00776BA5"/>
    <w:rsid w:val="0079016C"/>
    <w:rsid w:val="00790612"/>
    <w:rsid w:val="00791E69"/>
    <w:rsid w:val="007A14B2"/>
    <w:rsid w:val="007B027C"/>
    <w:rsid w:val="007B43CD"/>
    <w:rsid w:val="007C0794"/>
    <w:rsid w:val="007C7191"/>
    <w:rsid w:val="00813CFF"/>
    <w:rsid w:val="00835042"/>
    <w:rsid w:val="00841433"/>
    <w:rsid w:val="008567F6"/>
    <w:rsid w:val="00856A6D"/>
    <w:rsid w:val="0086059D"/>
    <w:rsid w:val="008659C4"/>
    <w:rsid w:val="00872FA2"/>
    <w:rsid w:val="00874345"/>
    <w:rsid w:val="0089682D"/>
    <w:rsid w:val="008A2F79"/>
    <w:rsid w:val="008A6DB4"/>
    <w:rsid w:val="008B187D"/>
    <w:rsid w:val="008B2D79"/>
    <w:rsid w:val="008B31FC"/>
    <w:rsid w:val="008B32A9"/>
    <w:rsid w:val="008B60DC"/>
    <w:rsid w:val="008B7C7E"/>
    <w:rsid w:val="008C0BE1"/>
    <w:rsid w:val="008D4248"/>
    <w:rsid w:val="008F594D"/>
    <w:rsid w:val="008F65D8"/>
    <w:rsid w:val="009234EB"/>
    <w:rsid w:val="0093075F"/>
    <w:rsid w:val="009662BB"/>
    <w:rsid w:val="00976E63"/>
    <w:rsid w:val="00983738"/>
    <w:rsid w:val="009C4BD1"/>
    <w:rsid w:val="009D4C59"/>
    <w:rsid w:val="009E6449"/>
    <w:rsid w:val="009E70EB"/>
    <w:rsid w:val="009F433A"/>
    <w:rsid w:val="009F677A"/>
    <w:rsid w:val="00A01308"/>
    <w:rsid w:val="00A15D48"/>
    <w:rsid w:val="00A3247A"/>
    <w:rsid w:val="00A9617D"/>
    <w:rsid w:val="00AA7626"/>
    <w:rsid w:val="00AC0484"/>
    <w:rsid w:val="00AF22A5"/>
    <w:rsid w:val="00B055F1"/>
    <w:rsid w:val="00B0791D"/>
    <w:rsid w:val="00B163A0"/>
    <w:rsid w:val="00B25CC4"/>
    <w:rsid w:val="00B260EF"/>
    <w:rsid w:val="00B30AC5"/>
    <w:rsid w:val="00B33AB6"/>
    <w:rsid w:val="00B3761C"/>
    <w:rsid w:val="00B41A7F"/>
    <w:rsid w:val="00B42DAD"/>
    <w:rsid w:val="00B43F65"/>
    <w:rsid w:val="00B57A42"/>
    <w:rsid w:val="00B57D28"/>
    <w:rsid w:val="00B64B6A"/>
    <w:rsid w:val="00B940F4"/>
    <w:rsid w:val="00BA445E"/>
    <w:rsid w:val="00BA736E"/>
    <w:rsid w:val="00BB0717"/>
    <w:rsid w:val="00BC3998"/>
    <w:rsid w:val="00BD44A5"/>
    <w:rsid w:val="00BD6765"/>
    <w:rsid w:val="00BE1D00"/>
    <w:rsid w:val="00BE3CB9"/>
    <w:rsid w:val="00BF0D30"/>
    <w:rsid w:val="00BF3E2F"/>
    <w:rsid w:val="00C13C03"/>
    <w:rsid w:val="00C20C83"/>
    <w:rsid w:val="00C21737"/>
    <w:rsid w:val="00C240D2"/>
    <w:rsid w:val="00C32568"/>
    <w:rsid w:val="00C37EAD"/>
    <w:rsid w:val="00C40508"/>
    <w:rsid w:val="00C45F2B"/>
    <w:rsid w:val="00C5789D"/>
    <w:rsid w:val="00C648A1"/>
    <w:rsid w:val="00C71C2C"/>
    <w:rsid w:val="00C73737"/>
    <w:rsid w:val="00C871D4"/>
    <w:rsid w:val="00C909E7"/>
    <w:rsid w:val="00CA1DAA"/>
    <w:rsid w:val="00CB251E"/>
    <w:rsid w:val="00CC4965"/>
    <w:rsid w:val="00CC6F48"/>
    <w:rsid w:val="00CD34BB"/>
    <w:rsid w:val="00CD3BF1"/>
    <w:rsid w:val="00CE0A51"/>
    <w:rsid w:val="00CE0D99"/>
    <w:rsid w:val="00CE422F"/>
    <w:rsid w:val="00D1140A"/>
    <w:rsid w:val="00D1588D"/>
    <w:rsid w:val="00D17936"/>
    <w:rsid w:val="00D315AF"/>
    <w:rsid w:val="00D400A2"/>
    <w:rsid w:val="00D413AF"/>
    <w:rsid w:val="00D4393D"/>
    <w:rsid w:val="00D50F06"/>
    <w:rsid w:val="00D912BC"/>
    <w:rsid w:val="00D943C0"/>
    <w:rsid w:val="00DA38F9"/>
    <w:rsid w:val="00DA5B4F"/>
    <w:rsid w:val="00DD77DB"/>
    <w:rsid w:val="00DF69B3"/>
    <w:rsid w:val="00E3549A"/>
    <w:rsid w:val="00E451D9"/>
    <w:rsid w:val="00E45E0F"/>
    <w:rsid w:val="00E57BB0"/>
    <w:rsid w:val="00E83ECA"/>
    <w:rsid w:val="00E87C66"/>
    <w:rsid w:val="00E87E42"/>
    <w:rsid w:val="00E94A9C"/>
    <w:rsid w:val="00EC15D7"/>
    <w:rsid w:val="00ED3F3B"/>
    <w:rsid w:val="00F11D90"/>
    <w:rsid w:val="00F27C46"/>
    <w:rsid w:val="00F57DAF"/>
    <w:rsid w:val="00F87974"/>
    <w:rsid w:val="00F942B4"/>
    <w:rsid w:val="00FB6F72"/>
    <w:rsid w:val="00FB7C18"/>
    <w:rsid w:val="00FF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7FD7A"/>
  <w15:chartTrackingRefBased/>
  <w15:docId w15:val="{F08DA46D-F791-40C2-92DD-AA0656B2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027"/>
  </w:style>
  <w:style w:type="paragraph" w:styleId="Stopka">
    <w:name w:val="footer"/>
    <w:basedOn w:val="Normalny"/>
    <w:link w:val="StopkaZnak"/>
    <w:uiPriority w:val="99"/>
    <w:unhideWhenUsed/>
    <w:rsid w:val="0070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027"/>
  </w:style>
  <w:style w:type="paragraph" w:styleId="Akapitzlist">
    <w:name w:val="List Paragraph"/>
    <w:basedOn w:val="Normalny"/>
    <w:uiPriority w:val="34"/>
    <w:qFormat/>
    <w:rsid w:val="008743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4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345"/>
    <w:rPr>
      <w:rFonts w:ascii="Segoe UI" w:hAnsi="Segoe UI" w:cs="Segoe UI"/>
      <w:sz w:val="18"/>
      <w:szCs w:val="18"/>
    </w:rPr>
  </w:style>
  <w:style w:type="character" w:customStyle="1" w:styleId="object-hover">
    <w:name w:val="object-hover"/>
    <w:basedOn w:val="Domylnaczcionkaakapitu"/>
    <w:rsid w:val="008B2D79"/>
  </w:style>
  <w:style w:type="character" w:styleId="Hipercze">
    <w:name w:val="Hyperlink"/>
    <w:basedOn w:val="Domylnaczcionkaakapitu"/>
    <w:uiPriority w:val="99"/>
    <w:semiHidden/>
    <w:unhideWhenUsed/>
    <w:rsid w:val="008B2D7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2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2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2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2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2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Paweł Kodzis</cp:lastModifiedBy>
  <cp:revision>81</cp:revision>
  <cp:lastPrinted>2024-02-21T14:50:00Z</cp:lastPrinted>
  <dcterms:created xsi:type="dcterms:W3CDTF">2023-05-18T11:04:00Z</dcterms:created>
  <dcterms:modified xsi:type="dcterms:W3CDTF">2024-02-21T14:51:00Z</dcterms:modified>
</cp:coreProperties>
</file>