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BF11" w14:textId="6E137357" w:rsidR="00CC4B69" w:rsidRDefault="00CC4B69" w:rsidP="00CC4B69">
      <w:pPr>
        <w:pStyle w:val="Tekstpodstawowy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940E99">
        <w:rPr>
          <w:sz w:val="22"/>
          <w:szCs w:val="22"/>
        </w:rPr>
        <w:t>2</w:t>
      </w:r>
    </w:p>
    <w:p w14:paraId="7B3CD18E" w14:textId="5F25ABA2" w:rsidR="00F40D76" w:rsidRDefault="00F40D76" w:rsidP="00CC4B69">
      <w:pPr>
        <w:pStyle w:val="Tekstpodstawowy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ZP.272.1.27.2024</w:t>
      </w:r>
    </w:p>
    <w:p w14:paraId="1E6877CE" w14:textId="5382DEBA" w:rsidR="00C84402" w:rsidRDefault="00C84402" w:rsidP="00C84402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C90442">
        <w:rPr>
          <w:rFonts w:ascii="Arial" w:hAnsi="Arial" w:cs="Arial"/>
          <w:sz w:val="20"/>
        </w:rPr>
        <w:t>FORMULARZ OFERTOWY</w:t>
      </w:r>
    </w:p>
    <w:p w14:paraId="5EA75A63" w14:textId="77777777" w:rsidR="00F40D76" w:rsidRPr="00C90442" w:rsidRDefault="00F40D76" w:rsidP="00C84402">
      <w:pPr>
        <w:pStyle w:val="Tekstpodstawowy"/>
        <w:spacing w:line="360" w:lineRule="auto"/>
        <w:rPr>
          <w:rFonts w:ascii="Arial" w:hAnsi="Arial" w:cs="Arial"/>
          <w:color w:val="FF0000"/>
          <w:sz w:val="20"/>
        </w:rPr>
      </w:pPr>
    </w:p>
    <w:p w14:paraId="3FDBD5DA" w14:textId="66B2D434" w:rsidR="00C84402" w:rsidRPr="00C90442" w:rsidRDefault="00C84402" w:rsidP="00C844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90442">
        <w:rPr>
          <w:rFonts w:ascii="Arial" w:hAnsi="Arial" w:cs="Arial"/>
          <w:b/>
          <w:sz w:val="20"/>
          <w:szCs w:val="20"/>
        </w:rPr>
        <w:t>WYKONAWCA:</w:t>
      </w:r>
    </w:p>
    <w:p w14:paraId="2AF1C433" w14:textId="77777777" w:rsidR="00940E99" w:rsidRDefault="00940E99" w:rsidP="00940E99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6FA7E462" w14:textId="060FE5DB" w:rsidR="00C84402" w:rsidRPr="00C90442" w:rsidRDefault="00C84402" w:rsidP="00940E99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90442">
        <w:rPr>
          <w:rFonts w:ascii="Arial" w:hAnsi="Arial" w:cs="Arial"/>
          <w:sz w:val="20"/>
          <w:szCs w:val="20"/>
        </w:rPr>
        <w:t>….................................….………………………………………………………………………………</w:t>
      </w:r>
    </w:p>
    <w:p w14:paraId="16F17BCA" w14:textId="77777777" w:rsidR="00C84402" w:rsidRPr="00C90442" w:rsidRDefault="00C84402" w:rsidP="00940E99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442">
        <w:rPr>
          <w:rFonts w:ascii="Arial" w:hAnsi="Arial" w:cs="Arial"/>
          <w:i/>
          <w:sz w:val="20"/>
          <w:szCs w:val="20"/>
        </w:rPr>
        <w:t>(Nazwa wykonawcy</w:t>
      </w:r>
      <w:r w:rsidRPr="00C90442">
        <w:rPr>
          <w:rFonts w:ascii="Arial" w:hAnsi="Arial" w:cs="Arial"/>
          <w:sz w:val="20"/>
          <w:szCs w:val="20"/>
        </w:rPr>
        <w:t>)</w:t>
      </w:r>
    </w:p>
    <w:p w14:paraId="0E2729FE" w14:textId="77777777" w:rsidR="00940E99" w:rsidRDefault="00940E99" w:rsidP="00940E99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4926B558" w14:textId="79E981D8" w:rsidR="00C84402" w:rsidRPr="00C90442" w:rsidRDefault="00C84402" w:rsidP="00940E99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90442">
        <w:rPr>
          <w:rFonts w:ascii="Arial" w:hAnsi="Arial" w:cs="Arial"/>
          <w:sz w:val="20"/>
          <w:szCs w:val="20"/>
        </w:rPr>
        <w:t>….................................….………………………………………………………………………………</w:t>
      </w:r>
    </w:p>
    <w:p w14:paraId="6D07DD50" w14:textId="77777777" w:rsidR="00C84402" w:rsidRPr="00C90442" w:rsidRDefault="00C84402" w:rsidP="00940E99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90442">
        <w:rPr>
          <w:rFonts w:ascii="Arial" w:hAnsi="Arial" w:cs="Arial"/>
          <w:i/>
          <w:sz w:val="20"/>
          <w:szCs w:val="20"/>
        </w:rPr>
        <w:t>(adres wykonawcy</w:t>
      </w:r>
      <w:r w:rsidRPr="00C90442">
        <w:rPr>
          <w:rFonts w:ascii="Arial" w:hAnsi="Arial" w:cs="Arial"/>
          <w:sz w:val="20"/>
          <w:szCs w:val="20"/>
        </w:rPr>
        <w:t>)</w:t>
      </w:r>
      <w:r w:rsidRPr="00C90442">
        <w:rPr>
          <w:rFonts w:ascii="Arial" w:hAnsi="Arial" w:cs="Arial"/>
          <w:i/>
          <w:sz w:val="20"/>
          <w:szCs w:val="20"/>
        </w:rPr>
        <w:tab/>
      </w:r>
    </w:p>
    <w:p w14:paraId="33A76322" w14:textId="433648AF" w:rsidR="00C90442" w:rsidRPr="00C90442" w:rsidRDefault="00C84402" w:rsidP="00C84402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90442">
        <w:rPr>
          <w:rFonts w:ascii="Arial" w:hAnsi="Arial" w:cs="Arial"/>
          <w:sz w:val="20"/>
          <w:szCs w:val="20"/>
          <w:lang w:val="en-US"/>
        </w:rPr>
        <w:t>NIP .............................................................. , REGON   …......................</w:t>
      </w:r>
    </w:p>
    <w:p w14:paraId="11DF6B46" w14:textId="4FC4BA7F" w:rsidR="00C90442" w:rsidRPr="00940E99" w:rsidRDefault="00C84402" w:rsidP="00940E99">
      <w:pPr>
        <w:tabs>
          <w:tab w:val="num" w:pos="2340"/>
        </w:tabs>
        <w:jc w:val="both"/>
        <w:rPr>
          <w:rFonts w:ascii="Arial" w:hAnsi="Arial" w:cs="Arial"/>
          <w:b/>
          <w:sz w:val="20"/>
        </w:rPr>
      </w:pPr>
      <w:r w:rsidRPr="00C90442">
        <w:rPr>
          <w:rFonts w:ascii="Arial" w:hAnsi="Arial" w:cs="Arial"/>
          <w:sz w:val="20"/>
        </w:rPr>
        <w:t xml:space="preserve">Przystępując do postępowania o udzielenie zamówienia publicznego przedmiotem którego jest </w:t>
      </w:r>
      <w:r w:rsidR="00EF2770" w:rsidRPr="00940E99">
        <w:rPr>
          <w:rFonts w:ascii="Arial" w:hAnsi="Arial" w:cs="Arial"/>
          <w:b/>
          <w:sz w:val="20"/>
        </w:rPr>
        <w:t>k</w:t>
      </w:r>
      <w:r w:rsidR="002018CE" w:rsidRPr="00940E99">
        <w:rPr>
          <w:rFonts w:ascii="Arial" w:hAnsi="Arial" w:cs="Arial"/>
          <w:b/>
          <w:sz w:val="20"/>
        </w:rPr>
        <w:t>ompleksowa organizacja  trzech 2-dniowych spotkań Regionalnej Platformy Współpracy na Rzecz Rozwoju Ekonomii Społecznej</w:t>
      </w:r>
      <w:r w:rsidR="00C90442" w:rsidRPr="00C90442">
        <w:rPr>
          <w:rFonts w:ascii="Arial" w:hAnsi="Arial" w:cs="Arial"/>
          <w:bCs/>
          <w:sz w:val="20"/>
        </w:rPr>
        <w:t>,</w:t>
      </w:r>
      <w:r w:rsidRPr="00C90442">
        <w:rPr>
          <w:rFonts w:ascii="Arial" w:hAnsi="Arial" w:cs="Arial"/>
          <w:bCs/>
          <w:sz w:val="20"/>
        </w:rPr>
        <w:t xml:space="preserve"> </w:t>
      </w:r>
      <w:r w:rsidRPr="00C90442">
        <w:rPr>
          <w:rFonts w:ascii="Arial" w:hAnsi="Arial" w:cs="Arial"/>
          <w:sz w:val="20"/>
        </w:rPr>
        <w:t xml:space="preserve">oferujemy wykonanie przedmiotu zamówienia na warunkach określonych przez Zamawiającego:   </w:t>
      </w:r>
    </w:p>
    <w:p w14:paraId="19072B9A" w14:textId="3D19E942" w:rsidR="00C84402" w:rsidRPr="00C90442" w:rsidRDefault="00C84402" w:rsidP="00B81C2E">
      <w:pPr>
        <w:pStyle w:val="Tekstpodstawowy"/>
        <w:numPr>
          <w:ilvl w:val="0"/>
          <w:numId w:val="1"/>
        </w:numPr>
        <w:spacing w:line="360" w:lineRule="auto"/>
        <w:ind w:left="357" w:hanging="357"/>
        <w:jc w:val="left"/>
        <w:rPr>
          <w:rFonts w:ascii="Arial" w:hAnsi="Arial" w:cs="Arial"/>
          <w:b w:val="0"/>
          <w:sz w:val="20"/>
        </w:rPr>
      </w:pPr>
      <w:r w:rsidRPr="00C90442">
        <w:rPr>
          <w:rFonts w:ascii="Arial" w:hAnsi="Arial" w:cs="Arial"/>
          <w:b w:val="0"/>
          <w:sz w:val="20"/>
        </w:rPr>
        <w:t>Oferujemy całkowite wykonanie przedmiotu zamówienia, zgodnie z opisem przedmiotu</w:t>
      </w:r>
      <w:r w:rsidR="00B81C2E">
        <w:rPr>
          <w:rFonts w:ascii="Arial" w:hAnsi="Arial" w:cs="Arial"/>
          <w:b w:val="0"/>
          <w:sz w:val="20"/>
        </w:rPr>
        <w:t xml:space="preserve"> </w:t>
      </w:r>
      <w:r w:rsidRPr="00C90442">
        <w:rPr>
          <w:rFonts w:ascii="Arial" w:hAnsi="Arial" w:cs="Arial"/>
          <w:b w:val="0"/>
          <w:sz w:val="20"/>
        </w:rPr>
        <w:t>zamówienia za cenę ofertową brutto</w:t>
      </w:r>
      <w:r w:rsidR="00E66914">
        <w:rPr>
          <w:rFonts w:ascii="Arial" w:hAnsi="Arial" w:cs="Arial"/>
          <w:b w:val="0"/>
          <w:sz w:val="20"/>
        </w:rPr>
        <w:t xml:space="preserve"> </w:t>
      </w:r>
      <w:r w:rsidR="00E66914" w:rsidRPr="00E66914">
        <w:rPr>
          <w:rFonts w:ascii="Arial" w:hAnsi="Arial" w:cs="Arial"/>
          <w:bCs/>
          <w:sz w:val="20"/>
        </w:rPr>
        <w:t>(</w:t>
      </w:r>
      <w:r w:rsidR="00F5700D">
        <w:rPr>
          <w:rFonts w:ascii="Arial" w:hAnsi="Arial" w:cs="Arial"/>
          <w:bCs/>
          <w:sz w:val="20"/>
        </w:rPr>
        <w:t xml:space="preserve">suma </w:t>
      </w:r>
      <w:r w:rsidR="00B81C2E">
        <w:rPr>
          <w:rFonts w:ascii="Arial" w:hAnsi="Arial" w:cs="Arial"/>
          <w:bCs/>
          <w:sz w:val="20"/>
        </w:rPr>
        <w:t xml:space="preserve">z wiersza 8 </w:t>
      </w:r>
      <w:r w:rsidR="00E66914" w:rsidRPr="00F5700D">
        <w:rPr>
          <w:rFonts w:ascii="Arial" w:hAnsi="Arial" w:cs="Arial"/>
          <w:bCs/>
          <w:sz w:val="20"/>
        </w:rPr>
        <w:t>Tabel</w:t>
      </w:r>
      <w:r w:rsidR="00F5700D" w:rsidRPr="00F5700D">
        <w:rPr>
          <w:rFonts w:ascii="Arial" w:hAnsi="Arial" w:cs="Arial"/>
          <w:bCs/>
          <w:sz w:val="20"/>
        </w:rPr>
        <w:t>i</w:t>
      </w:r>
      <w:r w:rsidR="00E66914" w:rsidRPr="00F5700D">
        <w:rPr>
          <w:rFonts w:ascii="Arial" w:hAnsi="Arial" w:cs="Arial"/>
          <w:bCs/>
          <w:sz w:val="20"/>
        </w:rPr>
        <w:t xml:space="preserve"> A</w:t>
      </w:r>
      <w:r w:rsidR="00F5700D">
        <w:rPr>
          <w:rFonts w:ascii="Arial" w:hAnsi="Arial" w:cs="Arial"/>
          <w:bCs/>
          <w:sz w:val="20"/>
        </w:rPr>
        <w:t>,</w:t>
      </w:r>
      <w:r w:rsidR="00E66914" w:rsidRPr="00F5700D">
        <w:rPr>
          <w:rFonts w:ascii="Arial" w:hAnsi="Arial" w:cs="Arial"/>
          <w:bCs/>
          <w:sz w:val="20"/>
        </w:rPr>
        <w:t xml:space="preserve"> Tabel</w:t>
      </w:r>
      <w:r w:rsidR="00F5700D" w:rsidRPr="00F5700D">
        <w:rPr>
          <w:rFonts w:ascii="Arial" w:hAnsi="Arial" w:cs="Arial"/>
          <w:bCs/>
          <w:sz w:val="20"/>
        </w:rPr>
        <w:t>i</w:t>
      </w:r>
      <w:r w:rsidR="00E66914" w:rsidRPr="00F5700D">
        <w:rPr>
          <w:rFonts w:ascii="Arial" w:hAnsi="Arial" w:cs="Arial"/>
          <w:bCs/>
          <w:sz w:val="20"/>
        </w:rPr>
        <w:t xml:space="preserve"> B</w:t>
      </w:r>
      <w:r w:rsidR="00B81C2E">
        <w:rPr>
          <w:rFonts w:ascii="Arial" w:hAnsi="Arial" w:cs="Arial"/>
          <w:bCs/>
          <w:sz w:val="20"/>
        </w:rPr>
        <w:t>,</w:t>
      </w:r>
      <w:r w:rsidR="00F5700D" w:rsidRPr="00F5700D">
        <w:rPr>
          <w:rFonts w:ascii="Arial" w:hAnsi="Arial" w:cs="Arial"/>
          <w:bCs/>
          <w:sz w:val="20"/>
        </w:rPr>
        <w:t xml:space="preserve"> </w:t>
      </w:r>
      <w:r w:rsidR="00E66914" w:rsidRPr="00F5700D">
        <w:rPr>
          <w:rFonts w:ascii="Arial" w:hAnsi="Arial" w:cs="Arial"/>
          <w:bCs/>
          <w:sz w:val="20"/>
        </w:rPr>
        <w:t>Tabel</w:t>
      </w:r>
      <w:r w:rsidR="00F5700D" w:rsidRPr="00F5700D">
        <w:rPr>
          <w:rFonts w:ascii="Arial" w:hAnsi="Arial" w:cs="Arial"/>
          <w:bCs/>
          <w:sz w:val="20"/>
        </w:rPr>
        <w:t>i</w:t>
      </w:r>
      <w:r w:rsidR="00E66914" w:rsidRPr="00F5700D">
        <w:rPr>
          <w:rFonts w:ascii="Arial" w:hAnsi="Arial" w:cs="Arial"/>
          <w:bCs/>
          <w:sz w:val="20"/>
        </w:rPr>
        <w:t xml:space="preserve"> C</w:t>
      </w:r>
      <w:r w:rsidR="00E66914" w:rsidRPr="00E66914">
        <w:rPr>
          <w:rFonts w:ascii="Arial" w:hAnsi="Arial" w:cs="Arial"/>
          <w:bCs/>
          <w:sz w:val="20"/>
        </w:rPr>
        <w:t>)</w:t>
      </w:r>
      <w:r w:rsidRPr="00C90442">
        <w:rPr>
          <w:rFonts w:ascii="Arial" w:hAnsi="Arial" w:cs="Arial"/>
          <w:b w:val="0"/>
          <w:sz w:val="20"/>
        </w:rPr>
        <w:t>: .................</w:t>
      </w:r>
      <w:r w:rsidR="00D20813" w:rsidRPr="00C90442">
        <w:rPr>
          <w:rFonts w:ascii="Arial" w:hAnsi="Arial" w:cs="Arial"/>
          <w:b w:val="0"/>
          <w:sz w:val="20"/>
        </w:rPr>
        <w:t>..............</w:t>
      </w:r>
      <w:r w:rsidRPr="00C90442">
        <w:rPr>
          <w:rFonts w:ascii="Arial" w:hAnsi="Arial" w:cs="Arial"/>
          <w:b w:val="0"/>
          <w:sz w:val="20"/>
        </w:rPr>
        <w:t>........... zł</w:t>
      </w:r>
      <w:r w:rsidR="00C90442" w:rsidRPr="00C90442">
        <w:rPr>
          <w:rFonts w:ascii="Arial" w:hAnsi="Arial" w:cs="Arial"/>
          <w:b w:val="0"/>
          <w:sz w:val="20"/>
        </w:rPr>
        <w:t xml:space="preserve">  </w:t>
      </w:r>
      <w:r w:rsidRPr="00C90442">
        <w:rPr>
          <w:rFonts w:ascii="Arial" w:hAnsi="Arial" w:cs="Arial"/>
          <w:b w:val="0"/>
          <w:sz w:val="20"/>
        </w:rPr>
        <w:t>w tym należny podatek VAT</w:t>
      </w:r>
      <w:r w:rsidR="00C90442" w:rsidRPr="00C90442">
        <w:rPr>
          <w:rFonts w:ascii="Arial" w:hAnsi="Arial" w:cs="Arial"/>
          <w:b w:val="0"/>
          <w:sz w:val="20"/>
        </w:rPr>
        <w:t>,</w:t>
      </w:r>
      <w:r w:rsidR="00C90442" w:rsidRPr="00C90442">
        <w:rPr>
          <w:rFonts w:ascii="Arial" w:hAnsi="Arial" w:cs="Arial"/>
          <w:sz w:val="20"/>
        </w:rPr>
        <w:t xml:space="preserve"> </w:t>
      </w:r>
      <w:r w:rsidR="00C90442" w:rsidRPr="00C90442">
        <w:rPr>
          <w:rFonts w:ascii="Arial" w:hAnsi="Arial" w:cs="Arial"/>
          <w:b w:val="0"/>
          <w:sz w:val="20"/>
        </w:rPr>
        <w:t xml:space="preserve">według poniższej kalkulacji:  </w:t>
      </w:r>
    </w:p>
    <w:p w14:paraId="0DF0A34B" w14:textId="77777777" w:rsidR="00FC3EE2" w:rsidRDefault="00FC3EE2" w:rsidP="00C90442">
      <w:pPr>
        <w:pStyle w:val="Tekstpodstawowy"/>
        <w:spacing w:line="276" w:lineRule="auto"/>
        <w:ind w:left="360"/>
        <w:jc w:val="both"/>
        <w:rPr>
          <w:bCs/>
          <w:sz w:val="22"/>
          <w:szCs w:val="22"/>
        </w:rPr>
      </w:pPr>
    </w:p>
    <w:p w14:paraId="30F306B3" w14:textId="7DB7C43F" w:rsidR="00C90442" w:rsidRPr="00940E99" w:rsidRDefault="00C90442" w:rsidP="00C90442">
      <w:pPr>
        <w:pStyle w:val="Tekstpodstawowy"/>
        <w:spacing w:line="276" w:lineRule="auto"/>
        <w:ind w:left="360"/>
        <w:jc w:val="both"/>
        <w:rPr>
          <w:bCs/>
          <w:sz w:val="22"/>
          <w:szCs w:val="22"/>
        </w:rPr>
      </w:pPr>
      <w:r w:rsidRPr="00940E99">
        <w:rPr>
          <w:bCs/>
          <w:sz w:val="22"/>
          <w:szCs w:val="22"/>
        </w:rPr>
        <w:t>Tabela A</w:t>
      </w:r>
    </w:p>
    <w:tbl>
      <w:tblPr>
        <w:tblStyle w:val="Tabela-Siatka"/>
        <w:tblpPr w:leftFromText="141" w:rightFromText="141" w:vertAnchor="text" w:horzAnchor="margin" w:tblpX="-323" w:tblpY="12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140"/>
        <w:gridCol w:w="944"/>
        <w:gridCol w:w="1295"/>
        <w:gridCol w:w="2134"/>
        <w:gridCol w:w="1701"/>
      </w:tblGrid>
      <w:tr w:rsidR="002018CE" w:rsidRPr="007C703E" w14:paraId="211BFED6" w14:textId="77777777" w:rsidTr="00C90442">
        <w:tc>
          <w:tcPr>
            <w:tcW w:w="562" w:type="dxa"/>
            <w:vAlign w:val="center"/>
          </w:tcPr>
          <w:p w14:paraId="53DC05ED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40" w:type="dxa"/>
            <w:vAlign w:val="center"/>
          </w:tcPr>
          <w:p w14:paraId="68631F70" w14:textId="77777777" w:rsidR="002018C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  <w:p w14:paraId="3ADC4A83" w14:textId="22F42740" w:rsidR="002018CE" w:rsidRPr="00C90442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442">
              <w:rPr>
                <w:b/>
                <w:bCs/>
                <w:color w:val="FF0000"/>
                <w:sz w:val="22"/>
              </w:rPr>
              <w:t xml:space="preserve">Kompleksowa organizacja spotkania w </w:t>
            </w:r>
            <w:r w:rsidR="00E66914">
              <w:rPr>
                <w:b/>
                <w:bCs/>
                <w:color w:val="FF0000"/>
                <w:sz w:val="22"/>
              </w:rPr>
              <w:t>czerwcu</w:t>
            </w:r>
            <w:r w:rsidRPr="00C90442">
              <w:rPr>
                <w:b/>
                <w:bCs/>
                <w:color w:val="FF0000"/>
                <w:sz w:val="22"/>
              </w:rPr>
              <w:t xml:space="preserve"> 2024 r</w:t>
            </w:r>
          </w:p>
        </w:tc>
        <w:tc>
          <w:tcPr>
            <w:tcW w:w="944" w:type="dxa"/>
            <w:vAlign w:val="center"/>
          </w:tcPr>
          <w:p w14:paraId="30234F45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max. liczba osób </w:t>
            </w:r>
          </w:p>
        </w:tc>
        <w:tc>
          <w:tcPr>
            <w:tcW w:w="1295" w:type="dxa"/>
          </w:tcPr>
          <w:p w14:paraId="55A4CF13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A8F0E8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Ilość świadczeń</w:t>
            </w:r>
          </w:p>
          <w:p w14:paraId="222EC86E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77CBD6C2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AD686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złotych </w:t>
            </w: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703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14:paraId="6F04AADE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Całkowita cena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złotych </w:t>
            </w:r>
          </w:p>
        </w:tc>
      </w:tr>
      <w:tr w:rsidR="002018CE" w:rsidRPr="007C703E" w14:paraId="2ECCBC85" w14:textId="77777777" w:rsidTr="00C90442">
        <w:trPr>
          <w:trHeight w:val="154"/>
        </w:trPr>
        <w:tc>
          <w:tcPr>
            <w:tcW w:w="562" w:type="dxa"/>
            <w:vAlign w:val="center"/>
          </w:tcPr>
          <w:p w14:paraId="4A0C18B4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40" w:type="dxa"/>
            <w:vAlign w:val="center"/>
          </w:tcPr>
          <w:p w14:paraId="4D1C9DBD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4" w:type="dxa"/>
            <w:vAlign w:val="center"/>
          </w:tcPr>
          <w:p w14:paraId="5DDC2829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14:paraId="61FD9831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14:paraId="58C46DD6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02B68303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6 = </w:t>
            </w:r>
            <w:r>
              <w:rPr>
                <w:rFonts w:ascii="Arial" w:hAnsi="Arial" w:cs="Arial"/>
                <w:b/>
                <w:sz w:val="20"/>
                <w:szCs w:val="20"/>
              </w:rPr>
              <w:t>3x</w:t>
            </w:r>
            <w:r w:rsidRPr="007C703E">
              <w:rPr>
                <w:rFonts w:ascii="Arial" w:hAnsi="Arial" w:cs="Arial"/>
                <w:b/>
                <w:sz w:val="20"/>
                <w:szCs w:val="20"/>
              </w:rPr>
              <w:t>4 x 5</w:t>
            </w:r>
          </w:p>
        </w:tc>
      </w:tr>
      <w:tr w:rsidR="002018CE" w:rsidRPr="007C703E" w14:paraId="26646827" w14:textId="77777777" w:rsidTr="00C90442">
        <w:tc>
          <w:tcPr>
            <w:tcW w:w="562" w:type="dxa"/>
            <w:vAlign w:val="center"/>
          </w:tcPr>
          <w:p w14:paraId="7F68F728" w14:textId="77777777" w:rsidR="002018CE" w:rsidRPr="007C703E" w:rsidRDefault="002018CE" w:rsidP="002018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78DEBD41" w14:textId="77777777" w:rsidR="002018CE" w:rsidRPr="007C703E" w:rsidRDefault="002018CE" w:rsidP="0020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noclegu ze śniadaniem </w:t>
            </w:r>
          </w:p>
          <w:p w14:paraId="140F4D0B" w14:textId="77777777" w:rsidR="002018CE" w:rsidRPr="007C703E" w:rsidRDefault="002018CE" w:rsidP="0020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2A0B5E2A" w14:textId="76C6EC76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295" w:type="dxa"/>
            <w:vAlign w:val="center"/>
          </w:tcPr>
          <w:p w14:paraId="11282975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14:paraId="4CCB29D2" w14:textId="77777777" w:rsidR="002018C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1 noclegu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03E">
              <w:rPr>
                <w:rFonts w:ascii="Arial" w:hAnsi="Arial" w:cs="Arial"/>
                <w:sz w:val="20"/>
                <w:szCs w:val="20"/>
              </w:rPr>
              <w:t>ze śniadanie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7C703E">
              <w:rPr>
                <w:rFonts w:ascii="Arial" w:hAnsi="Arial" w:cs="Arial"/>
                <w:sz w:val="20"/>
                <w:szCs w:val="20"/>
              </w:rPr>
              <w:t>na osobę)</w:t>
            </w:r>
          </w:p>
          <w:p w14:paraId="29103F99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64900B" w14:textId="77777777" w:rsidR="002018C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7FF6F06D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727E4F" w14:textId="77777777" w:rsidR="002018CE" w:rsidRPr="007C703E" w:rsidRDefault="002018CE" w:rsidP="002018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8CE" w:rsidRPr="007C703E" w14:paraId="628E9674" w14:textId="77777777" w:rsidTr="00C90442">
        <w:tc>
          <w:tcPr>
            <w:tcW w:w="562" w:type="dxa"/>
            <w:vAlign w:val="center"/>
          </w:tcPr>
          <w:p w14:paraId="74FC76A2" w14:textId="77777777" w:rsidR="002018CE" w:rsidRPr="007C703E" w:rsidRDefault="002018CE" w:rsidP="002018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14601639" w14:textId="6274DD10" w:rsidR="002018CE" w:rsidRPr="002018CE" w:rsidRDefault="002018CE" w:rsidP="002018CE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obiadu</w:t>
            </w:r>
          </w:p>
          <w:p w14:paraId="45413570" w14:textId="77777777" w:rsidR="002018CE" w:rsidRPr="007C703E" w:rsidRDefault="002018CE" w:rsidP="002018C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71ABF462" w14:textId="4B94E98F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295" w:type="dxa"/>
            <w:vAlign w:val="center"/>
          </w:tcPr>
          <w:p w14:paraId="6CCB469D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14:paraId="4D60EE58" w14:textId="6B9D9568" w:rsidR="002018C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obiadu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703E">
              <w:rPr>
                <w:rFonts w:ascii="Arial" w:hAnsi="Arial" w:cs="Arial"/>
                <w:sz w:val="20"/>
                <w:szCs w:val="20"/>
              </w:rPr>
              <w:t>na osobę)</w:t>
            </w:r>
          </w:p>
          <w:p w14:paraId="1AA482CF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3AF4B3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54CA4507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C6FAC0" w14:textId="77777777" w:rsidR="002018CE" w:rsidRPr="007C703E" w:rsidRDefault="002018CE" w:rsidP="002018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8CE" w:rsidRPr="007C703E" w14:paraId="3CAF32F6" w14:textId="77777777" w:rsidTr="00C90442">
        <w:trPr>
          <w:trHeight w:val="1022"/>
        </w:trPr>
        <w:tc>
          <w:tcPr>
            <w:tcW w:w="562" w:type="dxa"/>
            <w:vAlign w:val="center"/>
          </w:tcPr>
          <w:p w14:paraId="132EBFFA" w14:textId="77777777" w:rsidR="002018CE" w:rsidRPr="007C703E" w:rsidRDefault="002018CE" w:rsidP="002018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03879983" w14:textId="77777777" w:rsidR="002018CE" w:rsidRPr="007C703E" w:rsidRDefault="002018CE" w:rsidP="002018CE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kolacji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</w:t>
            </w:r>
          </w:p>
          <w:p w14:paraId="0418F935" w14:textId="77777777" w:rsidR="002018CE" w:rsidRPr="007C703E" w:rsidRDefault="002018CE" w:rsidP="002018CE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44" w:type="dxa"/>
            <w:vAlign w:val="center"/>
          </w:tcPr>
          <w:p w14:paraId="4D1D05B9" w14:textId="109D408B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295" w:type="dxa"/>
            <w:vAlign w:val="center"/>
          </w:tcPr>
          <w:p w14:paraId="6D716F22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14:paraId="33C15EE4" w14:textId="77777777" w:rsidR="002018C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1 kolacji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703E">
              <w:rPr>
                <w:rFonts w:ascii="Arial" w:hAnsi="Arial" w:cs="Arial"/>
                <w:sz w:val="20"/>
                <w:szCs w:val="20"/>
              </w:rPr>
              <w:t>na osobę)</w:t>
            </w:r>
          </w:p>
          <w:p w14:paraId="1C622E44" w14:textId="77777777" w:rsidR="002018C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95AD95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723126E2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ADB2BF" w14:textId="77777777" w:rsidR="002018CE" w:rsidRPr="007C703E" w:rsidRDefault="002018CE" w:rsidP="002018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8CE" w:rsidRPr="007C703E" w14:paraId="1A49CD5D" w14:textId="77777777" w:rsidTr="00C90442">
        <w:tc>
          <w:tcPr>
            <w:tcW w:w="562" w:type="dxa"/>
            <w:vAlign w:val="center"/>
          </w:tcPr>
          <w:p w14:paraId="2842DE96" w14:textId="77777777" w:rsidR="002018CE" w:rsidRPr="007C703E" w:rsidRDefault="002018CE" w:rsidP="002018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2861E474" w14:textId="406055AA" w:rsidR="002018CE" w:rsidRPr="002018CE" w:rsidRDefault="002018CE" w:rsidP="002018CE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serwisu kawowego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zawierającego usługę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ciągł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ą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pierwszego dnia oraz usługę pojedynczą drugiego dnia</w:t>
            </w:r>
          </w:p>
          <w:p w14:paraId="1AEBE442" w14:textId="77777777" w:rsidR="002018CE" w:rsidRDefault="002018CE" w:rsidP="002018CE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</w:p>
          <w:p w14:paraId="4E860650" w14:textId="3792EF1C" w:rsidR="00C90442" w:rsidRPr="007C703E" w:rsidRDefault="00C90442" w:rsidP="002018CE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44" w:type="dxa"/>
            <w:vAlign w:val="center"/>
          </w:tcPr>
          <w:p w14:paraId="06AD128B" w14:textId="2EF2DB0A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295" w:type="dxa"/>
            <w:vAlign w:val="center"/>
          </w:tcPr>
          <w:p w14:paraId="38AD0C0E" w14:textId="146224C2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14:paraId="61B43958" w14:textId="3AEB841A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serwisu kawowego na osobę</w:t>
            </w:r>
            <w:r w:rsidRPr="007C70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08D104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75D72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0FD8B3D6" w14:textId="77777777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77CEEB" w14:textId="77777777" w:rsidR="002018CE" w:rsidRPr="007C703E" w:rsidRDefault="002018CE" w:rsidP="002018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8CE" w:rsidRPr="007C703E" w14:paraId="66E014A9" w14:textId="77777777" w:rsidTr="00C90442">
        <w:tc>
          <w:tcPr>
            <w:tcW w:w="562" w:type="dxa"/>
            <w:vAlign w:val="center"/>
          </w:tcPr>
          <w:p w14:paraId="1C5820E9" w14:textId="77777777" w:rsidR="002018CE" w:rsidRPr="007C703E" w:rsidRDefault="002018CE" w:rsidP="002018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1B8D46BC" w14:textId="04769B8D" w:rsidR="002018CE" w:rsidRPr="002018CE" w:rsidRDefault="002018CE" w:rsidP="002018CE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Wynajem sali</w:t>
            </w:r>
          </w:p>
        </w:tc>
        <w:tc>
          <w:tcPr>
            <w:tcW w:w="4373" w:type="dxa"/>
            <w:gridSpan w:val="3"/>
            <w:vAlign w:val="center"/>
          </w:tcPr>
          <w:p w14:paraId="5A4CAA4B" w14:textId="77777777" w:rsidR="002018C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5DF48C1" w14:textId="247FEA4F" w:rsidR="00C90442" w:rsidRPr="007C703E" w:rsidRDefault="00C90442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F6DF44" w14:textId="77777777" w:rsidR="002018CE" w:rsidRPr="007C703E" w:rsidRDefault="002018CE" w:rsidP="002018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8CE" w:rsidRPr="007C703E" w14:paraId="7CB04956" w14:textId="77777777" w:rsidTr="00C90442">
        <w:tc>
          <w:tcPr>
            <w:tcW w:w="562" w:type="dxa"/>
            <w:vAlign w:val="center"/>
          </w:tcPr>
          <w:p w14:paraId="1112A7BD" w14:textId="77777777" w:rsidR="002018CE" w:rsidRPr="007C703E" w:rsidRDefault="002018CE" w:rsidP="002018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13B9C2E6" w14:textId="22FF216B" w:rsidR="002018CE" w:rsidRPr="002018CE" w:rsidRDefault="002018CE" w:rsidP="002018CE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Zapewnienie </w:t>
            </w:r>
            <w:r w:rsidR="00F5700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2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tłumacz</w:t>
            </w:r>
            <w:r w:rsidR="00F5700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y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języka migowego</w:t>
            </w:r>
            <w:r w:rsidR="00940E9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*</w:t>
            </w:r>
          </w:p>
        </w:tc>
        <w:tc>
          <w:tcPr>
            <w:tcW w:w="4373" w:type="dxa"/>
            <w:gridSpan w:val="3"/>
            <w:vAlign w:val="center"/>
          </w:tcPr>
          <w:p w14:paraId="58769EBC" w14:textId="000194EA" w:rsidR="002018CE" w:rsidRPr="007C703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9B48071" w14:textId="77777777" w:rsidR="002018CE" w:rsidRPr="007C703E" w:rsidRDefault="002018CE" w:rsidP="002018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8CE" w:rsidRPr="007C703E" w14:paraId="02D15BC7" w14:textId="77777777" w:rsidTr="00C90442">
        <w:tc>
          <w:tcPr>
            <w:tcW w:w="562" w:type="dxa"/>
            <w:vAlign w:val="center"/>
          </w:tcPr>
          <w:p w14:paraId="5ED6E167" w14:textId="2086811B" w:rsidR="002018CE" w:rsidRPr="007C703E" w:rsidRDefault="002018CE" w:rsidP="002018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749206A1" w14:textId="795991B0" w:rsidR="002018CE" w:rsidRDefault="002018CE" w:rsidP="002018CE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Zapewnienie pętli indukcyjnej</w:t>
            </w:r>
            <w:r w:rsidR="00F5700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dla minimum 3 osób</w:t>
            </w:r>
            <w:r w:rsidR="00C32E2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*</w:t>
            </w:r>
          </w:p>
        </w:tc>
        <w:tc>
          <w:tcPr>
            <w:tcW w:w="4373" w:type="dxa"/>
            <w:gridSpan w:val="3"/>
            <w:vAlign w:val="center"/>
          </w:tcPr>
          <w:p w14:paraId="7B7A78F9" w14:textId="77777777" w:rsidR="002018CE" w:rsidRDefault="002018CE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1154301" w14:textId="7D59DCD9" w:rsidR="00C90442" w:rsidRPr="007C703E" w:rsidRDefault="00C90442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B84239" w14:textId="77777777" w:rsidR="002018CE" w:rsidRPr="007C703E" w:rsidRDefault="002018CE" w:rsidP="002018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E2" w:rsidRPr="007C703E" w14:paraId="40E9E620" w14:textId="77777777" w:rsidTr="0004339C">
        <w:tc>
          <w:tcPr>
            <w:tcW w:w="562" w:type="dxa"/>
            <w:vAlign w:val="center"/>
          </w:tcPr>
          <w:p w14:paraId="699849D6" w14:textId="77777777" w:rsidR="00FC3EE2" w:rsidRPr="007C703E" w:rsidRDefault="00FC3EE2" w:rsidP="002018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14E1B8F9" w14:textId="77777777" w:rsidR="00FC3EE2" w:rsidRDefault="00FC3EE2" w:rsidP="00FC3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C468B" w14:textId="07604FCA" w:rsidR="00FC3EE2" w:rsidRDefault="00FC3EE2" w:rsidP="00FC3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Razem – 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 w złotych </w:t>
            </w:r>
          </w:p>
          <w:p w14:paraId="76508D52" w14:textId="77777777" w:rsidR="00FC3EE2" w:rsidRDefault="00FC3EE2" w:rsidP="0020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4A6AA5" w14:textId="77777777" w:rsidR="00FC3EE2" w:rsidRPr="007C703E" w:rsidRDefault="00FC3EE2" w:rsidP="002018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F6155" w14:textId="4A2DF808" w:rsidR="00D20813" w:rsidRDefault="00D20813" w:rsidP="00D20813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3A3A196E" w14:textId="77777777" w:rsidR="00FC3EE2" w:rsidRDefault="00FC3EE2" w:rsidP="00C90442">
      <w:pPr>
        <w:pStyle w:val="Tekstpodstawowy"/>
        <w:spacing w:line="276" w:lineRule="auto"/>
        <w:ind w:left="360"/>
        <w:jc w:val="both"/>
        <w:rPr>
          <w:bCs/>
          <w:sz w:val="22"/>
          <w:szCs w:val="22"/>
        </w:rPr>
      </w:pPr>
    </w:p>
    <w:p w14:paraId="0ECF76D3" w14:textId="77777777" w:rsidR="00FC3EE2" w:rsidRDefault="00FC3EE2" w:rsidP="00C90442">
      <w:pPr>
        <w:pStyle w:val="Tekstpodstawowy"/>
        <w:spacing w:line="276" w:lineRule="auto"/>
        <w:ind w:left="360"/>
        <w:jc w:val="both"/>
        <w:rPr>
          <w:bCs/>
          <w:sz w:val="22"/>
          <w:szCs w:val="22"/>
        </w:rPr>
      </w:pPr>
    </w:p>
    <w:p w14:paraId="2EAFF584" w14:textId="61EE5212" w:rsidR="00C90442" w:rsidRPr="00940E99" w:rsidRDefault="00C90442" w:rsidP="00C90442">
      <w:pPr>
        <w:pStyle w:val="Tekstpodstawowy"/>
        <w:spacing w:line="276" w:lineRule="auto"/>
        <w:ind w:left="360"/>
        <w:jc w:val="both"/>
        <w:rPr>
          <w:bCs/>
          <w:sz w:val="22"/>
          <w:szCs w:val="22"/>
        </w:rPr>
      </w:pPr>
      <w:r w:rsidRPr="00940E99">
        <w:rPr>
          <w:bCs/>
          <w:sz w:val="22"/>
          <w:szCs w:val="22"/>
        </w:rPr>
        <w:t>Tabela B</w:t>
      </w:r>
    </w:p>
    <w:tbl>
      <w:tblPr>
        <w:tblStyle w:val="Tabela-Siatka"/>
        <w:tblpPr w:leftFromText="141" w:rightFromText="141" w:vertAnchor="text" w:horzAnchor="margin" w:tblpX="-323" w:tblpY="12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140"/>
        <w:gridCol w:w="944"/>
        <w:gridCol w:w="1295"/>
        <w:gridCol w:w="2134"/>
        <w:gridCol w:w="1701"/>
      </w:tblGrid>
      <w:tr w:rsidR="00C90442" w:rsidRPr="007C703E" w14:paraId="6FDEE414" w14:textId="77777777" w:rsidTr="00FD2F9B">
        <w:tc>
          <w:tcPr>
            <w:tcW w:w="562" w:type="dxa"/>
            <w:vAlign w:val="center"/>
          </w:tcPr>
          <w:p w14:paraId="2F6AA4D1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40" w:type="dxa"/>
            <w:vAlign w:val="center"/>
          </w:tcPr>
          <w:p w14:paraId="2941B3EE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  <w:p w14:paraId="58A0684F" w14:textId="786E673E" w:rsidR="00C90442" w:rsidRP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442">
              <w:rPr>
                <w:b/>
                <w:bCs/>
                <w:color w:val="FF0000"/>
                <w:sz w:val="22"/>
              </w:rPr>
              <w:t>Kompleksowa organizacja spotkania w</w:t>
            </w:r>
            <w:r>
              <w:rPr>
                <w:b/>
                <w:bCs/>
                <w:color w:val="FF0000"/>
                <w:sz w:val="22"/>
              </w:rPr>
              <w:t>e wrześniu</w:t>
            </w:r>
            <w:r w:rsidRPr="00C90442">
              <w:rPr>
                <w:b/>
                <w:bCs/>
                <w:color w:val="FF0000"/>
                <w:sz w:val="22"/>
              </w:rPr>
              <w:t xml:space="preserve"> 2024 r</w:t>
            </w:r>
          </w:p>
        </w:tc>
        <w:tc>
          <w:tcPr>
            <w:tcW w:w="944" w:type="dxa"/>
            <w:vAlign w:val="center"/>
          </w:tcPr>
          <w:p w14:paraId="1CCE770B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max. liczba osób </w:t>
            </w:r>
          </w:p>
        </w:tc>
        <w:tc>
          <w:tcPr>
            <w:tcW w:w="1295" w:type="dxa"/>
          </w:tcPr>
          <w:p w14:paraId="37B99A64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4CD69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Ilość świadczeń</w:t>
            </w:r>
          </w:p>
          <w:p w14:paraId="4429223D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791369FB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5AAA1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złotych </w:t>
            </w: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703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14:paraId="37FFEAC9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Całkowita cena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złotych </w:t>
            </w:r>
          </w:p>
        </w:tc>
      </w:tr>
      <w:tr w:rsidR="00C90442" w:rsidRPr="007C703E" w14:paraId="6ED3D2A4" w14:textId="77777777" w:rsidTr="00FD2F9B">
        <w:trPr>
          <w:trHeight w:val="154"/>
        </w:trPr>
        <w:tc>
          <w:tcPr>
            <w:tcW w:w="562" w:type="dxa"/>
            <w:vAlign w:val="center"/>
          </w:tcPr>
          <w:p w14:paraId="54E0C2E8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40" w:type="dxa"/>
            <w:vAlign w:val="center"/>
          </w:tcPr>
          <w:p w14:paraId="4DA230FF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4" w:type="dxa"/>
            <w:vAlign w:val="center"/>
          </w:tcPr>
          <w:p w14:paraId="623E83FF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14:paraId="135AB3EB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14:paraId="19B4EF87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4D55C783" w14:textId="5748403B" w:rsidR="00C90442" w:rsidRPr="00940E99" w:rsidRDefault="00C90442" w:rsidP="00940E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E99">
              <w:rPr>
                <w:rFonts w:ascii="Arial" w:hAnsi="Arial" w:cs="Arial"/>
                <w:b/>
                <w:sz w:val="20"/>
                <w:szCs w:val="20"/>
              </w:rPr>
              <w:t>= 3x4 x 5</w:t>
            </w:r>
          </w:p>
        </w:tc>
      </w:tr>
      <w:tr w:rsidR="00C90442" w:rsidRPr="007C703E" w14:paraId="10D51E72" w14:textId="77777777" w:rsidTr="00FD2F9B">
        <w:tc>
          <w:tcPr>
            <w:tcW w:w="562" w:type="dxa"/>
            <w:vAlign w:val="center"/>
          </w:tcPr>
          <w:p w14:paraId="4F44C68D" w14:textId="498E610F" w:rsidR="00C90442" w:rsidRPr="007C703E" w:rsidRDefault="00940E99" w:rsidP="00940E9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40" w:type="dxa"/>
            <w:vAlign w:val="center"/>
          </w:tcPr>
          <w:p w14:paraId="1C81FB7F" w14:textId="77777777" w:rsidR="00C90442" w:rsidRPr="007C703E" w:rsidRDefault="00C90442" w:rsidP="00FD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noclegu ze śniadaniem </w:t>
            </w:r>
          </w:p>
          <w:p w14:paraId="4199FCAC" w14:textId="77777777" w:rsidR="00C90442" w:rsidRPr="007C703E" w:rsidRDefault="00C90442" w:rsidP="00FD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4B7F1B8A" w14:textId="56500C08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295" w:type="dxa"/>
            <w:vAlign w:val="center"/>
          </w:tcPr>
          <w:p w14:paraId="66505ACB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14:paraId="33B7F989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1 noclegu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03E">
              <w:rPr>
                <w:rFonts w:ascii="Arial" w:hAnsi="Arial" w:cs="Arial"/>
                <w:sz w:val="20"/>
                <w:szCs w:val="20"/>
              </w:rPr>
              <w:t>ze śniadanie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7C703E">
              <w:rPr>
                <w:rFonts w:ascii="Arial" w:hAnsi="Arial" w:cs="Arial"/>
                <w:sz w:val="20"/>
                <w:szCs w:val="20"/>
              </w:rPr>
              <w:t>na osobę)</w:t>
            </w:r>
          </w:p>
          <w:p w14:paraId="33ECC3CD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070CF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009466CE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38A9C0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52BA0207" w14:textId="77777777" w:rsidTr="00FD2F9B">
        <w:tc>
          <w:tcPr>
            <w:tcW w:w="562" w:type="dxa"/>
            <w:vAlign w:val="center"/>
          </w:tcPr>
          <w:p w14:paraId="5AFDA55F" w14:textId="6938977F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40" w:type="dxa"/>
            <w:vAlign w:val="center"/>
          </w:tcPr>
          <w:p w14:paraId="4FBE22EC" w14:textId="77777777" w:rsidR="00C90442" w:rsidRPr="002018C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obiadu</w:t>
            </w:r>
          </w:p>
          <w:p w14:paraId="4C4EA9C6" w14:textId="77777777" w:rsidR="00C90442" w:rsidRPr="007C703E" w:rsidRDefault="00C90442" w:rsidP="00FD2F9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00D3FC4E" w14:textId="0114EC0C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E2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32E27" w:rsidRPr="00C32E2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32E2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14:paraId="5F82FAF9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14:paraId="3EE31CF7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obiadu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703E">
              <w:rPr>
                <w:rFonts w:ascii="Arial" w:hAnsi="Arial" w:cs="Arial"/>
                <w:sz w:val="20"/>
                <w:szCs w:val="20"/>
              </w:rPr>
              <w:t>na osobę)</w:t>
            </w:r>
          </w:p>
          <w:p w14:paraId="29DB145C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8E516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E696AC2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3198A6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2C087054" w14:textId="77777777" w:rsidTr="00FD2F9B">
        <w:trPr>
          <w:trHeight w:val="1022"/>
        </w:trPr>
        <w:tc>
          <w:tcPr>
            <w:tcW w:w="562" w:type="dxa"/>
            <w:vAlign w:val="center"/>
          </w:tcPr>
          <w:p w14:paraId="44ECABB2" w14:textId="3F72905B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40" w:type="dxa"/>
            <w:vAlign w:val="center"/>
          </w:tcPr>
          <w:p w14:paraId="4683ADBF" w14:textId="77777777" w:rsidR="00C90442" w:rsidRPr="007C703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kolacji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</w:t>
            </w:r>
          </w:p>
          <w:p w14:paraId="44AD494F" w14:textId="77777777" w:rsidR="00C90442" w:rsidRPr="007C703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44" w:type="dxa"/>
            <w:vAlign w:val="center"/>
          </w:tcPr>
          <w:p w14:paraId="46E23C22" w14:textId="1FB5081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295" w:type="dxa"/>
            <w:vAlign w:val="center"/>
          </w:tcPr>
          <w:p w14:paraId="7029B56C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14:paraId="0B21DE9B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1 kolacji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703E">
              <w:rPr>
                <w:rFonts w:ascii="Arial" w:hAnsi="Arial" w:cs="Arial"/>
                <w:sz w:val="20"/>
                <w:szCs w:val="20"/>
              </w:rPr>
              <w:t>na osobę)</w:t>
            </w:r>
          </w:p>
          <w:p w14:paraId="2D65A937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972B5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5B52476B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8AC083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527683F2" w14:textId="77777777" w:rsidTr="00FD2F9B">
        <w:tc>
          <w:tcPr>
            <w:tcW w:w="562" w:type="dxa"/>
            <w:vAlign w:val="center"/>
          </w:tcPr>
          <w:p w14:paraId="5ACA2167" w14:textId="34E442F9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40" w:type="dxa"/>
            <w:vAlign w:val="center"/>
          </w:tcPr>
          <w:p w14:paraId="177052EC" w14:textId="77777777" w:rsidR="00C90442" w:rsidRPr="002018C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serwisu kawowego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zawierającego usługę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ciągł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ą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pierwszego dnia oraz usługę pojedynczą drugiego dnia</w:t>
            </w:r>
          </w:p>
          <w:p w14:paraId="4B29EDCB" w14:textId="77777777" w:rsidR="00C90442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</w:p>
          <w:p w14:paraId="22945838" w14:textId="77777777" w:rsidR="00C90442" w:rsidRPr="007C703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44" w:type="dxa"/>
            <w:vAlign w:val="center"/>
          </w:tcPr>
          <w:p w14:paraId="30091D28" w14:textId="66DDB3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295" w:type="dxa"/>
            <w:vAlign w:val="center"/>
          </w:tcPr>
          <w:p w14:paraId="68B065F0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14:paraId="5243A34B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serwisu kawowego na osobę</w:t>
            </w:r>
            <w:r w:rsidRPr="007C70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DC5ECC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2D76D3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673457C3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17CF3F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70EE7BF8" w14:textId="77777777" w:rsidTr="00FD2F9B">
        <w:tc>
          <w:tcPr>
            <w:tcW w:w="562" w:type="dxa"/>
            <w:vAlign w:val="center"/>
          </w:tcPr>
          <w:p w14:paraId="27B0AF83" w14:textId="33EA189C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40" w:type="dxa"/>
            <w:vAlign w:val="center"/>
          </w:tcPr>
          <w:p w14:paraId="4049EAD7" w14:textId="77777777" w:rsidR="00C90442" w:rsidRPr="002018C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Wynajem sali</w:t>
            </w:r>
          </w:p>
        </w:tc>
        <w:tc>
          <w:tcPr>
            <w:tcW w:w="4373" w:type="dxa"/>
            <w:gridSpan w:val="3"/>
            <w:vAlign w:val="center"/>
          </w:tcPr>
          <w:p w14:paraId="6EC3010F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A0C9D2D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F6A395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6AB41B14" w14:textId="77777777" w:rsidTr="00FD2F9B">
        <w:tc>
          <w:tcPr>
            <w:tcW w:w="562" w:type="dxa"/>
            <w:vAlign w:val="center"/>
          </w:tcPr>
          <w:p w14:paraId="0816C811" w14:textId="5342A19A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40" w:type="dxa"/>
            <w:vAlign w:val="center"/>
          </w:tcPr>
          <w:p w14:paraId="6D05E819" w14:textId="732E3E11" w:rsidR="00C90442" w:rsidRPr="002018C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Zapewnienie </w:t>
            </w:r>
            <w:r w:rsidR="00F5700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2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tłumacz</w:t>
            </w:r>
            <w:r w:rsidR="00F5700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y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języka migowego</w:t>
            </w:r>
            <w:r w:rsidR="00940E9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*</w:t>
            </w:r>
          </w:p>
        </w:tc>
        <w:tc>
          <w:tcPr>
            <w:tcW w:w="4373" w:type="dxa"/>
            <w:gridSpan w:val="3"/>
            <w:vAlign w:val="center"/>
          </w:tcPr>
          <w:p w14:paraId="16A60291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9BD3556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33EBE9F6" w14:textId="77777777" w:rsidTr="00FD2F9B">
        <w:tc>
          <w:tcPr>
            <w:tcW w:w="562" w:type="dxa"/>
            <w:vAlign w:val="center"/>
          </w:tcPr>
          <w:p w14:paraId="1A7FAB67" w14:textId="7C93472E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40" w:type="dxa"/>
            <w:vAlign w:val="center"/>
          </w:tcPr>
          <w:p w14:paraId="2EDF5FCB" w14:textId="68658892" w:rsidR="00C90442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Zapewnienie pętli indukcyjnej</w:t>
            </w:r>
            <w:r w:rsidR="00F5700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dla minimum 3 osób</w:t>
            </w:r>
            <w:r w:rsidR="00940E9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*</w:t>
            </w:r>
          </w:p>
        </w:tc>
        <w:tc>
          <w:tcPr>
            <w:tcW w:w="4373" w:type="dxa"/>
            <w:gridSpan w:val="3"/>
            <w:vAlign w:val="center"/>
          </w:tcPr>
          <w:p w14:paraId="4A6AAC43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95F650C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B46DFA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E2" w:rsidRPr="007C703E" w14:paraId="250EA64C" w14:textId="77777777" w:rsidTr="007A06C9">
        <w:tc>
          <w:tcPr>
            <w:tcW w:w="562" w:type="dxa"/>
            <w:vAlign w:val="center"/>
          </w:tcPr>
          <w:p w14:paraId="15ED5C4E" w14:textId="062A3A92" w:rsidR="00FC3EE2" w:rsidRDefault="00FC3EE2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  <w:gridSpan w:val="4"/>
            <w:vAlign w:val="center"/>
          </w:tcPr>
          <w:p w14:paraId="09F954A1" w14:textId="51BACAFB" w:rsidR="00FC3EE2" w:rsidRDefault="00FC3EE2" w:rsidP="00FC3EE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Razem – 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 w złotych</w:t>
            </w:r>
          </w:p>
          <w:p w14:paraId="2E335FFF" w14:textId="77777777" w:rsidR="00FC3EE2" w:rsidRDefault="00FC3EE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F69068" w14:textId="77777777" w:rsidR="00FC3EE2" w:rsidRPr="007C703E" w:rsidRDefault="00FC3EE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4CF1E" w14:textId="77777777" w:rsidR="00C90442" w:rsidRDefault="00C90442" w:rsidP="00940E99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1926171" w14:textId="77777777" w:rsidR="00FC3EE2" w:rsidRDefault="00FC3EE2" w:rsidP="00C90442">
      <w:pPr>
        <w:pStyle w:val="Tekstpodstawowy"/>
        <w:spacing w:line="276" w:lineRule="auto"/>
        <w:ind w:left="360"/>
        <w:jc w:val="both"/>
        <w:rPr>
          <w:bCs/>
          <w:sz w:val="22"/>
          <w:szCs w:val="22"/>
        </w:rPr>
      </w:pPr>
    </w:p>
    <w:p w14:paraId="4F527572" w14:textId="77777777" w:rsidR="00FC3EE2" w:rsidRDefault="00FC3EE2" w:rsidP="00C90442">
      <w:pPr>
        <w:pStyle w:val="Tekstpodstawowy"/>
        <w:spacing w:line="276" w:lineRule="auto"/>
        <w:ind w:left="360"/>
        <w:jc w:val="both"/>
        <w:rPr>
          <w:bCs/>
          <w:sz w:val="22"/>
          <w:szCs w:val="22"/>
        </w:rPr>
      </w:pPr>
    </w:p>
    <w:p w14:paraId="38A5EE51" w14:textId="77777777" w:rsidR="00FC3EE2" w:rsidRDefault="00FC3EE2" w:rsidP="005118CB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14:paraId="34B41504" w14:textId="77777777" w:rsidR="00FC3EE2" w:rsidRDefault="00FC3EE2" w:rsidP="00C90442">
      <w:pPr>
        <w:pStyle w:val="Tekstpodstawowy"/>
        <w:spacing w:line="276" w:lineRule="auto"/>
        <w:ind w:left="360"/>
        <w:jc w:val="both"/>
        <w:rPr>
          <w:bCs/>
          <w:sz w:val="22"/>
          <w:szCs w:val="22"/>
        </w:rPr>
      </w:pPr>
    </w:p>
    <w:p w14:paraId="5714ADEA" w14:textId="50B46C85" w:rsidR="00C90442" w:rsidRPr="00940E99" w:rsidRDefault="00C90442" w:rsidP="00C90442">
      <w:pPr>
        <w:pStyle w:val="Tekstpodstawowy"/>
        <w:spacing w:line="276" w:lineRule="auto"/>
        <w:ind w:left="360"/>
        <w:jc w:val="both"/>
        <w:rPr>
          <w:bCs/>
          <w:sz w:val="22"/>
          <w:szCs w:val="22"/>
        </w:rPr>
      </w:pPr>
      <w:r w:rsidRPr="00940E99">
        <w:rPr>
          <w:bCs/>
          <w:sz w:val="22"/>
          <w:szCs w:val="22"/>
        </w:rPr>
        <w:t>Tabela C</w:t>
      </w:r>
    </w:p>
    <w:tbl>
      <w:tblPr>
        <w:tblStyle w:val="Tabela-Siatka"/>
        <w:tblpPr w:leftFromText="141" w:rightFromText="141" w:vertAnchor="text" w:horzAnchor="margin" w:tblpX="-323" w:tblpY="12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140"/>
        <w:gridCol w:w="944"/>
        <w:gridCol w:w="1295"/>
        <w:gridCol w:w="2134"/>
        <w:gridCol w:w="1701"/>
      </w:tblGrid>
      <w:tr w:rsidR="00C90442" w:rsidRPr="007C703E" w14:paraId="2B6A873D" w14:textId="77777777" w:rsidTr="00FD2F9B">
        <w:tc>
          <w:tcPr>
            <w:tcW w:w="562" w:type="dxa"/>
            <w:vAlign w:val="center"/>
          </w:tcPr>
          <w:p w14:paraId="4F60BC81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40" w:type="dxa"/>
            <w:vAlign w:val="center"/>
          </w:tcPr>
          <w:p w14:paraId="4D2C7A2D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  <w:p w14:paraId="3E57FDF8" w14:textId="0D22AD97" w:rsidR="00C90442" w:rsidRP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442">
              <w:rPr>
                <w:b/>
                <w:bCs/>
                <w:color w:val="FF0000"/>
                <w:sz w:val="22"/>
              </w:rPr>
              <w:t>Kompleksowa organizacja spotkania w ma</w:t>
            </w:r>
            <w:r>
              <w:rPr>
                <w:b/>
                <w:bCs/>
                <w:color w:val="FF0000"/>
                <w:sz w:val="22"/>
              </w:rPr>
              <w:t>rcu</w:t>
            </w:r>
            <w:r w:rsidRPr="00C90442">
              <w:rPr>
                <w:b/>
                <w:bCs/>
                <w:color w:val="FF0000"/>
                <w:sz w:val="22"/>
              </w:rPr>
              <w:t xml:space="preserve"> 202</w:t>
            </w:r>
            <w:r w:rsidR="00E66914">
              <w:rPr>
                <w:b/>
                <w:bCs/>
                <w:color w:val="FF0000"/>
                <w:sz w:val="22"/>
              </w:rPr>
              <w:t>5</w:t>
            </w:r>
            <w:r w:rsidRPr="00C90442">
              <w:rPr>
                <w:b/>
                <w:bCs/>
                <w:color w:val="FF0000"/>
                <w:sz w:val="22"/>
              </w:rPr>
              <w:t xml:space="preserve"> r</w:t>
            </w:r>
          </w:p>
        </w:tc>
        <w:tc>
          <w:tcPr>
            <w:tcW w:w="944" w:type="dxa"/>
            <w:vAlign w:val="center"/>
          </w:tcPr>
          <w:p w14:paraId="50B6E2F7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max. liczba osób </w:t>
            </w:r>
          </w:p>
        </w:tc>
        <w:tc>
          <w:tcPr>
            <w:tcW w:w="1295" w:type="dxa"/>
          </w:tcPr>
          <w:p w14:paraId="132E0FB3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D0411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Ilość świadczeń</w:t>
            </w:r>
          </w:p>
          <w:p w14:paraId="1931E94E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2AD002BE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60FB7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złotych </w:t>
            </w: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703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14:paraId="4895870B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Całkowita cena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złotych </w:t>
            </w:r>
          </w:p>
        </w:tc>
      </w:tr>
      <w:tr w:rsidR="00C90442" w:rsidRPr="007C703E" w14:paraId="68952EB9" w14:textId="77777777" w:rsidTr="00FD2F9B">
        <w:trPr>
          <w:trHeight w:val="154"/>
        </w:trPr>
        <w:tc>
          <w:tcPr>
            <w:tcW w:w="562" w:type="dxa"/>
            <w:vAlign w:val="center"/>
          </w:tcPr>
          <w:p w14:paraId="30D30B9F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40" w:type="dxa"/>
            <w:vAlign w:val="center"/>
          </w:tcPr>
          <w:p w14:paraId="2B71B226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4" w:type="dxa"/>
            <w:vAlign w:val="center"/>
          </w:tcPr>
          <w:p w14:paraId="43CC180C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14:paraId="07C35FB3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14:paraId="6D3B199C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0F526FBC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 xml:space="preserve">6 = </w:t>
            </w:r>
            <w:r>
              <w:rPr>
                <w:rFonts w:ascii="Arial" w:hAnsi="Arial" w:cs="Arial"/>
                <w:b/>
                <w:sz w:val="20"/>
                <w:szCs w:val="20"/>
              </w:rPr>
              <w:t>3x</w:t>
            </w:r>
            <w:r w:rsidRPr="007C703E">
              <w:rPr>
                <w:rFonts w:ascii="Arial" w:hAnsi="Arial" w:cs="Arial"/>
                <w:b/>
                <w:sz w:val="20"/>
                <w:szCs w:val="20"/>
              </w:rPr>
              <w:t>4 x 5</w:t>
            </w:r>
          </w:p>
        </w:tc>
      </w:tr>
      <w:tr w:rsidR="00C90442" w:rsidRPr="007C703E" w14:paraId="7792D4D5" w14:textId="77777777" w:rsidTr="00FD2F9B">
        <w:tc>
          <w:tcPr>
            <w:tcW w:w="562" w:type="dxa"/>
            <w:vAlign w:val="center"/>
          </w:tcPr>
          <w:p w14:paraId="3E2E6E96" w14:textId="66053BB8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40" w:type="dxa"/>
            <w:vAlign w:val="center"/>
          </w:tcPr>
          <w:p w14:paraId="1655423E" w14:textId="77777777" w:rsidR="00C90442" w:rsidRPr="007C703E" w:rsidRDefault="00C90442" w:rsidP="00FD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noclegu ze śniadaniem </w:t>
            </w:r>
          </w:p>
          <w:p w14:paraId="5FDAFE84" w14:textId="77777777" w:rsidR="00C90442" w:rsidRPr="007C703E" w:rsidRDefault="00C90442" w:rsidP="00FD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6F62FE6B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295" w:type="dxa"/>
            <w:vAlign w:val="center"/>
          </w:tcPr>
          <w:p w14:paraId="43C7415D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14:paraId="4E23553E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1 noclegu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03E">
              <w:rPr>
                <w:rFonts w:ascii="Arial" w:hAnsi="Arial" w:cs="Arial"/>
                <w:sz w:val="20"/>
                <w:szCs w:val="20"/>
              </w:rPr>
              <w:t>ze śniadanie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7C703E">
              <w:rPr>
                <w:rFonts w:ascii="Arial" w:hAnsi="Arial" w:cs="Arial"/>
                <w:sz w:val="20"/>
                <w:szCs w:val="20"/>
              </w:rPr>
              <w:t>na osobę)</w:t>
            </w:r>
          </w:p>
          <w:p w14:paraId="3C89F7CD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28DB0" w14:textId="5543797B" w:rsidR="00C90442" w:rsidRPr="007C703E" w:rsidRDefault="00C90442" w:rsidP="00F40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701" w:type="dxa"/>
            <w:vAlign w:val="center"/>
          </w:tcPr>
          <w:p w14:paraId="4BC249B7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40DF0FF9" w14:textId="77777777" w:rsidTr="00FD2F9B">
        <w:tc>
          <w:tcPr>
            <w:tcW w:w="562" w:type="dxa"/>
            <w:vAlign w:val="center"/>
          </w:tcPr>
          <w:p w14:paraId="56FBEA09" w14:textId="7948838A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40" w:type="dxa"/>
            <w:vAlign w:val="center"/>
          </w:tcPr>
          <w:p w14:paraId="194E4273" w14:textId="77777777" w:rsidR="00C90442" w:rsidRPr="002018C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obiadu</w:t>
            </w:r>
          </w:p>
          <w:p w14:paraId="6A57EDD2" w14:textId="77777777" w:rsidR="00C90442" w:rsidRPr="007C703E" w:rsidRDefault="00C90442" w:rsidP="00FD2F9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4A4B8C65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295" w:type="dxa"/>
            <w:vAlign w:val="center"/>
          </w:tcPr>
          <w:p w14:paraId="4F55E93D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14:paraId="2DE1AE3D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obiadu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703E">
              <w:rPr>
                <w:rFonts w:ascii="Arial" w:hAnsi="Arial" w:cs="Arial"/>
                <w:sz w:val="20"/>
                <w:szCs w:val="20"/>
              </w:rPr>
              <w:t>na osobę)</w:t>
            </w:r>
          </w:p>
          <w:p w14:paraId="45E63546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96937A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AA46904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5D930D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685B5575" w14:textId="77777777" w:rsidTr="00FD2F9B">
        <w:trPr>
          <w:trHeight w:val="1022"/>
        </w:trPr>
        <w:tc>
          <w:tcPr>
            <w:tcW w:w="562" w:type="dxa"/>
            <w:vAlign w:val="center"/>
          </w:tcPr>
          <w:p w14:paraId="48748A6A" w14:textId="733AA3BB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40" w:type="dxa"/>
            <w:vAlign w:val="center"/>
          </w:tcPr>
          <w:p w14:paraId="39EEDEDF" w14:textId="77777777" w:rsidR="00C90442" w:rsidRPr="007C703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kolacji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</w:t>
            </w:r>
          </w:p>
          <w:p w14:paraId="1BE8ED1A" w14:textId="77777777" w:rsidR="00C90442" w:rsidRPr="007C703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44" w:type="dxa"/>
            <w:vAlign w:val="center"/>
          </w:tcPr>
          <w:p w14:paraId="51DCBAFD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295" w:type="dxa"/>
            <w:vAlign w:val="center"/>
          </w:tcPr>
          <w:p w14:paraId="1BFE4CC3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14:paraId="05D387F2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z w:val="20"/>
                <w:szCs w:val="20"/>
              </w:rPr>
              <w:t xml:space="preserve">1 kolacji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703E">
              <w:rPr>
                <w:rFonts w:ascii="Arial" w:hAnsi="Arial" w:cs="Arial"/>
                <w:sz w:val="20"/>
                <w:szCs w:val="20"/>
              </w:rPr>
              <w:t>na osobę)</w:t>
            </w:r>
          </w:p>
          <w:p w14:paraId="1F12FDBF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D5005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4C139C2B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5AFAFC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599EA0AD" w14:textId="77777777" w:rsidTr="00FD2F9B">
        <w:tc>
          <w:tcPr>
            <w:tcW w:w="562" w:type="dxa"/>
            <w:vAlign w:val="center"/>
          </w:tcPr>
          <w:p w14:paraId="12EA6763" w14:textId="6F8C017A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40" w:type="dxa"/>
            <w:vAlign w:val="center"/>
          </w:tcPr>
          <w:p w14:paraId="458CFA6F" w14:textId="77777777" w:rsidR="00C90442" w:rsidRPr="002018C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Zapewnienie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serwisu kawowego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zawierającego usługę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ciągł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ą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pierwszego dnia oraz usługę pojedynczą drugiego dnia</w:t>
            </w:r>
          </w:p>
          <w:p w14:paraId="4C705A60" w14:textId="77777777" w:rsidR="00C90442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</w:p>
          <w:p w14:paraId="0D47FDDA" w14:textId="77777777" w:rsidR="00C90442" w:rsidRPr="007C703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44" w:type="dxa"/>
            <w:vAlign w:val="center"/>
          </w:tcPr>
          <w:p w14:paraId="1DE25A08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295" w:type="dxa"/>
            <w:vAlign w:val="center"/>
          </w:tcPr>
          <w:p w14:paraId="0FA4A37A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14:paraId="3A202622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C703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serwisu kawowego na osobę</w:t>
            </w:r>
            <w:r w:rsidRPr="007C70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63C3A2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552386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6140A751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5FADE3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12508017" w14:textId="77777777" w:rsidTr="00FD2F9B">
        <w:tc>
          <w:tcPr>
            <w:tcW w:w="562" w:type="dxa"/>
            <w:vAlign w:val="center"/>
          </w:tcPr>
          <w:p w14:paraId="3586E411" w14:textId="49DDC29A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40" w:type="dxa"/>
            <w:vAlign w:val="center"/>
          </w:tcPr>
          <w:p w14:paraId="12E82424" w14:textId="77777777" w:rsidR="00C90442" w:rsidRPr="002018C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Wynajem sali</w:t>
            </w:r>
          </w:p>
        </w:tc>
        <w:tc>
          <w:tcPr>
            <w:tcW w:w="4373" w:type="dxa"/>
            <w:gridSpan w:val="3"/>
            <w:vAlign w:val="center"/>
          </w:tcPr>
          <w:p w14:paraId="6EBF22E3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03E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5AA45F1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4A028B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45808DF7" w14:textId="77777777" w:rsidTr="00FD2F9B">
        <w:tc>
          <w:tcPr>
            <w:tcW w:w="562" w:type="dxa"/>
            <w:vAlign w:val="center"/>
          </w:tcPr>
          <w:p w14:paraId="354EB3EB" w14:textId="43A8E594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40" w:type="dxa"/>
            <w:vAlign w:val="center"/>
          </w:tcPr>
          <w:p w14:paraId="275915BD" w14:textId="575684A6" w:rsidR="00C90442" w:rsidRPr="002018CE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Zapewnienie</w:t>
            </w:r>
            <w:r w:rsidR="00F5700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2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tłumacz</w:t>
            </w:r>
            <w:r w:rsidR="00F5700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y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języka migowego*</w:t>
            </w:r>
          </w:p>
        </w:tc>
        <w:tc>
          <w:tcPr>
            <w:tcW w:w="4373" w:type="dxa"/>
            <w:gridSpan w:val="3"/>
            <w:vAlign w:val="center"/>
          </w:tcPr>
          <w:p w14:paraId="1FA3C58F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8DEC6E1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442" w:rsidRPr="007C703E" w14:paraId="67C82B8E" w14:textId="77777777" w:rsidTr="00FD2F9B">
        <w:tc>
          <w:tcPr>
            <w:tcW w:w="562" w:type="dxa"/>
            <w:vAlign w:val="center"/>
          </w:tcPr>
          <w:p w14:paraId="6FD3099B" w14:textId="5363DD33" w:rsidR="00C90442" w:rsidRPr="007C703E" w:rsidRDefault="00940E99" w:rsidP="00940E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40" w:type="dxa"/>
            <w:vAlign w:val="center"/>
          </w:tcPr>
          <w:p w14:paraId="0E246716" w14:textId="4E9CCCB1" w:rsidR="00C90442" w:rsidRDefault="00C90442" w:rsidP="00FD2F9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Zapewnienie pętli indukcyjnej</w:t>
            </w:r>
            <w:r w:rsidR="00F5700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dla minimum 3 osób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x-none"/>
              </w:rPr>
              <w:t>*</w:t>
            </w:r>
          </w:p>
        </w:tc>
        <w:tc>
          <w:tcPr>
            <w:tcW w:w="4373" w:type="dxa"/>
            <w:gridSpan w:val="3"/>
            <w:vAlign w:val="center"/>
          </w:tcPr>
          <w:p w14:paraId="25938080" w14:textId="77777777" w:rsidR="00C90442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6B5693F" w14:textId="77777777" w:rsidR="00C90442" w:rsidRPr="007C703E" w:rsidRDefault="00C9044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9358F3" w14:textId="77777777" w:rsidR="00C90442" w:rsidRPr="007C703E" w:rsidRDefault="00C9044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E2" w:rsidRPr="007C703E" w14:paraId="2087C97A" w14:textId="77777777" w:rsidTr="00EC0268">
        <w:tc>
          <w:tcPr>
            <w:tcW w:w="562" w:type="dxa"/>
            <w:vAlign w:val="center"/>
          </w:tcPr>
          <w:p w14:paraId="2137A6FF" w14:textId="37049308" w:rsidR="00FC3EE2" w:rsidRPr="00FC3EE2" w:rsidRDefault="00FC3EE2" w:rsidP="00FC3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513" w:type="dxa"/>
            <w:gridSpan w:val="4"/>
            <w:vAlign w:val="center"/>
          </w:tcPr>
          <w:p w14:paraId="392AE8E1" w14:textId="77777777" w:rsidR="00FC3EE2" w:rsidRDefault="00FC3EE2" w:rsidP="00FC3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7A090" w14:textId="2F0BAC45" w:rsidR="00FC3EE2" w:rsidRDefault="00FC3EE2" w:rsidP="00FC3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03E">
              <w:rPr>
                <w:rFonts w:ascii="Arial" w:hAnsi="Arial" w:cs="Arial"/>
                <w:b/>
                <w:sz w:val="20"/>
                <w:szCs w:val="20"/>
              </w:rPr>
              <w:t>Razem – 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 w złotych </w:t>
            </w:r>
          </w:p>
          <w:p w14:paraId="12F27B06" w14:textId="77777777" w:rsidR="00FC3EE2" w:rsidRDefault="00FC3EE2" w:rsidP="00FD2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665996" w14:textId="77777777" w:rsidR="00FC3EE2" w:rsidRPr="007C703E" w:rsidRDefault="00FC3EE2" w:rsidP="00FD2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5E590" w14:textId="77777777" w:rsidR="00C90442" w:rsidRDefault="00C90442" w:rsidP="00D20813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4F75A06D" w14:textId="373014DF" w:rsidR="005D1D00" w:rsidRDefault="00D20813" w:rsidP="00D2081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*Zamawiający pokryje koszt jedynie w sytuacji zgłoszenia danej potrzeby </w:t>
      </w:r>
      <w:r w:rsidR="00192322">
        <w:rPr>
          <w:b w:val="0"/>
          <w:sz w:val="22"/>
          <w:szCs w:val="22"/>
        </w:rPr>
        <w:t>(szczegóły w SOPZ).</w:t>
      </w:r>
    </w:p>
    <w:p w14:paraId="299FFC02" w14:textId="77777777" w:rsidR="00D20813" w:rsidRPr="00A232E6" w:rsidRDefault="00D20813" w:rsidP="00D2081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5F558C86" w14:textId="77777777" w:rsidR="00C84402" w:rsidRDefault="00C84402" w:rsidP="00C8440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A232E6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6FFCC7BE" w14:textId="1E819882" w:rsidR="00C84402" w:rsidRPr="00030AEA" w:rsidRDefault="00C84402" w:rsidP="00C84402">
      <w:pPr>
        <w:numPr>
          <w:ilvl w:val="0"/>
          <w:numId w:val="1"/>
        </w:numPr>
        <w:spacing w:after="0"/>
        <w:jc w:val="both"/>
        <w:rPr>
          <w:sz w:val="22"/>
        </w:rPr>
      </w:pPr>
      <w:r w:rsidRPr="0044629A">
        <w:rPr>
          <w:sz w:val="22"/>
        </w:rPr>
        <w:t>Oświadczam,</w:t>
      </w:r>
      <w:r w:rsidRPr="00C53342">
        <w:rPr>
          <w:sz w:val="22"/>
        </w:rPr>
        <w:t xml:space="preserve"> że: </w:t>
      </w:r>
      <w:r w:rsidRPr="0044629A">
        <w:rPr>
          <w:b/>
          <w:bCs/>
          <w:sz w:val="22"/>
          <w:szCs w:val="20"/>
        </w:rPr>
        <w:t>Koordynatorem</w:t>
      </w:r>
      <w:r w:rsidRPr="0044629A">
        <w:rPr>
          <w:sz w:val="22"/>
          <w:szCs w:val="20"/>
        </w:rPr>
        <w:t xml:space="preserve"> </w:t>
      </w:r>
      <w:r>
        <w:rPr>
          <w:b/>
          <w:sz w:val="22"/>
          <w:szCs w:val="20"/>
        </w:rPr>
        <w:t>ds. organizacyjno-technicznych</w:t>
      </w:r>
      <w:r w:rsidRPr="0044629A">
        <w:rPr>
          <w:sz w:val="22"/>
          <w:szCs w:val="20"/>
        </w:rPr>
        <w:t xml:space="preserve"> będzie </w:t>
      </w:r>
      <w:r>
        <w:rPr>
          <w:sz w:val="22"/>
          <w:szCs w:val="20"/>
        </w:rPr>
        <w:t xml:space="preserve">……….……………… </w:t>
      </w:r>
      <w:r w:rsidRPr="0044629A">
        <w:rPr>
          <w:i/>
          <w:sz w:val="22"/>
          <w:szCs w:val="20"/>
        </w:rPr>
        <w:t>(imię i nazwisko)</w:t>
      </w:r>
      <w:r w:rsidRPr="0044629A">
        <w:rPr>
          <w:sz w:val="22"/>
          <w:szCs w:val="20"/>
        </w:rPr>
        <w:t xml:space="preserve"> który </w:t>
      </w:r>
      <w:bookmarkStart w:id="0" w:name="_Hlk160019172"/>
      <w:r>
        <w:rPr>
          <w:sz w:val="22"/>
        </w:rPr>
        <w:t>w okresie ostatnich 2</w:t>
      </w:r>
      <w:r w:rsidRPr="0044629A">
        <w:rPr>
          <w:sz w:val="22"/>
        </w:rPr>
        <w:t xml:space="preserve"> lat liczonych wstecz od  dnia, w którym upływa termin składania ofert, koordynował organizacją </w:t>
      </w:r>
      <w:r w:rsidRPr="0044629A">
        <w:rPr>
          <w:rFonts w:eastAsia="Calibri"/>
          <w:sz w:val="22"/>
          <w:szCs w:val="20"/>
          <w:lang w:eastAsia="en-US"/>
        </w:rPr>
        <w:t xml:space="preserve">…………… </w:t>
      </w:r>
      <w:r w:rsidRPr="0044629A">
        <w:rPr>
          <w:rFonts w:eastAsia="Calibri"/>
          <w:i/>
          <w:sz w:val="22"/>
          <w:szCs w:val="20"/>
          <w:lang w:eastAsia="en-US"/>
        </w:rPr>
        <w:t>(wpisać liczbę)</w:t>
      </w:r>
      <w:r w:rsidRPr="0044629A">
        <w:rPr>
          <w:rFonts w:eastAsia="Calibri"/>
          <w:sz w:val="22"/>
          <w:szCs w:val="20"/>
          <w:lang w:eastAsia="en-US"/>
        </w:rPr>
        <w:t xml:space="preserve"> wydarzeń o charakterze </w:t>
      </w:r>
      <w:r w:rsidR="00AF6D70" w:rsidRPr="00AF6D70">
        <w:rPr>
          <w:sz w:val="22"/>
        </w:rPr>
        <w:t>konferencji, seminariów lub innych tożsamych wydarzeń</w:t>
      </w:r>
      <w:r w:rsidRPr="0044629A">
        <w:rPr>
          <w:rFonts w:eastAsia="Calibri"/>
          <w:sz w:val="22"/>
          <w:szCs w:val="20"/>
          <w:lang w:eastAsia="en-US"/>
        </w:rPr>
        <w:t xml:space="preserve"> powyżej wymaganego minimum</w:t>
      </w:r>
      <w:r w:rsidR="00C90442">
        <w:rPr>
          <w:rFonts w:eastAsia="Calibri"/>
          <w:sz w:val="22"/>
          <w:szCs w:val="20"/>
          <w:lang w:eastAsia="en-US"/>
        </w:rPr>
        <w:t xml:space="preserve"> określonego prze</w:t>
      </w:r>
      <w:r w:rsidR="00445727">
        <w:rPr>
          <w:rFonts w:eastAsia="Calibri"/>
          <w:sz w:val="22"/>
          <w:szCs w:val="20"/>
          <w:lang w:eastAsia="en-US"/>
        </w:rPr>
        <w:t>z</w:t>
      </w:r>
      <w:r w:rsidR="00C90442">
        <w:rPr>
          <w:rFonts w:eastAsia="Calibri"/>
          <w:sz w:val="22"/>
          <w:szCs w:val="20"/>
          <w:lang w:eastAsia="en-US"/>
        </w:rPr>
        <w:t xml:space="preserve"> Zamawiającego</w:t>
      </w:r>
      <w:r w:rsidR="00445727">
        <w:rPr>
          <w:rFonts w:eastAsia="Calibri"/>
          <w:sz w:val="22"/>
          <w:szCs w:val="20"/>
          <w:lang w:eastAsia="en-US"/>
        </w:rPr>
        <w:t xml:space="preserve"> w rozdziale X</w:t>
      </w:r>
      <w:r w:rsidR="00F5700D">
        <w:rPr>
          <w:rFonts w:eastAsia="Calibri"/>
          <w:sz w:val="22"/>
          <w:szCs w:val="20"/>
          <w:lang w:eastAsia="en-US"/>
        </w:rPr>
        <w:t>I</w:t>
      </w:r>
      <w:r w:rsidR="00445727">
        <w:rPr>
          <w:rFonts w:eastAsia="Calibri"/>
          <w:sz w:val="22"/>
          <w:szCs w:val="20"/>
          <w:lang w:eastAsia="en-US"/>
        </w:rPr>
        <w:t xml:space="preserve"> pkt </w:t>
      </w:r>
      <w:r w:rsidR="00E3225C">
        <w:rPr>
          <w:rFonts w:eastAsia="Calibri"/>
          <w:sz w:val="22"/>
          <w:szCs w:val="20"/>
          <w:lang w:eastAsia="en-US"/>
        </w:rPr>
        <w:t>1</w:t>
      </w:r>
      <w:r w:rsidR="00445727">
        <w:rPr>
          <w:rFonts w:eastAsia="Calibri"/>
          <w:sz w:val="22"/>
          <w:szCs w:val="20"/>
          <w:lang w:eastAsia="en-US"/>
        </w:rPr>
        <w:t xml:space="preserve"> SOPZ</w:t>
      </w:r>
      <w:r w:rsidRPr="0044629A">
        <w:rPr>
          <w:rFonts w:eastAsia="Calibri"/>
          <w:sz w:val="22"/>
          <w:szCs w:val="20"/>
          <w:lang w:eastAsia="en-US"/>
        </w:rPr>
        <w:t xml:space="preserve">, </w:t>
      </w:r>
      <w:r w:rsidRPr="0044629A">
        <w:rPr>
          <w:sz w:val="22"/>
        </w:rPr>
        <w:t>tj. powyżej</w:t>
      </w:r>
      <w:r>
        <w:rPr>
          <w:sz w:val="22"/>
        </w:rPr>
        <w:t xml:space="preserve"> 3</w:t>
      </w:r>
      <w:r w:rsidRPr="00647FF9">
        <w:rPr>
          <w:sz w:val="22"/>
        </w:rPr>
        <w:t xml:space="preserve"> koordynowanych wydarzeń o charakterze</w:t>
      </w:r>
      <w:r>
        <w:rPr>
          <w:sz w:val="22"/>
        </w:rPr>
        <w:t xml:space="preserve"> </w:t>
      </w:r>
      <w:r w:rsidR="00AF6D70" w:rsidRPr="00AF6D70">
        <w:rPr>
          <w:sz w:val="22"/>
        </w:rPr>
        <w:t>konferencji, seminariów lub innych tożsamych wydarzeń</w:t>
      </w:r>
      <w:r w:rsidRPr="0044629A">
        <w:rPr>
          <w:rFonts w:eastAsia="Calibri"/>
          <w:sz w:val="22"/>
          <w:szCs w:val="20"/>
          <w:lang w:eastAsia="en-US"/>
        </w:rPr>
        <w:t xml:space="preserve">. </w:t>
      </w:r>
      <w:bookmarkEnd w:id="0"/>
      <w:r w:rsidRPr="0044629A">
        <w:rPr>
          <w:i/>
          <w:sz w:val="22"/>
        </w:rPr>
        <w:t xml:space="preserve">(Informacja </w:t>
      </w:r>
      <w:r w:rsidRPr="0044629A">
        <w:rPr>
          <w:i/>
          <w:sz w:val="22"/>
        </w:rPr>
        <w:lastRenderedPageBreak/>
        <w:t>podlega ocenie w kryterium oceny ofert –</w:t>
      </w:r>
      <w:r>
        <w:t>„</w:t>
      </w:r>
      <w:r w:rsidRPr="0044629A">
        <w:rPr>
          <w:i/>
          <w:sz w:val="22"/>
        </w:rPr>
        <w:t xml:space="preserve">Doświadczenie </w:t>
      </w:r>
      <w:r>
        <w:rPr>
          <w:i/>
          <w:sz w:val="22"/>
        </w:rPr>
        <w:t>koordynatora ds. organizacyjno-technicznych</w:t>
      </w:r>
      <w:r w:rsidRPr="0044629A">
        <w:rPr>
          <w:i/>
          <w:sz w:val="22"/>
        </w:rPr>
        <w:t>”)</w:t>
      </w:r>
    </w:p>
    <w:p w14:paraId="4F87C6C6" w14:textId="77777777" w:rsidR="00C84402" w:rsidRPr="008F066A" w:rsidRDefault="00C84402" w:rsidP="00C8440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6E1726C" w14:textId="77777777" w:rsidR="00C84402" w:rsidRPr="008F066A" w:rsidRDefault="00C84402" w:rsidP="00C8440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31EF6091" w14:textId="77777777" w:rsidR="00C84402" w:rsidRPr="008F066A" w:rsidRDefault="00C84402" w:rsidP="00C8440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47587184" w14:textId="77777777" w:rsidR="00C84402" w:rsidRPr="008F066A" w:rsidRDefault="00C84402" w:rsidP="00C84402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2707C2CD" w14:textId="77777777" w:rsidR="00C84402" w:rsidRDefault="00C84402" w:rsidP="00C84402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53D18A89" w14:textId="77777777" w:rsidR="00C226A4" w:rsidRPr="00435690" w:rsidRDefault="00C226A4" w:rsidP="00C226A4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28BC9AFD" w14:textId="77777777" w:rsidR="00C226A4" w:rsidRDefault="00C226A4" w:rsidP="00C226A4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692A0FE" w14:textId="77777777" w:rsidR="00C226A4" w:rsidRPr="008F066A" w:rsidRDefault="00C226A4" w:rsidP="00C226A4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22371C3F" w14:textId="77777777" w:rsidR="00C226A4" w:rsidRPr="00D749F8" w:rsidRDefault="00C226A4" w:rsidP="00C226A4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436CE9" w14:textId="77777777" w:rsidR="00C226A4" w:rsidRPr="00D749F8" w:rsidRDefault="00C226A4" w:rsidP="00C226A4">
      <w:pPr>
        <w:pStyle w:val="Tekstprzypisudolnego"/>
        <w:jc w:val="both"/>
        <w:rPr>
          <w:i/>
          <w:sz w:val="16"/>
          <w:szCs w:val="16"/>
        </w:rPr>
      </w:pPr>
    </w:p>
    <w:p w14:paraId="30B6002F" w14:textId="77777777" w:rsidR="00C226A4" w:rsidRDefault="00C226A4" w:rsidP="00C226A4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31E73C" w14:textId="77777777" w:rsidR="00C226A4" w:rsidRPr="00D749F8" w:rsidRDefault="00C226A4" w:rsidP="00C226A4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0280D2AD" w14:textId="77777777" w:rsidR="00C226A4" w:rsidRDefault="00C226A4" w:rsidP="00C226A4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231EDD37" w14:textId="77777777" w:rsidR="00C226A4" w:rsidRPr="00D749F8" w:rsidRDefault="00C226A4" w:rsidP="00C226A4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14:paraId="72193A75" w14:textId="77777777" w:rsidR="00C226A4" w:rsidRDefault="00C226A4" w:rsidP="00C226A4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4CE4832E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75894C1B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2F39A431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515CB35B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6C5995CE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43D4E151" w14:textId="77777777" w:rsidR="00C226A4" w:rsidRDefault="00C226A4" w:rsidP="00C226A4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58D4C667" w14:textId="77777777" w:rsidR="00C226A4" w:rsidRDefault="00C226A4" w:rsidP="00C226A4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75CC3F6C" w14:textId="77777777" w:rsidR="00C226A4" w:rsidRDefault="00C226A4" w:rsidP="00C226A4">
      <w:pPr>
        <w:numPr>
          <w:ilvl w:val="0"/>
          <w:numId w:val="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7AA028D" w14:textId="77777777" w:rsidR="00C226A4" w:rsidRDefault="00C226A4" w:rsidP="00C226A4">
      <w:pPr>
        <w:numPr>
          <w:ilvl w:val="0"/>
          <w:numId w:val="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1030BFDB" w14:textId="77777777" w:rsidR="00C226A4" w:rsidRDefault="00C226A4" w:rsidP="00C226A4">
      <w:pPr>
        <w:numPr>
          <w:ilvl w:val="0"/>
          <w:numId w:val="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56C199B5" w14:textId="77777777" w:rsidR="00DF3469" w:rsidRDefault="00DF3469"/>
    <w:sectPr w:rsidR="00DF34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AD5A" w14:textId="77777777" w:rsidR="00B05BBE" w:rsidRDefault="00B05BBE" w:rsidP="00192322">
      <w:pPr>
        <w:spacing w:after="0" w:line="240" w:lineRule="auto"/>
      </w:pPr>
      <w:r>
        <w:separator/>
      </w:r>
    </w:p>
  </w:endnote>
  <w:endnote w:type="continuationSeparator" w:id="0">
    <w:p w14:paraId="62E275B2" w14:textId="77777777" w:rsidR="00B05BBE" w:rsidRDefault="00B05BBE" w:rsidP="0019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16B7" w14:textId="77777777" w:rsidR="00B05BBE" w:rsidRDefault="00B05BBE" w:rsidP="00192322">
      <w:pPr>
        <w:spacing w:after="0" w:line="240" w:lineRule="auto"/>
      </w:pPr>
      <w:r>
        <w:separator/>
      </w:r>
    </w:p>
  </w:footnote>
  <w:footnote w:type="continuationSeparator" w:id="0">
    <w:p w14:paraId="1A2931EC" w14:textId="77777777" w:rsidR="00B05BBE" w:rsidRDefault="00B05BBE" w:rsidP="0019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A758" w14:textId="0C49D6AB" w:rsidR="00192322" w:rsidRDefault="005118CB" w:rsidP="005118CB">
    <w:pPr>
      <w:pStyle w:val="Nagwek"/>
      <w:jc w:val="center"/>
    </w:pPr>
    <w:r>
      <w:rPr>
        <w:noProof/>
      </w:rPr>
      <w:drawing>
        <wp:inline distT="0" distB="0" distL="0" distR="0" wp14:anchorId="07BD1B7E" wp14:editId="0458DEAC">
          <wp:extent cx="5760720" cy="11391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B04"/>
    <w:multiLevelType w:val="hybridMultilevel"/>
    <w:tmpl w:val="67FA4350"/>
    <w:lvl w:ilvl="0" w:tplc="A90CB856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E8778B5"/>
    <w:multiLevelType w:val="hybridMultilevel"/>
    <w:tmpl w:val="70C24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58B00DA8"/>
    <w:multiLevelType w:val="hybridMultilevel"/>
    <w:tmpl w:val="C3284C76"/>
    <w:lvl w:ilvl="0" w:tplc="0415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02"/>
    <w:rsid w:val="000D04F3"/>
    <w:rsid w:val="00113B0E"/>
    <w:rsid w:val="00170A0C"/>
    <w:rsid w:val="00192322"/>
    <w:rsid w:val="001B267E"/>
    <w:rsid w:val="001C4E91"/>
    <w:rsid w:val="002018CE"/>
    <w:rsid w:val="00445727"/>
    <w:rsid w:val="00467EC3"/>
    <w:rsid w:val="00480A42"/>
    <w:rsid w:val="005118CB"/>
    <w:rsid w:val="0051512F"/>
    <w:rsid w:val="005954FB"/>
    <w:rsid w:val="005D1D00"/>
    <w:rsid w:val="00790E31"/>
    <w:rsid w:val="0093766D"/>
    <w:rsid w:val="00937B02"/>
    <w:rsid w:val="00940E99"/>
    <w:rsid w:val="009E7178"/>
    <w:rsid w:val="00AF6D70"/>
    <w:rsid w:val="00B05BBE"/>
    <w:rsid w:val="00B81C2E"/>
    <w:rsid w:val="00C226A4"/>
    <w:rsid w:val="00C32E27"/>
    <w:rsid w:val="00C84402"/>
    <w:rsid w:val="00C90442"/>
    <w:rsid w:val="00CC4B69"/>
    <w:rsid w:val="00CD3BBB"/>
    <w:rsid w:val="00CE2484"/>
    <w:rsid w:val="00D10512"/>
    <w:rsid w:val="00D15CAE"/>
    <w:rsid w:val="00D20813"/>
    <w:rsid w:val="00D8665F"/>
    <w:rsid w:val="00DF3469"/>
    <w:rsid w:val="00E3225C"/>
    <w:rsid w:val="00E66914"/>
    <w:rsid w:val="00EF2770"/>
    <w:rsid w:val="00F40D76"/>
    <w:rsid w:val="00F54D6F"/>
    <w:rsid w:val="00F5700D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C11D"/>
  <w15:chartTrackingRefBased/>
  <w15:docId w15:val="{3AD78432-987B-40CF-A29E-CF898DF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02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4402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440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0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322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0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E9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26A4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6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6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Mańkowska</dc:creator>
  <cp:keywords/>
  <dc:description/>
  <cp:lastModifiedBy>Malwina Mańkowska</cp:lastModifiedBy>
  <cp:revision>2</cp:revision>
  <cp:lastPrinted>2024-02-23T09:17:00Z</cp:lastPrinted>
  <dcterms:created xsi:type="dcterms:W3CDTF">2024-03-13T09:10:00Z</dcterms:created>
  <dcterms:modified xsi:type="dcterms:W3CDTF">2024-03-13T09:10:00Z</dcterms:modified>
</cp:coreProperties>
</file>