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A1EC" w14:textId="67B5E1EC" w:rsidR="00A636E6" w:rsidRPr="00D30B23" w:rsidRDefault="00A636E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</w:rPr>
      </w:pPr>
      <w:bookmarkStart w:id="0" w:name="_Hlk490809582"/>
      <w:r w:rsidRPr="00D30B23">
        <w:rPr>
          <w:rFonts w:ascii="Arial" w:hAnsi="Arial" w:cs="Arial"/>
          <w:b/>
          <w:bCs/>
        </w:rPr>
        <w:t xml:space="preserve">Załącznik nr </w:t>
      </w:r>
      <w:r w:rsidR="00F012DD" w:rsidRPr="00D30B23">
        <w:rPr>
          <w:rFonts w:ascii="Arial" w:hAnsi="Arial" w:cs="Arial"/>
          <w:b/>
          <w:bCs/>
        </w:rPr>
        <w:t>6</w:t>
      </w:r>
    </w:p>
    <w:p w14:paraId="71D4C50E" w14:textId="77777777" w:rsidR="00A636E6" w:rsidRPr="00D30B23" w:rsidRDefault="00A636E6">
      <w:pPr>
        <w:rPr>
          <w:rFonts w:ascii="Arial" w:hAnsi="Arial" w:cs="Arial"/>
          <w:bCs/>
        </w:rPr>
      </w:pPr>
      <w:r w:rsidRPr="00D30B23">
        <w:rPr>
          <w:rFonts w:ascii="Arial" w:hAnsi="Arial" w:cs="Arial"/>
          <w:bCs/>
        </w:rPr>
        <w:t>............................................................</w:t>
      </w:r>
    </w:p>
    <w:p w14:paraId="0A98A0A0" w14:textId="77777777" w:rsidR="00A636E6" w:rsidRPr="00D30B23" w:rsidRDefault="00A636E6">
      <w:pPr>
        <w:rPr>
          <w:rFonts w:ascii="Arial" w:hAnsi="Arial" w:cs="Arial"/>
          <w:bCs/>
        </w:rPr>
      </w:pPr>
      <w:r w:rsidRPr="00D30B23">
        <w:rPr>
          <w:rFonts w:ascii="Arial" w:hAnsi="Arial" w:cs="Arial"/>
          <w:bCs/>
        </w:rPr>
        <w:t>............................................................</w:t>
      </w:r>
    </w:p>
    <w:p w14:paraId="1C56DB64" w14:textId="77777777" w:rsidR="00A636E6" w:rsidRPr="00D30B23" w:rsidRDefault="00A636E6">
      <w:pPr>
        <w:rPr>
          <w:rFonts w:ascii="Arial" w:hAnsi="Arial" w:cs="Arial"/>
          <w:bCs/>
          <w:sz w:val="20"/>
        </w:rPr>
      </w:pPr>
      <w:r w:rsidRPr="00D30B23">
        <w:rPr>
          <w:rFonts w:ascii="Arial" w:hAnsi="Arial" w:cs="Arial"/>
          <w:bCs/>
          <w:sz w:val="20"/>
        </w:rPr>
        <w:t>(zarejestrowana nazwa i adres wykonawcy)</w:t>
      </w:r>
    </w:p>
    <w:p w14:paraId="4B2B46D2" w14:textId="77777777" w:rsidR="00897301" w:rsidRPr="00D30B23" w:rsidRDefault="00897301" w:rsidP="005E4EB6">
      <w:pPr>
        <w:rPr>
          <w:rFonts w:ascii="Arial" w:hAnsi="Arial" w:cs="Arial"/>
        </w:rPr>
      </w:pPr>
    </w:p>
    <w:p w14:paraId="414734EB" w14:textId="72AF17CA" w:rsidR="005E4EB6" w:rsidRPr="00D30B23" w:rsidRDefault="005E4EB6" w:rsidP="005E4EB6">
      <w:pPr>
        <w:jc w:val="center"/>
        <w:rPr>
          <w:rFonts w:ascii="Arial" w:hAnsi="Arial" w:cs="Arial"/>
          <w:b/>
          <w:bCs/>
          <w:sz w:val="28"/>
        </w:rPr>
      </w:pPr>
      <w:r w:rsidRPr="00D30B23">
        <w:rPr>
          <w:rFonts w:ascii="Arial" w:hAnsi="Arial" w:cs="Arial"/>
          <w:b/>
          <w:bCs/>
          <w:sz w:val="28"/>
        </w:rPr>
        <w:t>WYKAZ</w:t>
      </w:r>
      <w:r w:rsidR="0067778D" w:rsidRPr="00D30B23">
        <w:rPr>
          <w:rFonts w:ascii="Arial" w:hAnsi="Arial" w:cs="Arial"/>
          <w:b/>
          <w:bCs/>
          <w:sz w:val="28"/>
        </w:rPr>
        <w:t xml:space="preserve"> </w:t>
      </w:r>
      <w:r w:rsidR="00D95925" w:rsidRPr="00D30B23">
        <w:rPr>
          <w:rFonts w:ascii="Arial" w:hAnsi="Arial" w:cs="Arial"/>
          <w:b/>
          <w:bCs/>
          <w:sz w:val="28"/>
        </w:rPr>
        <w:t>USŁUG</w:t>
      </w:r>
      <w:r w:rsidR="00026D62" w:rsidRPr="00D30B23">
        <w:rPr>
          <w:rFonts w:ascii="Arial" w:hAnsi="Arial" w:cs="Arial"/>
          <w:b/>
          <w:bCs/>
          <w:sz w:val="28"/>
        </w:rPr>
        <w:t xml:space="preserve"> WYKONANYCH</w:t>
      </w:r>
      <w:r w:rsidR="006A715D" w:rsidRPr="00D30B23">
        <w:rPr>
          <w:rFonts w:ascii="Arial" w:hAnsi="Arial" w:cs="Arial"/>
          <w:b/>
          <w:bCs/>
          <w:sz w:val="28"/>
        </w:rPr>
        <w:t xml:space="preserve"> </w:t>
      </w:r>
      <w:r w:rsidRPr="00D30B23">
        <w:rPr>
          <w:rFonts w:ascii="Arial" w:hAnsi="Arial" w:cs="Arial"/>
          <w:b/>
          <w:bCs/>
          <w:sz w:val="28"/>
        </w:rPr>
        <w:t xml:space="preserve">W OKRESIE OSTATNICH </w:t>
      </w:r>
      <w:r w:rsidR="005A16B0">
        <w:rPr>
          <w:rFonts w:ascii="Arial" w:hAnsi="Arial" w:cs="Arial"/>
          <w:b/>
          <w:bCs/>
          <w:sz w:val="28"/>
        </w:rPr>
        <w:t>7</w:t>
      </w:r>
      <w:r w:rsidRPr="00D30B23">
        <w:rPr>
          <w:rFonts w:ascii="Arial" w:hAnsi="Arial" w:cs="Arial"/>
          <w:b/>
          <w:bCs/>
          <w:sz w:val="28"/>
        </w:rPr>
        <w:t xml:space="preserve"> LAT</w:t>
      </w:r>
    </w:p>
    <w:p w14:paraId="63C5EB51" w14:textId="77777777" w:rsidR="00897301" w:rsidRPr="00D30B23" w:rsidRDefault="00897301" w:rsidP="00BF796B">
      <w:pPr>
        <w:rPr>
          <w:rFonts w:ascii="Arial" w:hAnsi="Arial" w:cs="Arial"/>
        </w:rPr>
      </w:pPr>
    </w:p>
    <w:tbl>
      <w:tblPr>
        <w:tblW w:w="13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1984"/>
        <w:gridCol w:w="1418"/>
        <w:gridCol w:w="1008"/>
        <w:gridCol w:w="1134"/>
        <w:gridCol w:w="976"/>
        <w:gridCol w:w="1576"/>
        <w:gridCol w:w="1984"/>
      </w:tblGrid>
      <w:tr w:rsidR="00D30B23" w:rsidRPr="00D30B23" w14:paraId="2D38F1BA" w14:textId="4B43429B" w:rsidTr="00D30B23">
        <w:trPr>
          <w:trHeight w:hRule="exact" w:val="1346"/>
          <w:jc w:val="center"/>
        </w:trPr>
        <w:tc>
          <w:tcPr>
            <w:tcW w:w="562" w:type="dxa"/>
            <w:vAlign w:val="center"/>
          </w:tcPr>
          <w:p w14:paraId="3AE17B5C" w14:textId="77777777" w:rsidR="00D30B23" w:rsidRPr="00D30B23" w:rsidRDefault="00D30B23" w:rsidP="00BF79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3261" w:type="dxa"/>
            <w:vAlign w:val="center"/>
          </w:tcPr>
          <w:p w14:paraId="413ED183" w14:textId="77777777" w:rsidR="00D30B23" w:rsidRPr="00D30B23" w:rsidRDefault="00D30B23" w:rsidP="004B2A1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Nazwa usługi</w:t>
            </w:r>
          </w:p>
          <w:p w14:paraId="774658B4" w14:textId="4461BEF9" w:rsidR="00D30B23" w:rsidRPr="00D30B23" w:rsidRDefault="00D30B23" w:rsidP="004B2A1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14:paraId="628644A2" w14:textId="77777777" w:rsidR="00D30B23" w:rsidRPr="00D30B23" w:rsidRDefault="00D30B23" w:rsidP="00D30B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Opis</w:t>
            </w:r>
          </w:p>
          <w:p w14:paraId="5403D451" w14:textId="77777777" w:rsidR="00D30B23" w:rsidRPr="00D30B23" w:rsidRDefault="00D30B23" w:rsidP="00D30B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(zakres</w:t>
            </w:r>
          </w:p>
          <w:p w14:paraId="31F4FC9F" w14:textId="77777777" w:rsidR="00D30B23" w:rsidRPr="00D30B23" w:rsidRDefault="00D30B23" w:rsidP="00D30B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nadzorowanych</w:t>
            </w:r>
          </w:p>
          <w:p w14:paraId="216B2D14" w14:textId="1E8C2765" w:rsidR="00D30B23" w:rsidRPr="00D30B23" w:rsidRDefault="00D30B23" w:rsidP="00D30B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robót)</w:t>
            </w:r>
          </w:p>
        </w:tc>
        <w:tc>
          <w:tcPr>
            <w:tcW w:w="1418" w:type="dxa"/>
            <w:vAlign w:val="center"/>
          </w:tcPr>
          <w:p w14:paraId="7E0A776A" w14:textId="77777777" w:rsidR="00D30B23" w:rsidRDefault="00D30B23" w:rsidP="004B2A1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Klasa obciążenia obiektu mostowego</w:t>
            </w:r>
          </w:p>
          <w:p w14:paraId="37BEC622" w14:textId="6BE6492D" w:rsidR="00D30B23" w:rsidRPr="00D30B23" w:rsidRDefault="00D30B23" w:rsidP="00D30B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D255BA0" w14:textId="7385ADC5" w:rsidR="00D30B23" w:rsidRPr="00D30B23" w:rsidRDefault="00D30B23" w:rsidP="00BF796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Klasa drogi</w:t>
            </w:r>
          </w:p>
        </w:tc>
        <w:tc>
          <w:tcPr>
            <w:tcW w:w="1134" w:type="dxa"/>
          </w:tcPr>
          <w:p w14:paraId="28A8C05A" w14:textId="77777777" w:rsidR="00D30B23" w:rsidRPr="00D30B23" w:rsidRDefault="00D30B23" w:rsidP="006A71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DF0BDBF" w14:textId="70528442" w:rsidR="00D30B23" w:rsidRPr="00D30B23" w:rsidRDefault="00D30B23" w:rsidP="006A71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Długość obiektu mostowego</w:t>
            </w:r>
          </w:p>
        </w:tc>
        <w:tc>
          <w:tcPr>
            <w:tcW w:w="976" w:type="dxa"/>
          </w:tcPr>
          <w:p w14:paraId="1EDD95A2" w14:textId="77777777" w:rsidR="00D30B23" w:rsidRPr="00D30B23" w:rsidRDefault="00D30B23" w:rsidP="006A71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F0A22E3" w14:textId="6CE81795" w:rsidR="00D30B23" w:rsidRPr="00D30B23" w:rsidRDefault="00D30B23" w:rsidP="006A71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 xml:space="preserve">Wartość </w:t>
            </w:r>
          </w:p>
          <w:p w14:paraId="62E92ABD" w14:textId="3D73F6EB" w:rsidR="00D30B23" w:rsidRPr="00D30B23" w:rsidRDefault="00DC3F1C" w:rsidP="006A71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robót</w:t>
            </w:r>
          </w:p>
          <w:p w14:paraId="37802D97" w14:textId="7FF2D32D" w:rsidR="00D30B23" w:rsidRPr="00D30B23" w:rsidRDefault="00D30B23" w:rsidP="006A71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(PLN brutto)</w:t>
            </w:r>
          </w:p>
        </w:tc>
        <w:tc>
          <w:tcPr>
            <w:tcW w:w="1576" w:type="dxa"/>
          </w:tcPr>
          <w:p w14:paraId="7568171D" w14:textId="77777777" w:rsidR="00D30B23" w:rsidRPr="00D30B23" w:rsidRDefault="00D30B23" w:rsidP="006A71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C80DD46" w14:textId="35C22DE9" w:rsidR="00D30B23" w:rsidRPr="00D30B23" w:rsidRDefault="00D30B23" w:rsidP="006A71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Okres realizacji</w:t>
            </w:r>
          </w:p>
          <w:p w14:paraId="16B5861F" w14:textId="77777777" w:rsidR="00D30B23" w:rsidRPr="00D30B23" w:rsidRDefault="00D30B23" w:rsidP="006A71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nadzoru</w:t>
            </w:r>
          </w:p>
          <w:p w14:paraId="78094DC3" w14:textId="77777777" w:rsidR="00D30B23" w:rsidRPr="00FA0C87" w:rsidRDefault="00D30B23" w:rsidP="00D30B2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A0C87">
              <w:rPr>
                <w:rFonts w:ascii="Arial" w:hAnsi="Arial" w:cs="Arial"/>
                <w:i/>
                <w:sz w:val="20"/>
              </w:rPr>
              <w:t>(data rozpoczęcia</w:t>
            </w:r>
          </w:p>
          <w:p w14:paraId="6E5F08FA" w14:textId="17F93B09" w:rsidR="00D30B23" w:rsidRPr="00D30B23" w:rsidRDefault="00D30B23" w:rsidP="00D30B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A0C87">
              <w:rPr>
                <w:rFonts w:ascii="Arial" w:hAnsi="Arial" w:cs="Arial"/>
                <w:i/>
                <w:sz w:val="20"/>
              </w:rPr>
              <w:t>i zakończenia)</w:t>
            </w:r>
          </w:p>
        </w:tc>
        <w:tc>
          <w:tcPr>
            <w:tcW w:w="1984" w:type="dxa"/>
          </w:tcPr>
          <w:p w14:paraId="307B169A" w14:textId="77777777" w:rsidR="00D30B23" w:rsidRPr="00D30B23" w:rsidRDefault="00D30B23" w:rsidP="006A71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6902C76" w14:textId="77777777" w:rsidR="00D30B23" w:rsidRPr="00D30B23" w:rsidRDefault="00D30B23" w:rsidP="006A71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7F24E40" w14:textId="7D1EEDA7" w:rsidR="00D30B23" w:rsidRPr="00D30B23" w:rsidRDefault="00D30B23" w:rsidP="006A71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Nazwa</w:t>
            </w:r>
          </w:p>
          <w:p w14:paraId="4EE84266" w14:textId="05B0CA8B" w:rsidR="00D30B23" w:rsidRPr="00D30B23" w:rsidRDefault="00D30B23" w:rsidP="006A71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0B23">
              <w:rPr>
                <w:rFonts w:ascii="Arial" w:hAnsi="Arial" w:cs="Arial"/>
                <w:sz w:val="19"/>
                <w:szCs w:val="19"/>
              </w:rPr>
              <w:t>zleceniodawcy</w:t>
            </w:r>
          </w:p>
        </w:tc>
      </w:tr>
      <w:tr w:rsidR="00D30B23" w:rsidRPr="00D30B23" w14:paraId="7876C541" w14:textId="3F482C54" w:rsidTr="00D30B23">
        <w:trPr>
          <w:trHeight w:hRule="exact" w:val="284"/>
          <w:jc w:val="center"/>
        </w:trPr>
        <w:tc>
          <w:tcPr>
            <w:tcW w:w="562" w:type="dxa"/>
            <w:vAlign w:val="center"/>
          </w:tcPr>
          <w:p w14:paraId="7C9E35EC" w14:textId="77777777" w:rsidR="00D30B23" w:rsidRPr="00D30B23" w:rsidRDefault="00D30B23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30B2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1" w:type="dxa"/>
            <w:vAlign w:val="center"/>
          </w:tcPr>
          <w:p w14:paraId="5C879844" w14:textId="77777777" w:rsidR="00D30B23" w:rsidRPr="00D30B23" w:rsidRDefault="00D30B23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30B2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58E95A85" w14:textId="77777777" w:rsidR="00D30B23" w:rsidRPr="00D30B23" w:rsidRDefault="00D30B23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30B2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B4276CA" w14:textId="77777777" w:rsidR="00D30B23" w:rsidRPr="00D30B23" w:rsidRDefault="00D30B23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30B2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14:paraId="7047AF56" w14:textId="77777777" w:rsidR="00D30B23" w:rsidRPr="00D30B23" w:rsidRDefault="00D30B23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30B23">
              <w:rPr>
                <w:rFonts w:ascii="Arial" w:hAnsi="Arial" w:cs="Arial"/>
                <w:sz w:val="20"/>
              </w:rPr>
              <w:t>5</w:t>
            </w:r>
          </w:p>
          <w:p w14:paraId="4AAD6133" w14:textId="77436A08" w:rsidR="00D30B23" w:rsidRPr="00D30B23" w:rsidRDefault="00D30B23" w:rsidP="00FE7BBC">
            <w:pPr>
              <w:jc w:val="center"/>
              <w:rPr>
                <w:rFonts w:ascii="Arial" w:hAnsi="Arial" w:cs="Arial"/>
                <w:sz w:val="20"/>
              </w:rPr>
            </w:pPr>
            <w:r w:rsidRPr="00D30B2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4" w:type="dxa"/>
          </w:tcPr>
          <w:p w14:paraId="5D2650BB" w14:textId="05A7C676" w:rsidR="00D30B23" w:rsidRPr="00D30B23" w:rsidRDefault="00D30B23" w:rsidP="00FE7B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76" w:type="dxa"/>
          </w:tcPr>
          <w:p w14:paraId="0031A5CD" w14:textId="7D228DF6" w:rsidR="00D30B23" w:rsidRPr="00D30B23" w:rsidRDefault="00D30B23" w:rsidP="00FE7B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76" w:type="dxa"/>
          </w:tcPr>
          <w:p w14:paraId="4ED97439" w14:textId="557BF110" w:rsidR="00D30B23" w:rsidRPr="00D30B23" w:rsidRDefault="00D30B23" w:rsidP="00FE7B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984" w:type="dxa"/>
          </w:tcPr>
          <w:p w14:paraId="074C8328" w14:textId="21D98DBF" w:rsidR="00D30B23" w:rsidRPr="00D30B23" w:rsidRDefault="00D30B23" w:rsidP="00FE7B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D30B23" w:rsidRPr="00D30B23" w14:paraId="4491C8CD" w14:textId="1D503DD8" w:rsidTr="00D30B23">
        <w:trPr>
          <w:trHeight w:hRule="exact" w:val="2546"/>
          <w:jc w:val="center"/>
        </w:trPr>
        <w:tc>
          <w:tcPr>
            <w:tcW w:w="562" w:type="dxa"/>
          </w:tcPr>
          <w:p w14:paraId="7F7A45BF" w14:textId="77777777" w:rsidR="00D30B23" w:rsidRPr="00D30B23" w:rsidRDefault="00D30B23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10D2A966" w14:textId="2A87569C" w:rsidR="00D30B23" w:rsidRPr="00D30B23" w:rsidRDefault="00D30B23" w:rsidP="00BF796B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84" w:type="dxa"/>
          </w:tcPr>
          <w:p w14:paraId="7CB96F04" w14:textId="77777777" w:rsidR="00D30B23" w:rsidRPr="00D30B23" w:rsidRDefault="00D30B23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70E4D8CC" w14:textId="77777777" w:rsidR="00D30B23" w:rsidRPr="00D30B23" w:rsidRDefault="00D30B23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</w:tcPr>
          <w:p w14:paraId="2EC48792" w14:textId="77777777" w:rsidR="00D30B23" w:rsidRPr="00D30B23" w:rsidRDefault="00D30B23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73F4539" w14:textId="77777777" w:rsidR="00D30B23" w:rsidRPr="00D30B23" w:rsidRDefault="00D30B23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</w:tcPr>
          <w:p w14:paraId="545CCB2F" w14:textId="77777777" w:rsidR="00D30B23" w:rsidRPr="00D30B23" w:rsidRDefault="00D30B23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14:paraId="2A6156AB" w14:textId="77777777" w:rsidR="00D30B23" w:rsidRPr="00D30B23" w:rsidRDefault="00D30B23" w:rsidP="00BF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7346B7BC" w14:textId="77777777" w:rsidR="00D30B23" w:rsidRPr="00D30B23" w:rsidRDefault="00D30B23" w:rsidP="00BF796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F92946" w14:textId="77777777" w:rsidR="00A636E6" w:rsidRPr="00D30B23" w:rsidRDefault="00A636E6">
      <w:pPr>
        <w:rPr>
          <w:rFonts w:ascii="Arial" w:hAnsi="Arial" w:cs="Arial"/>
        </w:rPr>
      </w:pPr>
      <w:r w:rsidRPr="00D30B23">
        <w:rPr>
          <w:rFonts w:ascii="Arial" w:hAnsi="Arial" w:cs="Arial"/>
        </w:rPr>
        <w:t>Uwaga:</w:t>
      </w:r>
    </w:p>
    <w:p w14:paraId="34B118E7" w14:textId="65040463" w:rsidR="00EC140D" w:rsidRPr="00D30B23" w:rsidRDefault="00EC140D" w:rsidP="00EC140D">
      <w:pPr>
        <w:ind w:left="142" w:hanging="142"/>
        <w:jc w:val="both"/>
        <w:rPr>
          <w:rFonts w:ascii="Arial" w:hAnsi="Arial" w:cs="Arial"/>
        </w:rPr>
      </w:pPr>
      <w:r w:rsidRPr="00D30B23">
        <w:rPr>
          <w:rFonts w:ascii="Arial" w:hAnsi="Arial" w:cs="Arial"/>
        </w:rPr>
        <w:t>1) należy wypełnić zgodnie z warunkami punkt</w:t>
      </w:r>
      <w:r w:rsidR="000F5671" w:rsidRPr="00D30B23">
        <w:rPr>
          <w:rFonts w:ascii="Arial" w:hAnsi="Arial" w:cs="Arial"/>
        </w:rPr>
        <w:t>ów</w:t>
      </w:r>
      <w:r w:rsidRPr="00D30B23">
        <w:rPr>
          <w:rFonts w:ascii="Arial" w:hAnsi="Arial" w:cs="Arial"/>
        </w:rPr>
        <w:t xml:space="preserve"> </w:t>
      </w:r>
      <w:r w:rsidRPr="00D30B23">
        <w:rPr>
          <w:rFonts w:ascii="Arial" w:hAnsi="Arial" w:cs="Arial"/>
          <w:b/>
        </w:rPr>
        <w:t>4.</w:t>
      </w:r>
      <w:r w:rsidR="006C3645" w:rsidRPr="00D30B23">
        <w:rPr>
          <w:rFonts w:ascii="Arial" w:hAnsi="Arial" w:cs="Arial"/>
          <w:b/>
        </w:rPr>
        <w:t>4</w:t>
      </w:r>
      <w:r w:rsidRPr="00D30B23">
        <w:rPr>
          <w:rFonts w:ascii="Arial" w:hAnsi="Arial" w:cs="Arial"/>
          <w:b/>
        </w:rPr>
        <w:t>.1</w:t>
      </w:r>
      <w:r w:rsidRPr="00D30B23">
        <w:rPr>
          <w:rFonts w:ascii="Arial" w:hAnsi="Arial" w:cs="Arial"/>
        </w:rPr>
        <w:t xml:space="preserve"> i </w:t>
      </w:r>
      <w:r w:rsidRPr="00D30B23">
        <w:rPr>
          <w:rFonts w:ascii="Arial" w:hAnsi="Arial" w:cs="Arial"/>
          <w:b/>
        </w:rPr>
        <w:t>5.</w:t>
      </w:r>
      <w:r w:rsidR="006C3645" w:rsidRPr="00D30B23">
        <w:rPr>
          <w:rFonts w:ascii="Arial" w:hAnsi="Arial" w:cs="Arial"/>
          <w:b/>
        </w:rPr>
        <w:t>4</w:t>
      </w:r>
      <w:r w:rsidR="000F5671" w:rsidRPr="00D30B23">
        <w:rPr>
          <w:rFonts w:ascii="Arial" w:hAnsi="Arial" w:cs="Arial"/>
          <w:b/>
        </w:rPr>
        <w:t xml:space="preserve"> podpunkt a)</w:t>
      </w:r>
      <w:r w:rsidRPr="00D30B23">
        <w:rPr>
          <w:rFonts w:ascii="Arial" w:hAnsi="Arial" w:cs="Arial"/>
        </w:rPr>
        <w:t xml:space="preserve"> specyfikacji warunków zamówienia,</w:t>
      </w:r>
    </w:p>
    <w:p w14:paraId="091531C9" w14:textId="77777777" w:rsidR="00E10E44" w:rsidRPr="00D30B23" w:rsidRDefault="00E10E44" w:rsidP="00E10E44">
      <w:pPr>
        <w:ind w:left="142" w:hanging="142"/>
        <w:jc w:val="both"/>
        <w:rPr>
          <w:rFonts w:ascii="Arial" w:hAnsi="Arial" w:cs="Arial"/>
        </w:rPr>
      </w:pPr>
      <w:r w:rsidRPr="00D30B23">
        <w:rPr>
          <w:rFonts w:ascii="Arial" w:hAnsi="Arial" w:cs="Arial"/>
        </w:rPr>
        <w:t>2) załączyć dowody, czy usługi zostały wykonane należycie,</w:t>
      </w:r>
    </w:p>
    <w:p w14:paraId="0D2393A9" w14:textId="77777777" w:rsidR="00E10E44" w:rsidRPr="00D30B23" w:rsidRDefault="00E10E44" w:rsidP="00E10E44">
      <w:pPr>
        <w:ind w:left="142" w:hanging="142"/>
        <w:jc w:val="both"/>
        <w:rPr>
          <w:rFonts w:ascii="Arial" w:hAnsi="Arial" w:cs="Arial"/>
        </w:rPr>
      </w:pPr>
      <w:r w:rsidRPr="00D30B23">
        <w:rPr>
          <w:rFonts w:ascii="Arial" w:hAnsi="Arial" w:cs="Arial"/>
        </w:rPr>
        <w:t>3) w przypadku wykonawców wspólnie ubiegających się o udzielenie zamówienia tabelę wypełnia każdy z wykonawców (w odniesieniu do warunków udziału w postępowaniu w zakresie, w jakim wykonawca wykazuje ich spełnianie)</w:t>
      </w:r>
      <w:r w:rsidR="00BF2754" w:rsidRPr="00D30B23">
        <w:rPr>
          <w:rFonts w:ascii="Arial" w:hAnsi="Arial" w:cs="Arial"/>
        </w:rPr>
        <w:t>,</w:t>
      </w:r>
    </w:p>
    <w:p w14:paraId="28E4713E" w14:textId="77777777" w:rsidR="00BF2754" w:rsidRPr="00D30B23" w:rsidRDefault="00BF2754" w:rsidP="00BF2754">
      <w:pPr>
        <w:ind w:left="142" w:hanging="142"/>
        <w:jc w:val="both"/>
        <w:rPr>
          <w:rFonts w:ascii="Arial" w:hAnsi="Arial" w:cs="Arial"/>
        </w:rPr>
      </w:pPr>
      <w:r w:rsidRPr="00D30B23">
        <w:rPr>
          <w:rFonts w:ascii="Arial" w:hAnsi="Arial" w:cs="Arial"/>
        </w:rPr>
        <w:t xml:space="preserve">4) </w:t>
      </w:r>
      <w:r w:rsidR="00FE0FA6" w:rsidRPr="00D30B23">
        <w:rPr>
          <w:rFonts w:ascii="Arial" w:hAnsi="Arial" w:cs="Arial"/>
        </w:rPr>
        <w:t xml:space="preserve">w przypadku podania wartości zadania w walutach innych niż PLN wykonawca przeliczy według średniego kursu NBP na dzień podpisania </w:t>
      </w:r>
      <w:r w:rsidR="008A4AD2" w:rsidRPr="00D30B23">
        <w:rPr>
          <w:rFonts w:ascii="Arial" w:hAnsi="Arial" w:cs="Arial"/>
        </w:rPr>
        <w:t>świadectwa przejęcia, protokołu odbioru robót lub innego równoważnego dokumentu.</w:t>
      </w:r>
    </w:p>
    <w:p w14:paraId="5ED92FDD" w14:textId="77777777" w:rsidR="00A636E6" w:rsidRPr="00D30B23" w:rsidRDefault="00A636E6">
      <w:pPr>
        <w:rPr>
          <w:rFonts w:ascii="Arial" w:hAnsi="Arial" w:cs="Arial"/>
        </w:rPr>
      </w:pPr>
    </w:p>
    <w:bookmarkEnd w:id="0"/>
    <w:p w14:paraId="616D53B1" w14:textId="77777777" w:rsidR="006C3645" w:rsidRPr="00D30B23" w:rsidRDefault="006C3645" w:rsidP="006C3645">
      <w:pPr>
        <w:rPr>
          <w:rFonts w:ascii="Arial" w:hAnsi="Arial" w:cs="Arial"/>
        </w:rPr>
      </w:pPr>
    </w:p>
    <w:p w14:paraId="3A30AAF5" w14:textId="78AD2D14" w:rsidR="006C3645" w:rsidRPr="00D30B23" w:rsidRDefault="00FA0C87" w:rsidP="00FA0C87">
      <w:pPr>
        <w:pStyle w:val="Tekstpodstawowy"/>
        <w:jc w:val="right"/>
        <w:rPr>
          <w:rFonts w:ascii="Arial" w:hAnsi="Arial" w:cs="Arial"/>
        </w:rPr>
      </w:pPr>
      <w:r w:rsidRPr="00D30B23">
        <w:rPr>
          <w:rFonts w:ascii="Arial" w:hAnsi="Arial" w:cs="Arial"/>
        </w:rPr>
        <w:t xml:space="preserve">                            ............................................................................</w:t>
      </w:r>
      <w:r w:rsidR="006C3645" w:rsidRPr="00D30B23">
        <w:rPr>
          <w:rFonts w:ascii="Arial" w:hAnsi="Arial" w:cs="Arial"/>
        </w:rPr>
        <w:t>.............</w:t>
      </w:r>
    </w:p>
    <w:p w14:paraId="781B43EE" w14:textId="77777777" w:rsidR="006C3645" w:rsidRPr="00D30B23" w:rsidRDefault="006C3645" w:rsidP="006C3645">
      <w:pPr>
        <w:jc w:val="right"/>
        <w:rPr>
          <w:rFonts w:ascii="Arial" w:hAnsi="Arial" w:cs="Arial"/>
          <w:sz w:val="20"/>
        </w:rPr>
      </w:pPr>
      <w:r w:rsidRPr="00D30B23">
        <w:rPr>
          <w:rFonts w:ascii="Arial" w:hAnsi="Arial" w:cs="Arial"/>
          <w:sz w:val="20"/>
        </w:rPr>
        <w:t>(należy podpisać kwalifikowalnym podpisem elektronicznym/</w:t>
      </w:r>
    </w:p>
    <w:p w14:paraId="4909F3E0" w14:textId="77777777" w:rsidR="006C3645" w:rsidRPr="00D30B23" w:rsidRDefault="006C3645" w:rsidP="006C3645">
      <w:pPr>
        <w:jc w:val="right"/>
        <w:rPr>
          <w:rFonts w:ascii="Arial" w:hAnsi="Arial" w:cs="Arial"/>
          <w:sz w:val="20"/>
        </w:rPr>
      </w:pPr>
      <w:r w:rsidRPr="00D30B23">
        <w:rPr>
          <w:rFonts w:ascii="Arial" w:hAnsi="Arial" w:cs="Arial"/>
          <w:sz w:val="20"/>
        </w:rPr>
        <w:t>podpisem zaufanym/podpisem osobistym przez</w:t>
      </w:r>
    </w:p>
    <w:p w14:paraId="5D677C6B" w14:textId="4970B4BF" w:rsidR="00FE7BBC" w:rsidRPr="00D30B23" w:rsidRDefault="006C3645" w:rsidP="00D30B23">
      <w:pPr>
        <w:jc w:val="right"/>
        <w:rPr>
          <w:rFonts w:ascii="Arial" w:hAnsi="Arial" w:cs="Arial"/>
          <w:sz w:val="20"/>
        </w:rPr>
      </w:pPr>
      <w:r w:rsidRPr="00D30B23">
        <w:rPr>
          <w:rFonts w:ascii="Arial" w:hAnsi="Arial" w:cs="Arial"/>
          <w:sz w:val="20"/>
        </w:rPr>
        <w:t>wykonawcę lub pełnomocnika)</w:t>
      </w:r>
    </w:p>
    <w:sectPr w:rsidR="00FE7BBC" w:rsidRPr="00D30B23" w:rsidSect="005B5839"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B94A" w14:textId="77777777" w:rsidR="005B5839" w:rsidRDefault="005B5839">
      <w:r>
        <w:separator/>
      </w:r>
    </w:p>
  </w:endnote>
  <w:endnote w:type="continuationSeparator" w:id="0">
    <w:p w14:paraId="5650D36A" w14:textId="77777777" w:rsidR="005B5839" w:rsidRDefault="005B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B2E1" w14:textId="77777777" w:rsidR="005B5839" w:rsidRDefault="005B5839">
      <w:r>
        <w:separator/>
      </w:r>
    </w:p>
  </w:footnote>
  <w:footnote w:type="continuationSeparator" w:id="0">
    <w:p w14:paraId="63E1CAA1" w14:textId="77777777" w:rsidR="005B5839" w:rsidRDefault="005B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4"/>
    <w:rsid w:val="00010326"/>
    <w:rsid w:val="00013F1D"/>
    <w:rsid w:val="00026D62"/>
    <w:rsid w:val="00047EBB"/>
    <w:rsid w:val="00054031"/>
    <w:rsid w:val="0005698F"/>
    <w:rsid w:val="0006760B"/>
    <w:rsid w:val="00073CDE"/>
    <w:rsid w:val="00083942"/>
    <w:rsid w:val="000D60C2"/>
    <w:rsid w:val="000D7F1D"/>
    <w:rsid w:val="000D7FCE"/>
    <w:rsid w:val="000E53B3"/>
    <w:rsid w:val="000E6075"/>
    <w:rsid w:val="000F5671"/>
    <w:rsid w:val="0011378E"/>
    <w:rsid w:val="00130261"/>
    <w:rsid w:val="0013232A"/>
    <w:rsid w:val="001A4992"/>
    <w:rsid w:val="001B1A52"/>
    <w:rsid w:val="001D0A07"/>
    <w:rsid w:val="001F4073"/>
    <w:rsid w:val="001F58F4"/>
    <w:rsid w:val="00216B91"/>
    <w:rsid w:val="002175F1"/>
    <w:rsid w:val="002358DA"/>
    <w:rsid w:val="0023755C"/>
    <w:rsid w:val="00243EE7"/>
    <w:rsid w:val="00261228"/>
    <w:rsid w:val="00284CA4"/>
    <w:rsid w:val="002938AF"/>
    <w:rsid w:val="00296A07"/>
    <w:rsid w:val="002A64B6"/>
    <w:rsid w:val="00315364"/>
    <w:rsid w:val="0032048C"/>
    <w:rsid w:val="00343B61"/>
    <w:rsid w:val="00355441"/>
    <w:rsid w:val="003624AB"/>
    <w:rsid w:val="003761C0"/>
    <w:rsid w:val="003830A8"/>
    <w:rsid w:val="00386E9F"/>
    <w:rsid w:val="003A4ABE"/>
    <w:rsid w:val="003B547D"/>
    <w:rsid w:val="003B6905"/>
    <w:rsid w:val="003D6ACC"/>
    <w:rsid w:val="003E21D0"/>
    <w:rsid w:val="003E2A8B"/>
    <w:rsid w:val="003F3530"/>
    <w:rsid w:val="003F4D53"/>
    <w:rsid w:val="0044787F"/>
    <w:rsid w:val="004627E5"/>
    <w:rsid w:val="00494C4E"/>
    <w:rsid w:val="004A06F0"/>
    <w:rsid w:val="004B2A1D"/>
    <w:rsid w:val="004C303C"/>
    <w:rsid w:val="004D42FE"/>
    <w:rsid w:val="004E100C"/>
    <w:rsid w:val="004E258C"/>
    <w:rsid w:val="004E28B8"/>
    <w:rsid w:val="004F0193"/>
    <w:rsid w:val="004F5BFE"/>
    <w:rsid w:val="00502E98"/>
    <w:rsid w:val="00522D25"/>
    <w:rsid w:val="00561D5A"/>
    <w:rsid w:val="005A16B0"/>
    <w:rsid w:val="005A57F0"/>
    <w:rsid w:val="005B5839"/>
    <w:rsid w:val="005B6D71"/>
    <w:rsid w:val="005C074B"/>
    <w:rsid w:val="005C3C41"/>
    <w:rsid w:val="005D6409"/>
    <w:rsid w:val="005E49D2"/>
    <w:rsid w:val="005E4EB6"/>
    <w:rsid w:val="005F547F"/>
    <w:rsid w:val="005F5EA2"/>
    <w:rsid w:val="00601EDD"/>
    <w:rsid w:val="00602EE2"/>
    <w:rsid w:val="006312C7"/>
    <w:rsid w:val="00636EF0"/>
    <w:rsid w:val="00641861"/>
    <w:rsid w:val="006447AA"/>
    <w:rsid w:val="0066400A"/>
    <w:rsid w:val="00664DC7"/>
    <w:rsid w:val="00664E40"/>
    <w:rsid w:val="0066726A"/>
    <w:rsid w:val="0067778D"/>
    <w:rsid w:val="0068280E"/>
    <w:rsid w:val="00685CA0"/>
    <w:rsid w:val="00687137"/>
    <w:rsid w:val="006901B5"/>
    <w:rsid w:val="00697F77"/>
    <w:rsid w:val="006A715D"/>
    <w:rsid w:val="006C3645"/>
    <w:rsid w:val="007353E4"/>
    <w:rsid w:val="00746F25"/>
    <w:rsid w:val="00750C28"/>
    <w:rsid w:val="00764B3E"/>
    <w:rsid w:val="00765C91"/>
    <w:rsid w:val="00765F29"/>
    <w:rsid w:val="00784473"/>
    <w:rsid w:val="007B1BCA"/>
    <w:rsid w:val="008027D3"/>
    <w:rsid w:val="00803577"/>
    <w:rsid w:val="0081245D"/>
    <w:rsid w:val="00830849"/>
    <w:rsid w:val="00861CB4"/>
    <w:rsid w:val="00866DAB"/>
    <w:rsid w:val="00897301"/>
    <w:rsid w:val="008A43A2"/>
    <w:rsid w:val="008A4AD2"/>
    <w:rsid w:val="008B62C2"/>
    <w:rsid w:val="008C737A"/>
    <w:rsid w:val="00902B25"/>
    <w:rsid w:val="009327B5"/>
    <w:rsid w:val="00940B71"/>
    <w:rsid w:val="009455C1"/>
    <w:rsid w:val="00955461"/>
    <w:rsid w:val="00962AC2"/>
    <w:rsid w:val="00964251"/>
    <w:rsid w:val="009674DC"/>
    <w:rsid w:val="00970CA1"/>
    <w:rsid w:val="00981136"/>
    <w:rsid w:val="009E252B"/>
    <w:rsid w:val="009F45C4"/>
    <w:rsid w:val="009F7315"/>
    <w:rsid w:val="00A3680C"/>
    <w:rsid w:val="00A36BC7"/>
    <w:rsid w:val="00A636E6"/>
    <w:rsid w:val="00A647F0"/>
    <w:rsid w:val="00A65F99"/>
    <w:rsid w:val="00A72FDB"/>
    <w:rsid w:val="00A778E3"/>
    <w:rsid w:val="00AC1128"/>
    <w:rsid w:val="00AC26AE"/>
    <w:rsid w:val="00AC407B"/>
    <w:rsid w:val="00B43BEF"/>
    <w:rsid w:val="00B64228"/>
    <w:rsid w:val="00B740E2"/>
    <w:rsid w:val="00B82BE5"/>
    <w:rsid w:val="00B93509"/>
    <w:rsid w:val="00B975B5"/>
    <w:rsid w:val="00BA27DF"/>
    <w:rsid w:val="00BB4403"/>
    <w:rsid w:val="00BD6C72"/>
    <w:rsid w:val="00BE4D7E"/>
    <w:rsid w:val="00BF0204"/>
    <w:rsid w:val="00BF2754"/>
    <w:rsid w:val="00BF796B"/>
    <w:rsid w:val="00C10BF8"/>
    <w:rsid w:val="00C5328F"/>
    <w:rsid w:val="00C83197"/>
    <w:rsid w:val="00C963AC"/>
    <w:rsid w:val="00CA7F75"/>
    <w:rsid w:val="00CC2CB6"/>
    <w:rsid w:val="00CC5F8D"/>
    <w:rsid w:val="00CD0F24"/>
    <w:rsid w:val="00CD1A45"/>
    <w:rsid w:val="00CE3405"/>
    <w:rsid w:val="00CF06C7"/>
    <w:rsid w:val="00CF2866"/>
    <w:rsid w:val="00D012CA"/>
    <w:rsid w:val="00D13F4B"/>
    <w:rsid w:val="00D30B23"/>
    <w:rsid w:val="00D5779C"/>
    <w:rsid w:val="00D70870"/>
    <w:rsid w:val="00D80840"/>
    <w:rsid w:val="00D82288"/>
    <w:rsid w:val="00D924E8"/>
    <w:rsid w:val="00D95925"/>
    <w:rsid w:val="00DA1972"/>
    <w:rsid w:val="00DA32FF"/>
    <w:rsid w:val="00DA5B2E"/>
    <w:rsid w:val="00DC3F1C"/>
    <w:rsid w:val="00DC567D"/>
    <w:rsid w:val="00DC72E3"/>
    <w:rsid w:val="00DD1360"/>
    <w:rsid w:val="00DD3875"/>
    <w:rsid w:val="00DD7FA8"/>
    <w:rsid w:val="00DF39C4"/>
    <w:rsid w:val="00E0643B"/>
    <w:rsid w:val="00E10E44"/>
    <w:rsid w:val="00E1454E"/>
    <w:rsid w:val="00E25CD0"/>
    <w:rsid w:val="00E33A7D"/>
    <w:rsid w:val="00E35D3A"/>
    <w:rsid w:val="00E52621"/>
    <w:rsid w:val="00E63DD9"/>
    <w:rsid w:val="00E6461F"/>
    <w:rsid w:val="00E77764"/>
    <w:rsid w:val="00E82B09"/>
    <w:rsid w:val="00E85BF1"/>
    <w:rsid w:val="00EA7FD6"/>
    <w:rsid w:val="00EC140D"/>
    <w:rsid w:val="00EE1B98"/>
    <w:rsid w:val="00EE5781"/>
    <w:rsid w:val="00F012DD"/>
    <w:rsid w:val="00F156A3"/>
    <w:rsid w:val="00F26B04"/>
    <w:rsid w:val="00F30E23"/>
    <w:rsid w:val="00F31B7B"/>
    <w:rsid w:val="00F66849"/>
    <w:rsid w:val="00F7646C"/>
    <w:rsid w:val="00F77066"/>
    <w:rsid w:val="00FA0C87"/>
    <w:rsid w:val="00FA1666"/>
    <w:rsid w:val="00FC0A75"/>
    <w:rsid w:val="00FC6735"/>
    <w:rsid w:val="00FD330F"/>
    <w:rsid w:val="00FD4409"/>
    <w:rsid w:val="00FE0FA6"/>
    <w:rsid w:val="00FE6C3A"/>
    <w:rsid w:val="00FE7BBC"/>
    <w:rsid w:val="00FF02D9"/>
    <w:rsid w:val="00FF131D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85A42"/>
  <w15:chartTrackingRefBased/>
  <w15:docId w15:val="{FF39800C-E3C7-47F6-9316-F46B67D8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unhideWhenUsed/>
    <w:rsid w:val="00F01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2D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012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ANNA</dc:creator>
  <cp:keywords/>
  <dc:description/>
  <cp:lastModifiedBy>Jarosław Sołtysek</cp:lastModifiedBy>
  <cp:revision>5</cp:revision>
  <cp:lastPrinted>2024-03-01T10:41:00Z</cp:lastPrinted>
  <dcterms:created xsi:type="dcterms:W3CDTF">2024-02-29T08:51:00Z</dcterms:created>
  <dcterms:modified xsi:type="dcterms:W3CDTF">2024-03-13T14:04:00Z</dcterms:modified>
</cp:coreProperties>
</file>