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7F33A05B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0F4A04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0F4A04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Pzp</w:t>
      </w: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76514AD0" w:rsidR="00FA30A2" w:rsidRPr="000F4A04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0F4A04">
        <w:rPr>
          <w:rFonts w:ascii="Arial Narrow" w:hAnsi="Arial Narrow" w:cs="Tahoma"/>
          <w:color w:val="auto"/>
          <w:sz w:val="22"/>
          <w:szCs w:val="22"/>
        </w:rPr>
        <w:t xml:space="preserve">Na potrzeby postępowania o udzielenie zamówienia publicznego na </w:t>
      </w:r>
      <w:r w:rsidR="000F4A04" w:rsidRPr="000F4A04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wykonanie dokumentacji projektowej dla zadania pn. „Zadaszenie nad boiskiem wielofunkcyjnym z funkcją lodowiska wraz </w:t>
      </w:r>
      <w:r w:rsidR="000F4A04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                                 </w:t>
      </w:r>
      <w:r w:rsidR="000F4A04" w:rsidRPr="000F4A04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z infrastrukturą towarzyszącą przy Zespole Szkół nr 2 w Rypinie”</w:t>
      </w:r>
      <w:r w:rsidRPr="000F4A04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0F4A04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0F4A04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</w:t>
      </w:r>
      <w:r w:rsid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                       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w oświadczeniu, o którym mowa w </w:t>
      </w:r>
      <w:hyperlink r:id="rId8" w:anchor="/document/18903829?unitId=art(125)ust(1)&amp;cm=DOCUMENT" w:history="1">
        <w:r w:rsidRPr="000F4A04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Pzp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, 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upoważnionej/ych</w:t>
      </w:r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0D0D9B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AE18" w14:textId="77777777" w:rsidR="000D0D9B" w:rsidRDefault="000D0D9B" w:rsidP="00FA30A2">
      <w:pPr>
        <w:spacing w:after="0" w:line="240" w:lineRule="auto"/>
      </w:pPr>
      <w:r>
        <w:separator/>
      </w:r>
    </w:p>
  </w:endnote>
  <w:endnote w:type="continuationSeparator" w:id="0">
    <w:p w14:paraId="24C7EB60" w14:textId="77777777" w:rsidR="000D0D9B" w:rsidRDefault="000D0D9B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0ECDAF6A" w:rsidR="00FA54BD" w:rsidRPr="0027560C" w:rsidRDefault="00FA54BD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FA54BD" w:rsidRDefault="00FA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3A12" w14:textId="77777777" w:rsidR="000D0D9B" w:rsidRDefault="000D0D9B" w:rsidP="00FA30A2">
      <w:pPr>
        <w:spacing w:after="0" w:line="240" w:lineRule="auto"/>
      </w:pPr>
      <w:r>
        <w:separator/>
      </w:r>
    </w:p>
  </w:footnote>
  <w:footnote w:type="continuationSeparator" w:id="0">
    <w:p w14:paraId="502FF3A9" w14:textId="77777777" w:rsidR="000D0D9B" w:rsidRDefault="000D0D9B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DAE7" w14:textId="71C5426C" w:rsidR="00E14638" w:rsidRDefault="00E14638">
    <w:pPr>
      <w:pStyle w:val="Nagwek"/>
    </w:pP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0D0D9B"/>
    <w:rsid w:val="000F4A04"/>
    <w:rsid w:val="001B236F"/>
    <w:rsid w:val="00273B84"/>
    <w:rsid w:val="003E55D6"/>
    <w:rsid w:val="003F474C"/>
    <w:rsid w:val="00910DEB"/>
    <w:rsid w:val="00A32A0E"/>
    <w:rsid w:val="00A45FEB"/>
    <w:rsid w:val="00BC5135"/>
    <w:rsid w:val="00C17D3B"/>
    <w:rsid w:val="00CF3B9A"/>
    <w:rsid w:val="00D12B7E"/>
    <w:rsid w:val="00DD4DED"/>
    <w:rsid w:val="00E14638"/>
    <w:rsid w:val="00F436BB"/>
    <w:rsid w:val="00FA30A2"/>
    <w:rsid w:val="00FA54BD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13</cp:revision>
  <cp:lastPrinted>2022-09-05T12:41:00Z</cp:lastPrinted>
  <dcterms:created xsi:type="dcterms:W3CDTF">2022-08-23T12:37:00Z</dcterms:created>
  <dcterms:modified xsi:type="dcterms:W3CDTF">2024-01-19T10:49:00Z</dcterms:modified>
</cp:coreProperties>
</file>