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4989" w14:textId="77777777"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FC010E">
        <w:rPr>
          <w:rStyle w:val="Domylnaczcionkaakapitu7"/>
          <w:rFonts w:ascii="Arial" w:hAnsi="Arial"/>
          <w:b/>
          <w:color w:val="auto"/>
          <w:sz w:val="24"/>
          <w:szCs w:val="22"/>
        </w:rPr>
        <w:t>5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14:paraId="67C0F1B2" w14:textId="77777777"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70052D47" w14:textId="63688F07"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9108D7">
        <w:rPr>
          <w:rFonts w:ascii="Arial" w:hAnsi="Arial"/>
          <w:b/>
          <w:bCs/>
          <w:szCs w:val="22"/>
        </w:rPr>
        <w:t>14</w:t>
      </w:r>
      <w:r w:rsidRPr="00DF46AA">
        <w:rPr>
          <w:rFonts w:ascii="Arial" w:hAnsi="Arial"/>
          <w:b/>
          <w:bCs/>
          <w:szCs w:val="22"/>
        </w:rPr>
        <w:t>/202</w:t>
      </w:r>
      <w:r w:rsidR="007D3C65">
        <w:rPr>
          <w:rFonts w:ascii="Arial" w:hAnsi="Arial"/>
          <w:b/>
          <w:bCs/>
          <w:szCs w:val="22"/>
        </w:rPr>
        <w:t>4</w:t>
      </w:r>
    </w:p>
    <w:p w14:paraId="11A6E10D" w14:textId="77777777"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4A1464B2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0B67EA9E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2CA05CBB" w14:textId="77777777"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14:paraId="1F1247A7" w14:textId="77777777"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14:paraId="1B53A3B8" w14:textId="77777777"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14:paraId="72BC7958" w14:textId="77777777"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43882B51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59F29020" w14:textId="77777777"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49900353" w14:textId="77777777"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34DC6FFA" w14:textId="77777777"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14:paraId="07C0A815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14:paraId="04FCF471" w14:textId="77777777"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14:paraId="773A391C" w14:textId="77777777"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14:paraId="0FADF1DE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14:paraId="1F248D85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14:paraId="5855DFD0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14:paraId="717806C0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14:paraId="24A7EBF0" w14:textId="77777777"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59131726" w14:textId="40B98145" w:rsidR="00BD65AD" w:rsidRPr="0095522D" w:rsidRDefault="00BD65AD" w:rsidP="006D1F40">
      <w:pPr>
        <w:spacing w:before="20" w:after="120"/>
        <w:rPr>
          <w:rFonts w:ascii="Arial" w:hAnsi="Arial"/>
          <w:b/>
          <w:bCs/>
          <w:iCs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95522D">
        <w:rPr>
          <w:rFonts w:ascii="Arial" w:hAnsi="Arial"/>
          <w:b/>
          <w:iCs/>
        </w:rPr>
        <w:t>„</w:t>
      </w:r>
      <w:r w:rsidR="007D3C65" w:rsidRPr="007D3C65">
        <w:rPr>
          <w:rFonts w:ascii="Arial" w:hAnsi="Arial"/>
          <w:b/>
          <w:bCs/>
          <w:iCs/>
        </w:rPr>
        <w:t>Świadczenie usług w zakresie całodziennego żywienia pacjentów Oddziału Rehabilitacyjnego oraz Oddziału Rehabilitacji Pulmonologicznej w Krzyżewie</w:t>
      </w:r>
      <w:r w:rsidR="009108D7">
        <w:rPr>
          <w:rFonts w:ascii="Arial" w:hAnsi="Arial"/>
          <w:b/>
          <w:bCs/>
          <w:iCs/>
        </w:rPr>
        <w:t xml:space="preserve"> - powtórka</w:t>
      </w:r>
      <w:r w:rsidR="004E6AF8" w:rsidRPr="0095522D">
        <w:rPr>
          <w:rFonts w:ascii="Arial" w:hAnsi="Arial"/>
          <w:b/>
          <w:iCs/>
        </w:rPr>
        <w:t>”</w:t>
      </w:r>
      <w:r w:rsidR="00766D7C" w:rsidRPr="0095522D">
        <w:rPr>
          <w:rFonts w:ascii="Arial" w:hAnsi="Arial"/>
          <w:b/>
          <w:iCs/>
        </w:rPr>
        <w:t>, oznacze</w:t>
      </w:r>
      <w:r w:rsidR="00281C97" w:rsidRPr="0095522D">
        <w:rPr>
          <w:rFonts w:ascii="Arial" w:hAnsi="Arial"/>
          <w:b/>
          <w:iCs/>
        </w:rPr>
        <w:t xml:space="preserve">nie sprawy </w:t>
      </w:r>
      <w:r w:rsidR="009108D7">
        <w:rPr>
          <w:rFonts w:ascii="Arial" w:hAnsi="Arial"/>
          <w:b/>
          <w:iCs/>
        </w:rPr>
        <w:t>14</w:t>
      </w:r>
      <w:r w:rsidR="00281C97" w:rsidRPr="0095522D">
        <w:rPr>
          <w:rFonts w:ascii="Arial" w:hAnsi="Arial"/>
          <w:b/>
          <w:iCs/>
        </w:rPr>
        <w:t>/202</w:t>
      </w:r>
      <w:r w:rsidR="007D3C65">
        <w:rPr>
          <w:rFonts w:ascii="Arial" w:hAnsi="Arial"/>
          <w:b/>
          <w:iCs/>
        </w:rPr>
        <w:t>4</w:t>
      </w:r>
      <w:r w:rsidR="00766D7C" w:rsidRPr="0095522D">
        <w:rPr>
          <w:rFonts w:ascii="Arial" w:hAnsi="Arial"/>
          <w:b/>
          <w:iCs/>
        </w:rPr>
        <w:t>,</w:t>
      </w:r>
      <w:r w:rsidR="00766D7C">
        <w:rPr>
          <w:rFonts w:ascii="Arial" w:hAnsi="Arial"/>
          <w:b/>
          <w:i/>
        </w:rPr>
        <w:t xml:space="preserve">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14:paraId="4C6BF927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654219AB" w14:textId="77777777"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33DFA06B" w14:textId="77777777"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251A06E8" w14:textId="77777777"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7287CA8B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5E7235A6" w14:textId="77777777"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5E810495" w14:textId="77777777"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1699BBD2" w14:textId="77777777"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22C72C26" w14:textId="77777777"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4DF584DF" w14:textId="77777777"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14:paraId="5EF73B66" w14:textId="77777777" w:rsidR="002E4F4E" w:rsidRDefault="002E4F4E" w:rsidP="002E4F4E">
      <w:pPr>
        <w:jc w:val="both"/>
        <w:rPr>
          <w:rFonts w:ascii="Arial" w:hAnsi="Arial"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14:paraId="4DAE9078" w14:textId="77777777"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14:paraId="3CE93252" w14:textId="77777777"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14:paraId="593C4EC0" w14:textId="77777777" w:rsidR="005C6079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</w:p>
    <w:p w14:paraId="79A60938" w14:textId="77777777" w:rsidR="005C6079" w:rsidRPr="00281C97" w:rsidRDefault="005C6079" w:rsidP="005C6079">
      <w:pPr>
        <w:rPr>
          <w:rFonts w:ascii="Arial" w:hAnsi="Arial"/>
          <w:color w:val="auto"/>
          <w:sz w:val="20"/>
          <w:szCs w:val="22"/>
        </w:rPr>
      </w:pPr>
      <w:r w:rsidRPr="00281C97">
        <w:rPr>
          <w:rFonts w:ascii="Arial" w:hAnsi="Arial"/>
          <w:b/>
          <w:color w:val="auto"/>
          <w:kern w:val="2"/>
          <w:sz w:val="20"/>
          <w:szCs w:val="22"/>
        </w:rPr>
        <w:t xml:space="preserve">Dokument należy wypełnić i podpisać kwalifikowanym podpisem elektronicznym lub podpisem zaufanym lub podpisem osobistym. </w:t>
      </w:r>
    </w:p>
    <w:p w14:paraId="71BC91A4" w14:textId="77777777" w:rsidR="005C6079" w:rsidRPr="00281C97" w:rsidRDefault="005C6079" w:rsidP="005C6079">
      <w:pPr>
        <w:rPr>
          <w:rFonts w:ascii="Arial" w:hAnsi="Arial"/>
          <w:b/>
          <w:color w:val="auto"/>
          <w:kern w:val="2"/>
          <w:sz w:val="20"/>
          <w:szCs w:val="22"/>
        </w:rPr>
      </w:pPr>
      <w:r w:rsidRPr="00281C97">
        <w:rPr>
          <w:rFonts w:ascii="Arial" w:hAnsi="Arial"/>
          <w:b/>
          <w:color w:val="auto"/>
          <w:kern w:val="2"/>
          <w:sz w:val="20"/>
          <w:szCs w:val="22"/>
        </w:rPr>
        <w:t>Zamawiający zaleca zapisanie dokumentu w formacie PDF.</w:t>
      </w:r>
    </w:p>
    <w:p w14:paraId="6A2C3AC9" w14:textId="77777777" w:rsidR="009B16FA" w:rsidRPr="00281C97" w:rsidRDefault="009B16FA" w:rsidP="00281C97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color w:val="auto"/>
          <w:sz w:val="20"/>
        </w:rPr>
      </w:pPr>
    </w:p>
    <w:sectPr w:rsidR="009B16FA" w:rsidRPr="00281C97" w:rsidSect="00E168E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F69E" w14:textId="77777777" w:rsidR="00E168E1" w:rsidRDefault="00E168E1" w:rsidP="00766D7C">
      <w:r>
        <w:separator/>
      </w:r>
    </w:p>
  </w:endnote>
  <w:endnote w:type="continuationSeparator" w:id="0">
    <w:p w14:paraId="5ED2691A" w14:textId="77777777" w:rsidR="00E168E1" w:rsidRDefault="00E168E1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DFA4B" w14:textId="77777777" w:rsidR="00E168E1" w:rsidRDefault="00E168E1" w:rsidP="00766D7C">
      <w:r>
        <w:separator/>
      </w:r>
    </w:p>
  </w:footnote>
  <w:footnote w:type="continuationSeparator" w:id="0">
    <w:p w14:paraId="3C865A00" w14:textId="77777777" w:rsidR="00E168E1" w:rsidRDefault="00E168E1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13"/>
    <w:rsid w:val="00021904"/>
    <w:rsid w:val="00042674"/>
    <w:rsid w:val="000531EB"/>
    <w:rsid w:val="00084137"/>
    <w:rsid w:val="00123A21"/>
    <w:rsid w:val="001300AE"/>
    <w:rsid w:val="00144DDC"/>
    <w:rsid w:val="00155CA2"/>
    <w:rsid w:val="00271AA0"/>
    <w:rsid w:val="00281C97"/>
    <w:rsid w:val="002A2DDD"/>
    <w:rsid w:val="002B799F"/>
    <w:rsid w:val="002C5C14"/>
    <w:rsid w:val="002D3B33"/>
    <w:rsid w:val="002E4F4E"/>
    <w:rsid w:val="002F1A6E"/>
    <w:rsid w:val="00381ED4"/>
    <w:rsid w:val="004373C3"/>
    <w:rsid w:val="004415FB"/>
    <w:rsid w:val="004648C3"/>
    <w:rsid w:val="004D2F46"/>
    <w:rsid w:val="004E659F"/>
    <w:rsid w:val="004E6AF8"/>
    <w:rsid w:val="00522276"/>
    <w:rsid w:val="00550D13"/>
    <w:rsid w:val="00595ED4"/>
    <w:rsid w:val="005B781C"/>
    <w:rsid w:val="005C6079"/>
    <w:rsid w:val="005D7E7B"/>
    <w:rsid w:val="00611191"/>
    <w:rsid w:val="00645579"/>
    <w:rsid w:val="006552FD"/>
    <w:rsid w:val="00667477"/>
    <w:rsid w:val="006703C7"/>
    <w:rsid w:val="006778ED"/>
    <w:rsid w:val="006C1024"/>
    <w:rsid w:val="006D1F40"/>
    <w:rsid w:val="0071271E"/>
    <w:rsid w:val="0072522C"/>
    <w:rsid w:val="00765197"/>
    <w:rsid w:val="00766D7C"/>
    <w:rsid w:val="00775822"/>
    <w:rsid w:val="007D3C65"/>
    <w:rsid w:val="007E1DA3"/>
    <w:rsid w:val="008455E6"/>
    <w:rsid w:val="008B70BD"/>
    <w:rsid w:val="008E7FB2"/>
    <w:rsid w:val="009108D7"/>
    <w:rsid w:val="00920071"/>
    <w:rsid w:val="00942C90"/>
    <w:rsid w:val="009469A9"/>
    <w:rsid w:val="0095522D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B2545D"/>
    <w:rsid w:val="00BD65AD"/>
    <w:rsid w:val="00C146B5"/>
    <w:rsid w:val="00C236B1"/>
    <w:rsid w:val="00CC0312"/>
    <w:rsid w:val="00CC128A"/>
    <w:rsid w:val="00D163AF"/>
    <w:rsid w:val="00D23109"/>
    <w:rsid w:val="00D805AD"/>
    <w:rsid w:val="00DA1F2D"/>
    <w:rsid w:val="00DD2356"/>
    <w:rsid w:val="00DF24B4"/>
    <w:rsid w:val="00DF46AA"/>
    <w:rsid w:val="00E168E1"/>
    <w:rsid w:val="00E2631D"/>
    <w:rsid w:val="00E52314"/>
    <w:rsid w:val="00EA2DEA"/>
    <w:rsid w:val="00EB7B65"/>
    <w:rsid w:val="00EC5E58"/>
    <w:rsid w:val="00EF3CF9"/>
    <w:rsid w:val="00EF70D4"/>
    <w:rsid w:val="00F31716"/>
    <w:rsid w:val="00F61855"/>
    <w:rsid w:val="00F7543B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50EA"/>
  <w15:docId w15:val="{F432C30C-DD5E-4B6A-8CCC-B3D3B0B5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12</cp:revision>
  <cp:lastPrinted>2022-04-29T06:29:00Z</cp:lastPrinted>
  <dcterms:created xsi:type="dcterms:W3CDTF">2022-04-29T06:40:00Z</dcterms:created>
  <dcterms:modified xsi:type="dcterms:W3CDTF">2024-04-26T08:01:00Z</dcterms:modified>
</cp:coreProperties>
</file>