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2F14" w14:textId="77777777" w:rsidR="00BD7DE4" w:rsidRPr="00CB1A7B" w:rsidRDefault="00CB1A7B" w:rsidP="00BD7DE4">
      <w:pPr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CB1A7B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="00BD7DE4" w:rsidRPr="00CB1A7B">
        <w:rPr>
          <w:rFonts w:ascii="Arial" w:hAnsi="Arial" w:cs="Arial"/>
          <w:color w:val="000000"/>
          <w:sz w:val="22"/>
          <w:szCs w:val="22"/>
          <w:u w:val="single"/>
        </w:rPr>
        <w:t xml:space="preserve">ałącznik nr </w:t>
      </w:r>
      <w:r w:rsidR="00B9738E">
        <w:rPr>
          <w:rFonts w:ascii="Arial" w:hAnsi="Arial" w:cs="Arial"/>
          <w:color w:val="000000"/>
          <w:sz w:val="22"/>
          <w:szCs w:val="22"/>
          <w:u w:val="single"/>
        </w:rPr>
        <w:t>4</w:t>
      </w:r>
      <w:r w:rsidR="00BD7DE4" w:rsidRPr="00CB1A7B">
        <w:rPr>
          <w:rFonts w:ascii="Arial" w:hAnsi="Arial" w:cs="Arial"/>
          <w:color w:val="000000"/>
          <w:sz w:val="22"/>
          <w:szCs w:val="22"/>
          <w:u w:val="single"/>
        </w:rPr>
        <w:t xml:space="preserve"> do SWZ</w:t>
      </w:r>
    </w:p>
    <w:p w14:paraId="697607AE" w14:textId="77777777" w:rsidR="00BD7DE4" w:rsidRPr="006060AD" w:rsidRDefault="00BD7DE4" w:rsidP="00BD7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01180E4" w14:textId="77777777" w:rsidR="00CB1A7B" w:rsidRPr="00CB1A7B" w:rsidRDefault="00827146" w:rsidP="00D43A68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1A7B">
        <w:rPr>
          <w:rFonts w:ascii="Arial" w:hAnsi="Arial" w:cs="Arial"/>
          <w:b/>
          <w:sz w:val="24"/>
          <w:szCs w:val="24"/>
          <w:u w:val="single"/>
        </w:rPr>
        <w:t xml:space="preserve">OŚWIADCZENIE WYKONAWCÓW WSPÓLNIE </w:t>
      </w:r>
    </w:p>
    <w:p w14:paraId="6A8A8D22" w14:textId="77777777" w:rsidR="00827146" w:rsidRPr="00CB1A7B" w:rsidRDefault="00827146" w:rsidP="00D43A68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1A7B">
        <w:rPr>
          <w:rFonts w:ascii="Arial" w:hAnsi="Arial" w:cs="Arial"/>
          <w:b/>
          <w:sz w:val="24"/>
          <w:szCs w:val="24"/>
          <w:u w:val="single"/>
        </w:rPr>
        <w:t>UBIEGAJĄCYCH SIĘ O</w:t>
      </w:r>
      <w:r w:rsidR="00A85AD3" w:rsidRPr="00CB1A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B1A7B">
        <w:rPr>
          <w:rFonts w:ascii="Arial" w:hAnsi="Arial" w:cs="Arial"/>
          <w:b/>
          <w:sz w:val="24"/>
          <w:szCs w:val="24"/>
          <w:u w:val="single"/>
        </w:rPr>
        <w:t>ZAMÓWIENIE</w:t>
      </w:r>
    </w:p>
    <w:p w14:paraId="6055372D" w14:textId="77777777" w:rsidR="00BD7DE4" w:rsidRPr="00CB1A7B" w:rsidRDefault="00827146" w:rsidP="00D43A6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CB1A7B">
        <w:rPr>
          <w:rFonts w:ascii="Arial" w:hAnsi="Arial" w:cs="Arial"/>
          <w:bCs/>
          <w:sz w:val="22"/>
          <w:szCs w:val="22"/>
        </w:rPr>
        <w:t xml:space="preserve">na podstawie art. 117 ust. 4  </w:t>
      </w:r>
      <w:proofErr w:type="spellStart"/>
      <w:r w:rsidR="00CB1A7B" w:rsidRPr="00CB1A7B">
        <w:rPr>
          <w:rFonts w:ascii="Arial" w:hAnsi="Arial" w:cs="Arial"/>
          <w:bCs/>
          <w:sz w:val="22"/>
          <w:szCs w:val="22"/>
        </w:rPr>
        <w:t>u</w:t>
      </w:r>
      <w:r w:rsidRPr="00CB1A7B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4032B3C8" w14:textId="77777777" w:rsidR="005A71DD" w:rsidRPr="00CB1A7B" w:rsidRDefault="005A71DD" w:rsidP="00827146">
      <w:pPr>
        <w:jc w:val="center"/>
        <w:rPr>
          <w:rFonts w:ascii="Arial" w:hAnsi="Arial" w:cs="Arial"/>
          <w:b/>
          <w:sz w:val="22"/>
          <w:szCs w:val="22"/>
        </w:rPr>
      </w:pPr>
    </w:p>
    <w:p w14:paraId="7427D1DA" w14:textId="70276883" w:rsidR="00BD7DE4" w:rsidRPr="00CB1A7B" w:rsidRDefault="00CB1A7B" w:rsidP="00D43A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</w:t>
      </w:r>
      <w:r w:rsidRPr="00C71421">
        <w:rPr>
          <w:rFonts w:ascii="Arial" w:hAnsi="Arial" w:cs="Arial"/>
          <w:sz w:val="22"/>
          <w:szCs w:val="22"/>
        </w:rPr>
        <w:t xml:space="preserve"> postępowania o udzielenie zamówienia publicznego pn. </w:t>
      </w:r>
      <w:r w:rsidRPr="00C71421">
        <w:rPr>
          <w:rFonts w:ascii="Arial" w:hAnsi="Arial" w:cs="Arial"/>
          <w:b/>
          <w:bCs/>
          <w:sz w:val="22"/>
          <w:szCs w:val="22"/>
        </w:rPr>
        <w:t>„</w:t>
      </w:r>
      <w:r w:rsidR="00943E04">
        <w:rPr>
          <w:rFonts w:ascii="Arial" w:hAnsi="Arial" w:cs="Arial"/>
          <w:b/>
          <w:iCs/>
          <w:sz w:val="24"/>
          <w:szCs w:val="24"/>
        </w:rPr>
        <w:t>WYKONANIE</w:t>
      </w:r>
      <w:r w:rsidR="00943E04" w:rsidRPr="00943E04">
        <w:rPr>
          <w:rFonts w:ascii="Arial" w:hAnsi="Arial" w:cs="Arial"/>
          <w:b/>
          <w:iCs/>
          <w:sz w:val="24"/>
          <w:szCs w:val="24"/>
        </w:rPr>
        <w:t xml:space="preserve"> USŁUGI ODBIORU, TRANSPORTU I UNIESZKODLIWIANIA ODPADÓW WYTWARZANYCH W  WYNIKU ŚWIADCZENIA USŁUG POLEGAJĄCYCH NA KONSERWACJI, NAPRAWACH I REMONTACH  INFRASTR</w:t>
      </w:r>
      <w:bookmarkStart w:id="0" w:name="_GoBack"/>
      <w:bookmarkEnd w:id="0"/>
      <w:r w:rsidR="00943E04" w:rsidRPr="00943E04">
        <w:rPr>
          <w:rFonts w:ascii="Arial" w:hAnsi="Arial" w:cs="Arial"/>
          <w:b/>
          <w:iCs/>
          <w:sz w:val="24"/>
          <w:szCs w:val="24"/>
        </w:rPr>
        <w:t>UKTURY TOROWO-SIECIOWEJ NA TERENIE MIASTA BYDGOSZCZY</w:t>
      </w:r>
      <w:r w:rsidRPr="00C71421">
        <w:rPr>
          <w:rFonts w:ascii="Arial" w:hAnsi="Arial" w:cs="Arial"/>
          <w:b/>
          <w:sz w:val="22"/>
          <w:szCs w:val="22"/>
        </w:rPr>
        <w:t>”</w:t>
      </w:r>
      <w:r w:rsidRPr="00C71421">
        <w:rPr>
          <w:rFonts w:ascii="Arial" w:hAnsi="Arial" w:cs="Arial"/>
          <w:spacing w:val="1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t>(</w:t>
      </w:r>
      <w:r w:rsidRPr="00C71421">
        <w:rPr>
          <w:rFonts w:ascii="Arial" w:hAnsi="Arial" w:cs="Arial"/>
          <w:spacing w:val="1"/>
          <w:sz w:val="22"/>
          <w:szCs w:val="22"/>
        </w:rPr>
        <w:t xml:space="preserve">nr </w:t>
      </w:r>
      <w:r>
        <w:rPr>
          <w:rFonts w:ascii="Arial" w:hAnsi="Arial" w:cs="Arial"/>
          <w:spacing w:val="1"/>
          <w:sz w:val="22"/>
          <w:szCs w:val="22"/>
        </w:rPr>
        <w:t>sprawy</w:t>
      </w:r>
      <w:r w:rsidRPr="00C71421">
        <w:rPr>
          <w:rFonts w:ascii="Arial" w:hAnsi="Arial" w:cs="Arial"/>
          <w:spacing w:val="1"/>
          <w:sz w:val="22"/>
          <w:szCs w:val="22"/>
        </w:rPr>
        <w:t xml:space="preserve"> </w:t>
      </w:r>
      <w:r w:rsidR="00943E04">
        <w:rPr>
          <w:rFonts w:ascii="Arial" w:hAnsi="Arial" w:cs="Arial"/>
          <w:b/>
          <w:spacing w:val="1"/>
          <w:sz w:val="22"/>
          <w:szCs w:val="22"/>
        </w:rPr>
        <w:t>068/2023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 w:rsidRPr="00C71421">
        <w:rPr>
          <w:rFonts w:ascii="Arial" w:hAnsi="Arial" w:cs="Arial"/>
          <w:b/>
          <w:spacing w:val="1"/>
          <w:sz w:val="22"/>
          <w:szCs w:val="22"/>
        </w:rPr>
        <w:t>,</w:t>
      </w:r>
      <w:r w:rsidRPr="00C71421">
        <w:rPr>
          <w:rFonts w:ascii="Arial" w:hAnsi="Arial" w:cs="Arial"/>
          <w:spacing w:val="1"/>
          <w:sz w:val="22"/>
          <w:szCs w:val="22"/>
        </w:rPr>
        <w:t xml:space="preserve"> </w:t>
      </w:r>
      <w:r w:rsidRPr="00C71421">
        <w:rPr>
          <w:rFonts w:ascii="Arial" w:hAnsi="Arial" w:cs="Arial"/>
          <w:sz w:val="22"/>
          <w:szCs w:val="22"/>
        </w:rPr>
        <w:t>prowadzonego przez Miejskie Zakłady Komunikacyjne Sp. z o.o. z siedzib</w:t>
      </w:r>
      <w:r>
        <w:rPr>
          <w:rFonts w:ascii="Arial" w:hAnsi="Arial" w:cs="Arial"/>
          <w:sz w:val="22"/>
          <w:szCs w:val="22"/>
        </w:rPr>
        <w:t>ą</w:t>
      </w:r>
      <w:r w:rsidRPr="00C71421">
        <w:rPr>
          <w:rFonts w:ascii="Arial" w:hAnsi="Arial" w:cs="Arial"/>
          <w:sz w:val="22"/>
          <w:szCs w:val="22"/>
        </w:rPr>
        <w:t xml:space="preserve"> w Bydgoszczy</w:t>
      </w:r>
    </w:p>
    <w:p w14:paraId="36AA7C00" w14:textId="77777777" w:rsidR="003374D9" w:rsidRDefault="003374D9" w:rsidP="00A85AD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563E3BE" w14:textId="77777777" w:rsidR="00CB1A7B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Ja/My, niżej podpisany/i</w:t>
      </w:r>
    </w:p>
    <w:p w14:paraId="2424BE67" w14:textId="19D4309A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…………………………………………………………………………………</w:t>
      </w:r>
      <w:r w:rsidR="00CB1A7B" w:rsidRPr="00A05FA2">
        <w:rPr>
          <w:rFonts w:ascii="Arial" w:hAnsi="Arial" w:cs="Arial"/>
          <w:color w:val="000000"/>
          <w:sz w:val="21"/>
          <w:szCs w:val="21"/>
        </w:rPr>
        <w:t>…</w:t>
      </w:r>
      <w:r w:rsidRPr="00A05FA2">
        <w:rPr>
          <w:rFonts w:ascii="Arial" w:hAnsi="Arial" w:cs="Arial"/>
          <w:color w:val="000000"/>
          <w:sz w:val="21"/>
          <w:szCs w:val="21"/>
        </w:rPr>
        <w:t>……………</w:t>
      </w:r>
      <w:r w:rsidR="00CB1A7B" w:rsidRPr="00A05FA2">
        <w:rPr>
          <w:rFonts w:ascii="Arial" w:hAnsi="Arial" w:cs="Arial"/>
          <w:color w:val="000000"/>
          <w:sz w:val="21"/>
          <w:szCs w:val="21"/>
        </w:rPr>
        <w:t>………………</w:t>
      </w:r>
    </w:p>
    <w:p w14:paraId="30A928BF" w14:textId="77777777" w:rsidR="005A71DD" w:rsidRPr="00A05FA2" w:rsidRDefault="005A71DD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648CEB1F" w14:textId="77777777" w:rsidR="005A71DD" w:rsidRPr="00A05FA2" w:rsidRDefault="005A71DD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0D24E5E6" w14:textId="77777777" w:rsidR="00A85AD3" w:rsidRPr="00A05FA2" w:rsidRDefault="00A85AD3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działając w imieniu i na rzecz: ........................................</w:t>
      </w:r>
      <w:r w:rsidR="00CB1A7B" w:rsidRPr="00A05FA2">
        <w:rPr>
          <w:rFonts w:ascii="Arial" w:hAnsi="Arial" w:cs="Arial"/>
          <w:color w:val="000000"/>
          <w:sz w:val="21"/>
          <w:szCs w:val="21"/>
        </w:rPr>
        <w:t>.......................</w:t>
      </w:r>
      <w:r w:rsidRPr="00A05FA2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</w:t>
      </w:r>
    </w:p>
    <w:p w14:paraId="5B944FAA" w14:textId="77777777" w:rsidR="00A85AD3" w:rsidRPr="00A05FA2" w:rsidRDefault="00A85AD3" w:rsidP="0009100D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(Wykonawców wspólnie ubiegających się)</w:t>
      </w:r>
    </w:p>
    <w:p w14:paraId="63C125EA" w14:textId="77777777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3D87733" w14:textId="268C7CEA" w:rsidR="00A85AD3" w:rsidRPr="00A05FA2" w:rsidRDefault="00A85AD3" w:rsidP="00840A94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CB1A7B" w:rsidRPr="00A05FA2">
        <w:rPr>
          <w:rFonts w:ascii="Arial" w:hAnsi="Arial" w:cs="Arial"/>
          <w:color w:val="000000"/>
          <w:sz w:val="21"/>
          <w:szCs w:val="21"/>
        </w:rPr>
        <w:t>.........................................</w:t>
      </w:r>
      <w:r w:rsidRPr="00A05FA2">
        <w:rPr>
          <w:rFonts w:ascii="Arial" w:hAnsi="Arial" w:cs="Arial"/>
          <w:color w:val="000000"/>
          <w:sz w:val="21"/>
          <w:szCs w:val="21"/>
        </w:rPr>
        <w:t>............................................................</w:t>
      </w:r>
    </w:p>
    <w:p w14:paraId="2261964D" w14:textId="77777777" w:rsidR="00A85AD3" w:rsidRPr="00A05FA2" w:rsidRDefault="00A85AD3" w:rsidP="00840A94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(adres siedziby Wykonawców wspólnie ubiegających się)</w:t>
      </w:r>
    </w:p>
    <w:p w14:paraId="14CFD959" w14:textId="77777777" w:rsidR="00CB1A7B" w:rsidRPr="00A05FA2" w:rsidRDefault="00CB1A7B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4D1E8DA" w14:textId="77777777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Oświadczam(y), że:</w:t>
      </w:r>
    </w:p>
    <w:p w14:paraId="03DEAB8C" w14:textId="76A0D4D4" w:rsidR="0009100D" w:rsidRPr="00A05FA2" w:rsidRDefault="00A85AD3" w:rsidP="0009100D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1</w:t>
      </w:r>
      <w:r w:rsidR="0009100D" w:rsidRPr="00A05FA2">
        <w:rPr>
          <w:rFonts w:ascii="Arial" w:hAnsi="Arial" w:cs="Arial"/>
          <w:color w:val="000000"/>
          <w:sz w:val="21"/>
          <w:szCs w:val="21"/>
        </w:rPr>
        <w:t xml:space="preserve">. </w:t>
      </w:r>
      <w:r w:rsidRPr="00A05FA2">
        <w:rPr>
          <w:rFonts w:ascii="Arial" w:hAnsi="Arial" w:cs="Arial"/>
          <w:color w:val="000000"/>
          <w:sz w:val="21"/>
          <w:szCs w:val="21"/>
        </w:rPr>
        <w:t>.</w:t>
      </w:r>
      <w:r w:rsidR="0009100D" w:rsidRPr="00A05FA2">
        <w:rPr>
          <w:rFonts w:ascii="Arial" w:hAnsi="Arial" w:cs="Arial"/>
          <w:color w:val="000000"/>
          <w:sz w:val="21"/>
          <w:szCs w:val="21"/>
        </w:rPr>
        <w:t>..………………………………………………………………………………………………………………</w:t>
      </w:r>
    </w:p>
    <w:p w14:paraId="1067BDC1" w14:textId="77777777" w:rsidR="0009100D" w:rsidRPr="00A05FA2" w:rsidRDefault="0009100D" w:rsidP="0009100D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(pełna nazwa jednego z Wykonawców wspólnie ubiegających się o udzielnie zamówienia</w:t>
      </w:r>
    </w:p>
    <w:p w14:paraId="76E748D0" w14:textId="77777777" w:rsidR="0009100D" w:rsidRPr="00A05FA2" w:rsidRDefault="0009100D" w:rsidP="0009100D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np. członka konsorcjum lub wspólnika spółki cywilnej)</w:t>
      </w:r>
    </w:p>
    <w:p w14:paraId="21E13A24" w14:textId="77777777" w:rsidR="00A85AD3" w:rsidRPr="00A05FA2" w:rsidRDefault="00A85AD3" w:rsidP="0009100D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5880442E" w14:textId="77777777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będzie wykonywał następujący zakres przedmiotu zamówienia*:</w:t>
      </w:r>
    </w:p>
    <w:p w14:paraId="49E442F9" w14:textId="167237C5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…………………………………….……………………………………</w:t>
      </w:r>
    </w:p>
    <w:p w14:paraId="35B5E6D3" w14:textId="77777777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1E650478" w14:textId="0EFBBEB2" w:rsidR="00A85AD3" w:rsidRPr="00A05FA2" w:rsidRDefault="00A85AD3" w:rsidP="00840A9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2.</w:t>
      </w:r>
      <w:r w:rsidR="00840A94" w:rsidRPr="00A05F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05FA2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246944F0" w14:textId="77777777" w:rsidR="00A85AD3" w:rsidRPr="00A05FA2" w:rsidRDefault="00A85AD3" w:rsidP="00840A94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(pełna nazwa jednego z Wykonawców wspólnie ubiegających się o udzielnie zamówienia</w:t>
      </w:r>
    </w:p>
    <w:p w14:paraId="758680C1" w14:textId="77777777" w:rsidR="00A85AD3" w:rsidRPr="00A05FA2" w:rsidRDefault="00A85AD3" w:rsidP="00840A94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np. członka konsorcjum lub wspólnika spółki cywilnej)</w:t>
      </w:r>
    </w:p>
    <w:p w14:paraId="44065696" w14:textId="77777777" w:rsidR="00A85AD3" w:rsidRPr="00A05FA2" w:rsidRDefault="00A85AD3" w:rsidP="00840A9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423496AD" w14:textId="77777777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będzie wykonywał następujący zakres przedmiotu zamówienia*:</w:t>
      </w:r>
    </w:p>
    <w:p w14:paraId="73833045" w14:textId="36D23398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…………………………………….……………………………………</w:t>
      </w:r>
    </w:p>
    <w:p w14:paraId="41B3A471" w14:textId="77777777" w:rsidR="00CB1A7B" w:rsidRPr="00A05FA2" w:rsidRDefault="00CB1A7B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23B84C08" w14:textId="77777777" w:rsidR="00CB1A7B" w:rsidRPr="00A05FA2" w:rsidRDefault="00CB1A7B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7049A598" w14:textId="77777777" w:rsidR="00A85AD3" w:rsidRPr="00A05FA2" w:rsidRDefault="00A85AD3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*UWAGA!</w:t>
      </w:r>
    </w:p>
    <w:p w14:paraId="6B32AE6E" w14:textId="0379E413" w:rsidR="00BD7DE4" w:rsidRPr="00A05FA2" w:rsidRDefault="00A85AD3" w:rsidP="00296630">
      <w:pPr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A05FA2">
        <w:rPr>
          <w:rFonts w:ascii="Arial" w:hAnsi="Arial" w:cs="Arial"/>
          <w:color w:val="000000"/>
          <w:sz w:val="21"/>
          <w:szCs w:val="21"/>
        </w:rPr>
        <w:t>Należy wskazać które usługi wchodzące w zakres przedmiotu zamówienia wykonają poszczególni Wykonawcy (konsorcjanci lub wspólnicy spółki cywilnej).</w:t>
      </w:r>
    </w:p>
    <w:p w14:paraId="39121C72" w14:textId="77777777" w:rsidR="00296630" w:rsidRPr="00A05FA2" w:rsidRDefault="00296630" w:rsidP="00390640">
      <w:pPr>
        <w:suppressAutoHyphens/>
        <w:jc w:val="both"/>
        <w:rPr>
          <w:rFonts w:ascii="Arial" w:hAnsi="Arial" w:cs="Arial"/>
          <w:b/>
          <w:i/>
          <w:color w:val="FF0000"/>
          <w:sz w:val="21"/>
          <w:szCs w:val="21"/>
          <w:lang w:eastAsia="ar-SA"/>
        </w:rPr>
      </w:pPr>
      <w:bookmarkStart w:id="1" w:name="_Hlk65742508"/>
    </w:p>
    <w:p w14:paraId="29C99353" w14:textId="3F5E2592" w:rsidR="00A05FA2" w:rsidRPr="00A05FA2" w:rsidRDefault="00BD7DE4">
      <w:pPr>
        <w:suppressAutoHyphens/>
        <w:jc w:val="both"/>
        <w:rPr>
          <w:rFonts w:ascii="Arial" w:hAnsi="Arial" w:cs="Arial"/>
          <w:i/>
          <w:color w:val="FF0000"/>
          <w:sz w:val="21"/>
          <w:szCs w:val="21"/>
          <w:lang w:eastAsia="ar-SA"/>
        </w:rPr>
      </w:pPr>
      <w:r w:rsidRPr="00A05FA2">
        <w:rPr>
          <w:rFonts w:ascii="Arial" w:hAnsi="Arial" w:cs="Arial"/>
          <w:b/>
          <w:i/>
          <w:color w:val="FF0000"/>
          <w:sz w:val="21"/>
          <w:szCs w:val="21"/>
          <w:lang w:eastAsia="ar-SA"/>
        </w:rPr>
        <w:t xml:space="preserve">Oświadczenie winno zostać sporządzone, pod rygorem nieważności </w:t>
      </w:r>
      <w:r w:rsidRPr="00A05FA2">
        <w:rPr>
          <w:rFonts w:ascii="Arial" w:hAnsi="Arial" w:cs="Arial"/>
          <w:b/>
          <w:bCs/>
          <w:i/>
          <w:color w:val="FF0000"/>
          <w:sz w:val="21"/>
          <w:szCs w:val="21"/>
          <w:lang w:eastAsia="ar-SA"/>
        </w:rPr>
        <w:t>w formie elektronicznej lub w postaci elektronicznej opatrzonej podpisem zaufanym lub podpisem osobistym.</w:t>
      </w:r>
      <w:bookmarkEnd w:id="1"/>
    </w:p>
    <w:sectPr w:rsidR="00A05FA2" w:rsidRPr="00A05FA2" w:rsidSect="007850AC">
      <w:headerReference w:type="default" r:id="rId7"/>
      <w:headerReference w:type="first" r:id="rId8"/>
      <w:pgSz w:w="11906" w:h="16838" w:code="9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A07C7" w14:textId="77777777" w:rsidR="003374D9" w:rsidRDefault="003374D9" w:rsidP="00500E88">
      <w:r>
        <w:separator/>
      </w:r>
    </w:p>
  </w:endnote>
  <w:endnote w:type="continuationSeparator" w:id="0">
    <w:p w14:paraId="182E941A" w14:textId="77777777" w:rsidR="003374D9" w:rsidRDefault="003374D9" w:rsidP="005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9649" w14:textId="77777777" w:rsidR="003374D9" w:rsidRDefault="003374D9" w:rsidP="00500E88">
      <w:r>
        <w:separator/>
      </w:r>
    </w:p>
  </w:footnote>
  <w:footnote w:type="continuationSeparator" w:id="0">
    <w:p w14:paraId="06800032" w14:textId="77777777" w:rsidR="003374D9" w:rsidRDefault="003374D9" w:rsidP="0050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D575" w14:textId="77777777" w:rsidR="003374D9" w:rsidRDefault="003374D9" w:rsidP="003374D9">
    <w:pPr>
      <w:tabs>
        <w:tab w:val="center" w:pos="4536"/>
        <w:tab w:val="right" w:pos="9072"/>
      </w:tabs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D58A" w14:textId="77777777" w:rsidR="003374D9" w:rsidRPr="00932762" w:rsidRDefault="003374D9" w:rsidP="00500E88">
    <w:pPr>
      <w:jc w:val="right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55DE1"/>
    <w:multiLevelType w:val="hybridMultilevel"/>
    <w:tmpl w:val="7502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3"/>
    <w:rsid w:val="000412AD"/>
    <w:rsid w:val="00043E6D"/>
    <w:rsid w:val="000566C5"/>
    <w:rsid w:val="0009100D"/>
    <w:rsid w:val="000A272C"/>
    <w:rsid w:val="000A4C5A"/>
    <w:rsid w:val="000B3BE2"/>
    <w:rsid w:val="000C65ED"/>
    <w:rsid w:val="000F3EF1"/>
    <w:rsid w:val="0011708E"/>
    <w:rsid w:val="0014286B"/>
    <w:rsid w:val="001572EF"/>
    <w:rsid w:val="001609C1"/>
    <w:rsid w:val="00187B8D"/>
    <w:rsid w:val="00191FC5"/>
    <w:rsid w:val="001A72D0"/>
    <w:rsid w:val="001B10EB"/>
    <w:rsid w:val="001B7366"/>
    <w:rsid w:val="001E7B57"/>
    <w:rsid w:val="0021698F"/>
    <w:rsid w:val="00217748"/>
    <w:rsid w:val="00234EE4"/>
    <w:rsid w:val="002466E6"/>
    <w:rsid w:val="002752EA"/>
    <w:rsid w:val="00296630"/>
    <w:rsid w:val="002A69E0"/>
    <w:rsid w:val="002C127E"/>
    <w:rsid w:val="00316CC7"/>
    <w:rsid w:val="00330F24"/>
    <w:rsid w:val="003350FD"/>
    <w:rsid w:val="003374D9"/>
    <w:rsid w:val="003476D3"/>
    <w:rsid w:val="00390640"/>
    <w:rsid w:val="00390AD8"/>
    <w:rsid w:val="0039798C"/>
    <w:rsid w:val="003A2299"/>
    <w:rsid w:val="003A443A"/>
    <w:rsid w:val="003A7DF5"/>
    <w:rsid w:val="003B370F"/>
    <w:rsid w:val="003B582C"/>
    <w:rsid w:val="003B5DF5"/>
    <w:rsid w:val="003C6220"/>
    <w:rsid w:val="003C75DB"/>
    <w:rsid w:val="00440368"/>
    <w:rsid w:val="004504CB"/>
    <w:rsid w:val="0045396D"/>
    <w:rsid w:val="00464C50"/>
    <w:rsid w:val="004A40A7"/>
    <w:rsid w:val="004F50C4"/>
    <w:rsid w:val="00500E88"/>
    <w:rsid w:val="00525C51"/>
    <w:rsid w:val="00532ED6"/>
    <w:rsid w:val="005538A2"/>
    <w:rsid w:val="00560248"/>
    <w:rsid w:val="0057572F"/>
    <w:rsid w:val="0057776E"/>
    <w:rsid w:val="0058062B"/>
    <w:rsid w:val="00581D30"/>
    <w:rsid w:val="005876AA"/>
    <w:rsid w:val="0059516C"/>
    <w:rsid w:val="0059600E"/>
    <w:rsid w:val="005A2BE6"/>
    <w:rsid w:val="005A71DD"/>
    <w:rsid w:val="005B47E0"/>
    <w:rsid w:val="005D7612"/>
    <w:rsid w:val="005E1D77"/>
    <w:rsid w:val="005E3FC0"/>
    <w:rsid w:val="006060AD"/>
    <w:rsid w:val="006108C1"/>
    <w:rsid w:val="00610DE7"/>
    <w:rsid w:val="006309FE"/>
    <w:rsid w:val="0063517C"/>
    <w:rsid w:val="00674C84"/>
    <w:rsid w:val="00682666"/>
    <w:rsid w:val="006871D4"/>
    <w:rsid w:val="006B234D"/>
    <w:rsid w:val="006B24F8"/>
    <w:rsid w:val="006D2D25"/>
    <w:rsid w:val="006D4885"/>
    <w:rsid w:val="006E0944"/>
    <w:rsid w:val="0071397C"/>
    <w:rsid w:val="00730881"/>
    <w:rsid w:val="007771A6"/>
    <w:rsid w:val="007850AC"/>
    <w:rsid w:val="0079166C"/>
    <w:rsid w:val="00792AA5"/>
    <w:rsid w:val="007C764E"/>
    <w:rsid w:val="007D3082"/>
    <w:rsid w:val="00827146"/>
    <w:rsid w:val="00840A94"/>
    <w:rsid w:val="0084536E"/>
    <w:rsid w:val="008456FB"/>
    <w:rsid w:val="00891970"/>
    <w:rsid w:val="008A6B01"/>
    <w:rsid w:val="008C24DE"/>
    <w:rsid w:val="008C74C5"/>
    <w:rsid w:val="008F17FC"/>
    <w:rsid w:val="008F5495"/>
    <w:rsid w:val="00904933"/>
    <w:rsid w:val="00910062"/>
    <w:rsid w:val="009136B7"/>
    <w:rsid w:val="00927542"/>
    <w:rsid w:val="00943E04"/>
    <w:rsid w:val="00953A0E"/>
    <w:rsid w:val="0096079C"/>
    <w:rsid w:val="0097754A"/>
    <w:rsid w:val="00A05FA2"/>
    <w:rsid w:val="00A403D2"/>
    <w:rsid w:val="00A52A55"/>
    <w:rsid w:val="00A659C0"/>
    <w:rsid w:val="00A65DEC"/>
    <w:rsid w:val="00A85AD3"/>
    <w:rsid w:val="00A96808"/>
    <w:rsid w:val="00AB64D5"/>
    <w:rsid w:val="00AC68E9"/>
    <w:rsid w:val="00AF5557"/>
    <w:rsid w:val="00B04F06"/>
    <w:rsid w:val="00B14A07"/>
    <w:rsid w:val="00B34ABE"/>
    <w:rsid w:val="00B71585"/>
    <w:rsid w:val="00B8660A"/>
    <w:rsid w:val="00B94DA3"/>
    <w:rsid w:val="00B95E35"/>
    <w:rsid w:val="00B9738E"/>
    <w:rsid w:val="00BA481A"/>
    <w:rsid w:val="00BD7DE4"/>
    <w:rsid w:val="00C237EC"/>
    <w:rsid w:val="00C5089B"/>
    <w:rsid w:val="00C67883"/>
    <w:rsid w:val="00CA04AF"/>
    <w:rsid w:val="00CB05BF"/>
    <w:rsid w:val="00CB1A7B"/>
    <w:rsid w:val="00CF08DC"/>
    <w:rsid w:val="00D407C9"/>
    <w:rsid w:val="00D43A68"/>
    <w:rsid w:val="00D6121C"/>
    <w:rsid w:val="00D758E2"/>
    <w:rsid w:val="00D8737C"/>
    <w:rsid w:val="00D942FB"/>
    <w:rsid w:val="00DA2239"/>
    <w:rsid w:val="00E32BF1"/>
    <w:rsid w:val="00E51F40"/>
    <w:rsid w:val="00E52585"/>
    <w:rsid w:val="00E822AE"/>
    <w:rsid w:val="00EA5837"/>
    <w:rsid w:val="00EB62FD"/>
    <w:rsid w:val="00EC01DD"/>
    <w:rsid w:val="00ED7071"/>
    <w:rsid w:val="00EF108D"/>
    <w:rsid w:val="00EF1387"/>
    <w:rsid w:val="00EF6677"/>
    <w:rsid w:val="00F20B94"/>
    <w:rsid w:val="00F320B1"/>
    <w:rsid w:val="00F33EFE"/>
    <w:rsid w:val="00F47183"/>
    <w:rsid w:val="00F728FA"/>
    <w:rsid w:val="00F85C31"/>
    <w:rsid w:val="00F87007"/>
    <w:rsid w:val="00FA40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0B65"/>
  <w15:docId w15:val="{74662F44-34A3-4DCB-84FC-7992EAA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E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0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00E88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525C51"/>
    <w:rPr>
      <w:rFonts w:ascii="Calibri" w:eastAsia="Times New Roman" w:hAnsi="Calibri" w:cs="Calibr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Małajny</dc:creator>
  <cp:lastModifiedBy>Sławomira Bryk</cp:lastModifiedBy>
  <cp:revision>7</cp:revision>
  <cp:lastPrinted>2020-10-21T12:53:00Z</cp:lastPrinted>
  <dcterms:created xsi:type="dcterms:W3CDTF">2023-05-22T09:37:00Z</dcterms:created>
  <dcterms:modified xsi:type="dcterms:W3CDTF">2023-05-23T07:38:00Z</dcterms:modified>
</cp:coreProperties>
</file>