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13B99" w14:textId="36E8D862" w:rsidR="003A5F39" w:rsidRPr="003A5F39" w:rsidRDefault="003A5F39" w:rsidP="003A5F39">
      <w:pPr>
        <w:jc w:val="right"/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</w:pP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Załącznik nr </w:t>
      </w:r>
      <w:r w:rsidR="000126EC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>5</w:t>
      </w: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 do SWZ</w:t>
      </w:r>
    </w:p>
    <w:p w14:paraId="3198100F" w14:textId="77777777" w:rsidR="003A5F39" w:rsidRPr="00FF027C" w:rsidRDefault="003A5F39" w:rsidP="003A5F39">
      <w:pPr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31ACE11F" w14:textId="5A1026F5" w:rsidR="003A5F39" w:rsidRPr="00FF027C" w:rsidRDefault="003A5F39" w:rsidP="003A5F39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955587" w:rsidRPr="00851206">
        <w:rPr>
          <w:rFonts w:cs="Arial"/>
          <w:b/>
          <w:bCs/>
          <w:lang w:val="pl-PL"/>
        </w:rPr>
        <w:t xml:space="preserve"> RPG.271</w:t>
      </w:r>
      <w:r w:rsidR="00B50D7A">
        <w:rPr>
          <w:rFonts w:cs="Arial"/>
          <w:b/>
          <w:bCs/>
          <w:lang w:val="pl-PL"/>
        </w:rPr>
        <w:t>.</w:t>
      </w:r>
      <w:r w:rsidR="00A814DA">
        <w:rPr>
          <w:rFonts w:cs="Arial"/>
          <w:b/>
          <w:bCs/>
          <w:lang w:val="pl-PL"/>
        </w:rPr>
        <w:t>21</w:t>
      </w:r>
      <w:r w:rsidR="00955587" w:rsidRPr="00851206">
        <w:rPr>
          <w:rFonts w:cs="Arial"/>
          <w:b/>
          <w:bCs/>
          <w:lang w:val="pl-PL"/>
        </w:rPr>
        <w:t>.2023</w:t>
      </w:r>
    </w:p>
    <w:p w14:paraId="50453BA7" w14:textId="77777777" w:rsidR="003A5F39" w:rsidRPr="006D5D93" w:rsidRDefault="003A5F39" w:rsidP="003A5F39">
      <w:pPr>
        <w:tabs>
          <w:tab w:val="left" w:pos="6120"/>
        </w:tabs>
        <w:rPr>
          <w:rFonts w:ascii="Arial" w:eastAsia="Arial" w:hAnsi="Arial" w:cs="Arial"/>
          <w:sz w:val="20"/>
          <w:szCs w:val="24"/>
          <w:lang w:val="pl-PL"/>
        </w:rPr>
      </w:pPr>
    </w:p>
    <w:p w14:paraId="0B0E43E6" w14:textId="08347965" w:rsidR="003A5F39" w:rsidRPr="00F23AC0" w:rsidRDefault="003A5F39" w:rsidP="00B35968">
      <w:pPr>
        <w:tabs>
          <w:tab w:val="left" w:pos="6120"/>
        </w:tabs>
        <w:spacing w:line="360" w:lineRule="auto"/>
        <w:rPr>
          <w:rFonts w:ascii="Arial" w:eastAsia="Times New Roman" w:hAnsi="Arial" w:cs="Arial"/>
          <w:sz w:val="20"/>
          <w:szCs w:val="20"/>
          <w:lang w:val="pl-PL"/>
        </w:rPr>
      </w:pPr>
      <w:r w:rsidRPr="00B35968">
        <w:rPr>
          <w:rFonts w:ascii="Arial" w:eastAsia="Arial" w:hAnsi="Arial" w:cs="Arial"/>
          <w:b/>
          <w:bCs/>
          <w:sz w:val="20"/>
          <w:szCs w:val="24"/>
          <w:lang w:val="pl-PL"/>
        </w:rPr>
        <w:t>W</w:t>
      </w:r>
      <w:r w:rsidRPr="00B35968">
        <w:rPr>
          <w:rFonts w:ascii="Arial" w:eastAsia="Times New Roman" w:hAnsi="Arial" w:cs="Arial"/>
          <w:b/>
          <w:bCs/>
          <w:sz w:val="20"/>
          <w:szCs w:val="20"/>
          <w:lang w:val="pl-PL"/>
        </w:rPr>
        <w:t>ykonawcy wspólnie ubiegający się o udzielenie zamówienia: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</w:r>
      <w:r w:rsidRPr="00B35968">
        <w:rPr>
          <w:rFonts w:ascii="Arial" w:eastAsia="Times New Roman" w:hAnsi="Arial" w:cs="Arial"/>
          <w:i/>
          <w:iCs/>
          <w:sz w:val="18"/>
          <w:szCs w:val="18"/>
          <w:lang w:val="pl-PL"/>
        </w:rPr>
        <w:t>(dane wszystkich wykonawców występujących wspólnie)</w:t>
      </w:r>
    </w:p>
    <w:p w14:paraId="3D4F73F2" w14:textId="77777777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11159618" w14:textId="77777777" w:rsidR="000126EC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pl-PL"/>
        </w:rPr>
      </w:pPr>
      <w:r w:rsidRPr="000126EC">
        <w:rPr>
          <w:rFonts w:ascii="Arial" w:eastAsia="Times New Roman" w:hAnsi="Arial" w:cs="Arial"/>
          <w:b/>
          <w:sz w:val="28"/>
          <w:szCs w:val="28"/>
          <w:lang w:val="pl-PL"/>
        </w:rPr>
        <w:t xml:space="preserve">Oświadczenie Wykonawców wspólnie ubiegających się o udzielenie zamówienia </w:t>
      </w:r>
    </w:p>
    <w:p w14:paraId="2C1FD6E5" w14:textId="4BA19673" w:rsidR="003A5F39" w:rsidRPr="000126EC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pl-PL"/>
        </w:rPr>
      </w:pPr>
      <w:r w:rsidRPr="000126EC">
        <w:rPr>
          <w:rFonts w:ascii="Arial" w:eastAsia="Times New Roman" w:hAnsi="Arial" w:cs="Arial"/>
          <w:b/>
          <w:sz w:val="28"/>
          <w:szCs w:val="28"/>
          <w:lang w:val="pl-PL"/>
        </w:rPr>
        <w:t xml:space="preserve">składane na podstawie art. 117 ust. 4 ustawy </w:t>
      </w:r>
      <w:proofErr w:type="spellStart"/>
      <w:r w:rsidR="00276A9D" w:rsidRPr="000126EC">
        <w:rPr>
          <w:rFonts w:ascii="Arial" w:eastAsia="Times New Roman" w:hAnsi="Arial" w:cs="Arial"/>
          <w:b/>
          <w:sz w:val="28"/>
          <w:szCs w:val="28"/>
          <w:lang w:val="pl-PL"/>
        </w:rPr>
        <w:t>Pzp</w:t>
      </w:r>
      <w:proofErr w:type="spellEnd"/>
    </w:p>
    <w:p w14:paraId="056DF3D7" w14:textId="77777777" w:rsidR="008115DD" w:rsidRDefault="008115DD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806ABA1" w14:textId="2DDE4F00" w:rsidR="00E342AE" w:rsidRPr="00A814DA" w:rsidRDefault="003A5F39" w:rsidP="000126EC">
      <w:pPr>
        <w:jc w:val="both"/>
        <w:rPr>
          <w:rFonts w:cs="Arial"/>
          <w:b/>
          <w:bCs/>
          <w:lang w:val="pl-PL"/>
        </w:rPr>
      </w:pPr>
      <w:r w:rsidRPr="00510830">
        <w:rPr>
          <w:rFonts w:ascii="Arial" w:eastAsia="Times New Roman" w:hAnsi="Arial" w:cs="Arial"/>
          <w:sz w:val="20"/>
          <w:szCs w:val="20"/>
          <w:lang w:val="pl-PL"/>
        </w:rPr>
        <w:t>Na potrzeby postępowania o udzielenie zamówienia publicznego pn.</w:t>
      </w:r>
      <w:r w:rsidR="00510830">
        <w:rPr>
          <w:rFonts w:ascii="Arial" w:eastAsia="Times New Roman" w:hAnsi="Arial" w:cs="Arial"/>
          <w:sz w:val="20"/>
          <w:szCs w:val="20"/>
          <w:lang w:val="pl-PL"/>
        </w:rPr>
        <w:t xml:space="preserve"> </w:t>
      </w:r>
      <w:bookmarkStart w:id="0" w:name="_Hlk131594557"/>
      <w:r w:rsidR="00A814DA" w:rsidRPr="00A814DA">
        <w:rPr>
          <w:rFonts w:ascii="Arial" w:eastAsia="Times New Roman" w:hAnsi="Arial" w:cs="Arial"/>
          <w:b/>
          <w:bCs/>
          <w:sz w:val="20"/>
          <w:szCs w:val="20"/>
          <w:lang w:val="pl-PL"/>
        </w:rPr>
        <w:t>„Przebudowa istniejącego oświetlenia ulicznego ul. Krzywej w Sejnach oraz dostawa i montaż latarni przy ul. Wileńskiej, J. Piłsudskiego, Ogrodowej i Krzywej”.</w:t>
      </w:r>
    </w:p>
    <w:bookmarkEnd w:id="0"/>
    <w:p w14:paraId="527085DB" w14:textId="42F312A9" w:rsidR="003A5F39" w:rsidRPr="00F23AC0" w:rsidRDefault="003A5F39" w:rsidP="00E342AE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oświadczam, że: </w:t>
      </w:r>
    </w:p>
    <w:p w14:paraId="4D281DFD" w14:textId="63579157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……………………………………………………………...</w:t>
      </w: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</w:t>
      </w:r>
      <w:r w:rsidRPr="000126EC">
        <w:rPr>
          <w:rFonts w:ascii="Arial" w:eastAsia="Times New Roman" w:hAnsi="Arial" w:cs="Arial"/>
          <w:i/>
          <w:iCs/>
          <w:color w:val="4472C4" w:themeColor="accent1"/>
          <w:sz w:val="18"/>
          <w:szCs w:val="18"/>
          <w:lang w:val="pl-PL"/>
        </w:rPr>
        <w:t>nazwa i adres Wykonawcy)</w:t>
      </w:r>
      <w:r w:rsidRPr="000126EC">
        <w:rPr>
          <w:rFonts w:ascii="Arial" w:eastAsia="Times New Roman" w:hAnsi="Arial" w:cs="Arial"/>
          <w:color w:val="4472C4" w:themeColor="accent1"/>
          <w:sz w:val="20"/>
          <w:szCs w:val="20"/>
          <w:lang w:val="pl-PL"/>
        </w:rPr>
        <w:t xml:space="preserve"> 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zrealizuje następujące dostawy, usługi lub roboty budowlane:</w:t>
      </w:r>
    </w:p>
    <w:p w14:paraId="17135285" w14:textId="0CEBEEBA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22F37555" w14:textId="77777777" w:rsidR="00B50D7A" w:rsidRDefault="003A5F39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</w:t>
      </w:r>
      <w:r w:rsidRPr="000126EC">
        <w:rPr>
          <w:rFonts w:ascii="Arial" w:eastAsia="Times New Roman" w:hAnsi="Arial" w:cs="Arial"/>
          <w:i/>
          <w:iCs/>
          <w:color w:val="4472C4" w:themeColor="accent1"/>
          <w:sz w:val="18"/>
          <w:szCs w:val="18"/>
          <w:lang w:val="pl-PL"/>
        </w:rPr>
        <w:t>(nazwa i adres Wykonawcy)</w:t>
      </w:r>
      <w:r w:rsidRPr="000126EC">
        <w:rPr>
          <w:rFonts w:ascii="Arial" w:eastAsia="Times New Roman" w:hAnsi="Arial" w:cs="Arial"/>
          <w:color w:val="4472C4" w:themeColor="accent1"/>
          <w:sz w:val="20"/>
          <w:szCs w:val="20"/>
          <w:lang w:val="pl-PL"/>
        </w:rPr>
        <w:t xml:space="preserve"> 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zrealizuje następujące dostawy, usługi lub roboty budowlane: </w:t>
      </w:r>
    </w:p>
    <w:p w14:paraId="62136934" w14:textId="18C2AD27" w:rsidR="003A5F39" w:rsidRDefault="003A5F39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7F797CFE" w14:textId="77777777" w:rsidR="00B50D7A" w:rsidRPr="00F23AC0" w:rsidRDefault="00B50D7A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38F7E2C0" w14:textId="77777777" w:rsidR="00B50D7A" w:rsidRDefault="003A5F39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</w:t>
      </w: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</w:t>
      </w:r>
      <w:r w:rsidRPr="000126EC">
        <w:rPr>
          <w:rFonts w:ascii="Arial" w:eastAsia="Times New Roman" w:hAnsi="Arial" w:cs="Arial"/>
          <w:i/>
          <w:iCs/>
          <w:color w:val="4472C4" w:themeColor="accent1"/>
          <w:sz w:val="18"/>
          <w:szCs w:val="18"/>
          <w:lang w:val="pl-PL"/>
        </w:rPr>
        <w:t>nazwa i adres Wykonawcy)</w:t>
      </w:r>
      <w:r w:rsidRPr="000126EC">
        <w:rPr>
          <w:rFonts w:ascii="Arial" w:eastAsia="Times New Roman" w:hAnsi="Arial" w:cs="Arial"/>
          <w:color w:val="4472C4" w:themeColor="accent1"/>
          <w:sz w:val="20"/>
          <w:szCs w:val="20"/>
          <w:lang w:val="pl-PL"/>
        </w:rPr>
        <w:t xml:space="preserve"> 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zrealizuje następujące dostawy, usługi lub roboty budowlane:</w:t>
      </w:r>
    </w:p>
    <w:p w14:paraId="1859E7D7" w14:textId="70E915D8" w:rsidR="00984D02" w:rsidRPr="00F23AC0" w:rsidRDefault="003A5F39" w:rsidP="00B50D7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77BD51FD" w14:textId="0745DB6A" w:rsidR="00B35968" w:rsidRDefault="00B35968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1DFF2C2E" w14:textId="77777777" w:rsidR="00E3593E" w:rsidRDefault="00E3593E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2F6AA931" w14:textId="448976BC" w:rsidR="00E3593E" w:rsidRPr="00D34D0C" w:rsidRDefault="00E3593E" w:rsidP="00E3593E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</w:pPr>
    </w:p>
    <w:sectPr w:rsidR="00E3593E" w:rsidRPr="00D34D0C" w:rsidSect="00B64E3D">
      <w:headerReference w:type="default" r:id="rId6"/>
      <w:pgSz w:w="11906" w:h="16838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481BC" w14:textId="77777777" w:rsidR="006B4A79" w:rsidRDefault="006B4A79" w:rsidP="00E528EC">
      <w:pPr>
        <w:spacing w:after="0" w:line="240" w:lineRule="auto"/>
      </w:pPr>
      <w:r>
        <w:separator/>
      </w:r>
    </w:p>
  </w:endnote>
  <w:endnote w:type="continuationSeparator" w:id="0">
    <w:p w14:paraId="4ACF980E" w14:textId="77777777" w:rsidR="006B4A79" w:rsidRDefault="006B4A79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1AF99" w14:textId="77777777" w:rsidR="006B4A79" w:rsidRDefault="006B4A79" w:rsidP="00E528EC">
      <w:pPr>
        <w:spacing w:after="0" w:line="240" w:lineRule="auto"/>
      </w:pPr>
      <w:r>
        <w:separator/>
      </w:r>
    </w:p>
  </w:footnote>
  <w:footnote w:type="continuationSeparator" w:id="0">
    <w:p w14:paraId="0F68719E" w14:textId="77777777" w:rsidR="006B4A79" w:rsidRDefault="006B4A79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2BD51917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b/>
        <w:color w:val="006666"/>
      </w:rPr>
      <w:tab/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126EC"/>
    <w:rsid w:val="000C237D"/>
    <w:rsid w:val="00101B79"/>
    <w:rsid w:val="00136C78"/>
    <w:rsid w:val="001C4D5F"/>
    <w:rsid w:val="00201124"/>
    <w:rsid w:val="00276A9D"/>
    <w:rsid w:val="002B094F"/>
    <w:rsid w:val="002B3C8A"/>
    <w:rsid w:val="00316083"/>
    <w:rsid w:val="00317E89"/>
    <w:rsid w:val="00351377"/>
    <w:rsid w:val="003A5F39"/>
    <w:rsid w:val="003D6E42"/>
    <w:rsid w:val="004505C2"/>
    <w:rsid w:val="00462162"/>
    <w:rsid w:val="004D0FF7"/>
    <w:rsid w:val="004F1EBF"/>
    <w:rsid w:val="005010F2"/>
    <w:rsid w:val="00510830"/>
    <w:rsid w:val="005A32B9"/>
    <w:rsid w:val="00626EF7"/>
    <w:rsid w:val="006B4A79"/>
    <w:rsid w:val="00726B6B"/>
    <w:rsid w:val="00750626"/>
    <w:rsid w:val="008115DD"/>
    <w:rsid w:val="00851206"/>
    <w:rsid w:val="008B4173"/>
    <w:rsid w:val="00955587"/>
    <w:rsid w:val="00984D02"/>
    <w:rsid w:val="00A814DA"/>
    <w:rsid w:val="00A9142E"/>
    <w:rsid w:val="00B35968"/>
    <w:rsid w:val="00B50D7A"/>
    <w:rsid w:val="00B64E3D"/>
    <w:rsid w:val="00C210B7"/>
    <w:rsid w:val="00C21B16"/>
    <w:rsid w:val="00C379B6"/>
    <w:rsid w:val="00C509B9"/>
    <w:rsid w:val="00CE16EF"/>
    <w:rsid w:val="00E342AE"/>
    <w:rsid w:val="00E3593E"/>
    <w:rsid w:val="00E528EC"/>
    <w:rsid w:val="00E9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F39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25</cp:revision>
  <dcterms:created xsi:type="dcterms:W3CDTF">2023-02-19T15:58:00Z</dcterms:created>
  <dcterms:modified xsi:type="dcterms:W3CDTF">2023-10-18T09:36:00Z</dcterms:modified>
</cp:coreProperties>
</file>