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1BB3" w14:textId="166686FF" w:rsidR="00B719E7" w:rsidRPr="00F11261" w:rsidRDefault="00040B9F" w:rsidP="00F11261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316B37DC" w14:textId="77777777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Nazwa Firmy, adres, REGON,  NIP</w:t>
      </w:r>
    </w:p>
    <w:p w14:paraId="523D63BC" w14:textId="12AB03A0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- każdy składa oddzielnie</w:t>
      </w:r>
    </w:p>
    <w:p w14:paraId="43DDBAB0" w14:textId="1827F891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2C4FC230" w14:textId="3144D5DD" w:rsidR="00F11261" w:rsidRPr="00F11261" w:rsidRDefault="00F11261" w:rsidP="00F11261">
      <w:pPr>
        <w:widowControl w:val="0"/>
        <w:suppressAutoHyphens/>
        <w:autoSpaceDN w:val="0"/>
        <w:spacing w:after="6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(wprowadzić dane wskazane powyżej składającego </w:t>
      </w: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oświadczenie)</w:t>
      </w:r>
    </w:p>
    <w:p w14:paraId="0AD97386" w14:textId="77777777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Zamawiający: </w:t>
      </w:r>
    </w:p>
    <w:p w14:paraId="5331851D" w14:textId="7F8A3BF1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bookmarkStart w:id="1" w:name="_Hlk127284293"/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Powiat Zgierski reprezentowany przez Zarząd Powiatu Zgierskiego </w:t>
      </w:r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br/>
        <w:t>ul. Sadowa 6a, 95-100 Zgierz</w:t>
      </w:r>
    </w:p>
    <w:bookmarkEnd w:id="1"/>
    <w:p w14:paraId="2DCC9489" w14:textId="77777777" w:rsidR="00F11261" w:rsidRPr="00F11261" w:rsidRDefault="00F11261" w:rsidP="00F11261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0B1F38EF" w14:textId="77777777" w:rsidR="00F11261" w:rsidRPr="00F11261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Oświadczenie Wykonawcy</w:t>
      </w:r>
      <w:r w:rsidR="007E7ECC" w:rsidRPr="00F112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/Oświadczenie podmiotu udostępniającego zasoby</w:t>
      </w:r>
    </w:p>
    <w:p w14:paraId="567A5845" w14:textId="6FC8907E" w:rsidR="00040B9F" w:rsidRDefault="00F11261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(zaznaczyć kto składa oświadczenie</w:t>
      </w:r>
      <w:r w:rsidR="00C46665" w:rsidRPr="00C46665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B37DF">
        <w:rPr>
          <w:rFonts w:ascii="Times New Roman" w:eastAsia="Times New Roman" w:hAnsi="Times New Roman" w:cs="Times New Roman"/>
          <w:b/>
          <w:u w:val="single"/>
        </w:rPr>
        <w:t>- nie</w:t>
      </w:r>
      <w:r w:rsidR="00C46665">
        <w:rPr>
          <w:rFonts w:ascii="Times New Roman" w:eastAsia="Times New Roman" w:hAnsi="Times New Roman" w:cs="Times New Roman"/>
          <w:b/>
          <w:u w:val="single"/>
        </w:rPr>
        <w:t>potrzebne skreślić</w:t>
      </w: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)</w:t>
      </w:r>
    </w:p>
    <w:p w14:paraId="5B4AFC3D" w14:textId="77777777" w:rsidR="00F11261" w:rsidRPr="00F11261" w:rsidRDefault="00F11261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14:paraId="2E9926A9" w14:textId="5518528E" w:rsidR="00040B9F" w:rsidRPr="00F11261" w:rsidRDefault="00040B9F" w:rsidP="00F112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składane na podstawie art.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125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ust. 1 ustawy z dnia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11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września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20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19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446CE1D5" w14:textId="77777777" w:rsidR="00040B9F" w:rsidRPr="00F11261" w:rsidRDefault="00040B9F" w:rsidP="00F112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Prawo zamówień publicznych (dalej jako: ustawa Pzp),</w:t>
      </w:r>
    </w:p>
    <w:p w14:paraId="20208A50" w14:textId="3719F5BC" w:rsidR="00040B9F" w:rsidRPr="00F11261" w:rsidRDefault="00F11261" w:rsidP="00F11261">
      <w:pPr>
        <w:widowControl w:val="0"/>
        <w:suppressAutoHyphens/>
        <w:autoSpaceDN w:val="0"/>
        <w:spacing w:before="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dotyczące spełniania warunków udziału w postępowaniu</w:t>
      </w:r>
    </w:p>
    <w:p w14:paraId="693F8A02" w14:textId="77777777" w:rsidR="00F11261" w:rsidRDefault="00F11261" w:rsidP="00F11261">
      <w:pPr>
        <w:spacing w:after="0"/>
        <w:ind w:left="142" w:right="29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E5394" w14:textId="77777777" w:rsidR="00F11261" w:rsidRDefault="00F11261" w:rsidP="00F11261">
      <w:pPr>
        <w:spacing w:after="0"/>
        <w:ind w:left="142" w:right="29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CD473" w14:textId="77BB31D4" w:rsidR="00302817" w:rsidRPr="00F11261" w:rsidRDefault="00040B9F" w:rsidP="00F11261">
      <w:pPr>
        <w:spacing w:after="0"/>
        <w:ind w:left="142" w:right="292" w:firstLine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261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2" w:name="_Hlk75860595"/>
      <w:r w:rsidR="00641966" w:rsidRPr="00F1126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bookmarkEnd w:id="2"/>
      <w:r w:rsidR="00B719E7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151D">
        <w:rPr>
          <w:rFonts w:ascii="Times New Roman" w:hAnsi="Times New Roman" w:cs="Times New Roman"/>
          <w:b/>
          <w:bCs/>
        </w:rPr>
        <w:t>„Remonty cząstkowe nawierzchni dróg powiatowych na terenie Powiatu Zgierskiego”</w:t>
      </w:r>
      <w:r w:rsidR="000E151D">
        <w:rPr>
          <w:rFonts w:ascii="Times New Roman" w:hAnsi="Times New Roman" w:cs="Times New Roman"/>
          <w:b/>
          <w:bCs/>
        </w:rPr>
        <w:t xml:space="preserve">, </w:t>
      </w:r>
      <w:r w:rsidR="00F11261" w:rsidRPr="00F11261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F11261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że spełniam warunki udziału w postępowaniu dotyczące</w:t>
      </w:r>
      <w:r w:rsidR="00302817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</w:t>
      </w:r>
      <w:r w:rsidR="005B68A7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02817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zdolności technicznej </w:t>
      </w:r>
      <w:r w:rsidR="00060C57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lub zawodowej</w:t>
      </w:r>
      <w:r w:rsid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.</w:t>
      </w: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11C192F4" w14:textId="77777777" w:rsidR="00F11261" w:rsidRDefault="00F11261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A2F6711" w14:textId="77777777" w:rsidR="00F11261" w:rsidRDefault="00F11261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31F85B5" w14:textId="77777777" w:rsidR="00F11261" w:rsidRDefault="00F11261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953A722" w14:textId="77777777" w:rsidR="00F11261" w:rsidRDefault="00F11261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F5F2990" w14:textId="346B998D" w:rsidR="00040B9F" w:rsidRPr="00F11261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14:paraId="35550C5E" w14:textId="519EC605" w:rsidR="00F11261" w:rsidRPr="00F11261" w:rsidRDefault="00040B9F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AC85069" w14:textId="77777777" w:rsidR="00F11261" w:rsidRDefault="00F11261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</w:p>
    <w:p w14:paraId="24D73B49" w14:textId="3F9CFBB5" w:rsidR="00A03B12" w:rsidRPr="00F11261" w:rsidRDefault="00A03B12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</w:pPr>
      <w:r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 xml:space="preserve"> lub podpisem zaufanym lub podpisem osobistym</w:t>
      </w:r>
      <w:r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>!</w:t>
      </w:r>
    </w:p>
    <w:p w14:paraId="240209CB" w14:textId="77777777" w:rsidR="00B719E7" w:rsidRPr="00F11261" w:rsidRDefault="00B719E7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20A59EAF" w14:textId="156B31E6" w:rsidR="00A61A93" w:rsidRPr="00F11261" w:rsidRDefault="00040B9F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F11261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  <w:r w:rsidR="00B719E7"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bookmarkEnd w:id="0"/>
    </w:p>
    <w:sectPr w:rsidR="00A61A93" w:rsidRPr="00F112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41E5993D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0E151D">
      <w:rPr>
        <w:rFonts w:ascii="Times New Roman" w:hAnsi="Times New Roman" w:cs="Times New Roman"/>
        <w:b/>
        <w:bCs/>
      </w:rPr>
      <w:t>21</w:t>
    </w:r>
    <w:r w:rsidR="00302817">
      <w:rPr>
        <w:rFonts w:ascii="Times New Roman" w:hAnsi="Times New Roman" w:cs="Times New Roman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6188"/>
    <w:multiLevelType w:val="hybridMultilevel"/>
    <w:tmpl w:val="959CF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20849">
    <w:abstractNumId w:val="0"/>
  </w:num>
  <w:num w:numId="2" w16cid:durableId="369300547">
    <w:abstractNumId w:val="0"/>
    <w:lvlOverride w:ilvl="0">
      <w:startOverride w:val="1"/>
    </w:lvlOverride>
  </w:num>
  <w:num w:numId="3" w16cid:durableId="1765763754">
    <w:abstractNumId w:val="3"/>
  </w:num>
  <w:num w:numId="4" w16cid:durableId="400063133">
    <w:abstractNumId w:val="1"/>
  </w:num>
  <w:num w:numId="5" w16cid:durableId="1569220046">
    <w:abstractNumId w:val="2"/>
  </w:num>
  <w:num w:numId="6" w16cid:durableId="2000645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1FBBB8D-161A-4E39-8594-96489A9B85F3}"/>
  </w:docVars>
  <w:rsids>
    <w:rsidRoot w:val="007D1254"/>
    <w:rsid w:val="00040328"/>
    <w:rsid w:val="00040B9F"/>
    <w:rsid w:val="00060C57"/>
    <w:rsid w:val="000E151D"/>
    <w:rsid w:val="000F60D4"/>
    <w:rsid w:val="00103FD7"/>
    <w:rsid w:val="001E0E27"/>
    <w:rsid w:val="002B7E7C"/>
    <w:rsid w:val="00301BBC"/>
    <w:rsid w:val="00302817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66FF1"/>
    <w:rsid w:val="004C1443"/>
    <w:rsid w:val="004C1FC0"/>
    <w:rsid w:val="004F2269"/>
    <w:rsid w:val="0051333D"/>
    <w:rsid w:val="005449E3"/>
    <w:rsid w:val="00547F6C"/>
    <w:rsid w:val="005B68A7"/>
    <w:rsid w:val="005D5B65"/>
    <w:rsid w:val="005F7732"/>
    <w:rsid w:val="005F7BEC"/>
    <w:rsid w:val="00641966"/>
    <w:rsid w:val="00643971"/>
    <w:rsid w:val="00687203"/>
    <w:rsid w:val="00707516"/>
    <w:rsid w:val="00794059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930630"/>
    <w:rsid w:val="00944DF4"/>
    <w:rsid w:val="00A03B12"/>
    <w:rsid w:val="00A61A93"/>
    <w:rsid w:val="00AB37DF"/>
    <w:rsid w:val="00B11BF9"/>
    <w:rsid w:val="00B61CBD"/>
    <w:rsid w:val="00B719E7"/>
    <w:rsid w:val="00BA7126"/>
    <w:rsid w:val="00BD365C"/>
    <w:rsid w:val="00BE2A59"/>
    <w:rsid w:val="00C15D49"/>
    <w:rsid w:val="00C46665"/>
    <w:rsid w:val="00C66C6A"/>
    <w:rsid w:val="00C97E3C"/>
    <w:rsid w:val="00CA084D"/>
    <w:rsid w:val="00CE11BF"/>
    <w:rsid w:val="00D1659A"/>
    <w:rsid w:val="00D27233"/>
    <w:rsid w:val="00D45F78"/>
    <w:rsid w:val="00DE1200"/>
    <w:rsid w:val="00DE3FFE"/>
    <w:rsid w:val="00E27AB7"/>
    <w:rsid w:val="00EA0B1F"/>
    <w:rsid w:val="00EA5EB0"/>
    <w:rsid w:val="00F048EC"/>
    <w:rsid w:val="00F07A78"/>
    <w:rsid w:val="00F11261"/>
    <w:rsid w:val="00F27BA6"/>
    <w:rsid w:val="00F47B9A"/>
    <w:rsid w:val="00FB3116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1FBBB8D-161A-4E39-8594-96489A9B85F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35</cp:revision>
  <cp:lastPrinted>2023-10-17T11:11:00Z</cp:lastPrinted>
  <dcterms:created xsi:type="dcterms:W3CDTF">2021-06-25T19:21:00Z</dcterms:created>
  <dcterms:modified xsi:type="dcterms:W3CDTF">2023-11-07T14:57:00Z</dcterms:modified>
</cp:coreProperties>
</file>