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513F2513" w:rsidR="00C54DD2" w:rsidRDefault="00C54DD2" w:rsidP="00E22E7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8 do SWZ</w:t>
      </w:r>
    </w:p>
    <w:p w14:paraId="76BFC7DB" w14:textId="0F8C3474" w:rsidR="00C54DD2" w:rsidRDefault="00C54DD2" w:rsidP="00C54DD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 xml:space="preserve">SKIEROWANYCH PRZEZ WYKONAWCĘ DO </w:t>
      </w:r>
      <w:r w:rsidR="00894709">
        <w:rPr>
          <w:rFonts w:ascii="Open Sans" w:hAnsi="Open Sans" w:cs="Open Sans"/>
          <w:snapToGrid w:val="0"/>
        </w:rPr>
        <w:t xml:space="preserve">WYKONANIA </w:t>
      </w:r>
      <w:r w:rsidRPr="00B753E0">
        <w:rPr>
          <w:rFonts w:ascii="Open Sans" w:hAnsi="Open Sans" w:cs="Open Sans"/>
          <w:snapToGrid w:val="0"/>
        </w:rPr>
        <w:t>ZAMÓWIENIA PUBLICZNEGO</w:t>
      </w:r>
      <w:r w:rsidR="00135AE7">
        <w:rPr>
          <w:rFonts w:ascii="Open Sans" w:hAnsi="Open Sans" w:cs="Open Sans"/>
          <w:snapToGrid w:val="0"/>
        </w:rPr>
        <w:t xml:space="preserve"> PN.:</w:t>
      </w:r>
    </w:p>
    <w:p w14:paraId="7A23574A" w14:textId="3EE63AC7" w:rsidR="00135AE7" w:rsidRPr="00135AE7" w:rsidRDefault="00135AE7" w:rsidP="00C54DD2">
      <w:pPr>
        <w:spacing w:before="120" w:after="120"/>
        <w:jc w:val="center"/>
        <w:rPr>
          <w:rFonts w:ascii="Open Sans" w:hAnsi="Open Sans" w:cs="Open Sans"/>
          <w:b/>
          <w:bCs/>
          <w:snapToGrid w:val="0"/>
        </w:rPr>
      </w:pPr>
      <w:r>
        <w:rPr>
          <w:rFonts w:ascii="Open Sans" w:hAnsi="Open Sans" w:cs="Open Sans"/>
          <w:b/>
          <w:bCs/>
          <w:snapToGrid w:val="0"/>
        </w:rPr>
        <w:t>„</w:t>
      </w:r>
      <w:r w:rsidR="00894709">
        <w:rPr>
          <w:rFonts w:ascii="Open Sans" w:hAnsi="Open Sans" w:cs="Open Sans"/>
          <w:b/>
          <w:bCs/>
          <w:snapToGrid w:val="0"/>
        </w:rPr>
        <w:t>Wyrównanie szans mieszkańców</w:t>
      </w:r>
      <w:r w:rsidR="009F5986">
        <w:rPr>
          <w:rFonts w:ascii="Open Sans" w:hAnsi="Open Sans" w:cs="Open Sans"/>
          <w:b/>
          <w:bCs/>
          <w:snapToGrid w:val="0"/>
        </w:rPr>
        <w:t xml:space="preserve"> z obszarów popegeerowskich poprzez modernizację drogi powiatowej Nr 1437N na odcinku od msc. Olsztynek do msc. Łutynówko”</w:t>
      </w:r>
      <w:r w:rsidR="00894709">
        <w:rPr>
          <w:rFonts w:ascii="Open Sans" w:hAnsi="Open Sans" w:cs="Open Sans"/>
          <w:b/>
          <w:bCs/>
          <w:snapToGrid w:val="0"/>
        </w:rPr>
        <w:t xml:space="preserve"> </w:t>
      </w:r>
      <w:r w:rsidR="00894709" w:rsidRPr="00894709">
        <w:rPr>
          <w:rFonts w:ascii="Open Sans" w:hAnsi="Open Sans" w:cs="Open Sans"/>
          <w:snapToGrid w:val="0"/>
        </w:rPr>
        <w:t xml:space="preserve">realizowanego </w:t>
      </w:r>
      <w:r w:rsidR="00E22E72" w:rsidRPr="00894709">
        <w:rPr>
          <w:rFonts w:ascii="Open Sans" w:hAnsi="Open Sans" w:cs="Open Sans"/>
          <w:snapToGrid w:val="0"/>
        </w:rPr>
        <w:t>w formule zaprojektuj i wybuduj</w:t>
      </w:r>
    </w:p>
    <w:p w14:paraId="36631E8F" w14:textId="77777777" w:rsidR="00C54DD2" w:rsidRDefault="00C54DD2" w:rsidP="00C54DD2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977"/>
        <w:gridCol w:w="2693"/>
      </w:tblGrid>
      <w:tr w:rsidR="00C54DD2" w:rsidRPr="00F610D1" w14:paraId="2A868DE7" w14:textId="77777777" w:rsidTr="00E14FC0">
        <w:trPr>
          <w:trHeight w:val="1096"/>
        </w:trPr>
        <w:tc>
          <w:tcPr>
            <w:tcW w:w="567" w:type="dxa"/>
            <w:vAlign w:val="center"/>
          </w:tcPr>
          <w:p w14:paraId="1398337C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50FBE63A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ABC122A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7751D936" w14:textId="77777777" w:rsidR="00C54DD2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Doświadczenie</w:t>
            </w:r>
          </w:p>
          <w:p w14:paraId="4C11BFF5" w14:textId="47DC9993" w:rsidR="00135AE7" w:rsidRPr="00F610D1" w:rsidRDefault="00135AE7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  <w:vAlign w:val="center"/>
          </w:tcPr>
          <w:p w14:paraId="5FFDE6A7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C54DD2" w:rsidRPr="00F610D1" w14:paraId="5AF657D5" w14:textId="77777777" w:rsidTr="00135AE7">
        <w:trPr>
          <w:trHeight w:hRule="exact" w:val="1668"/>
        </w:trPr>
        <w:tc>
          <w:tcPr>
            <w:tcW w:w="567" w:type="dxa"/>
            <w:vAlign w:val="center"/>
          </w:tcPr>
          <w:p w14:paraId="06FEACB7" w14:textId="3614D1B1" w:rsidR="00C54DD2" w:rsidRPr="00F610D1" w:rsidRDefault="00C54DD2" w:rsidP="00E14F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349B21" w14:textId="77777777" w:rsidR="00C54DD2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4303919" w14:textId="77777777" w:rsidR="00C54DD2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0B5485" w14:textId="06A88E02" w:rsidR="00C54DD2" w:rsidRDefault="00135AE7" w:rsidP="00E14FC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 branży drogowej</w:t>
            </w:r>
          </w:p>
        </w:tc>
        <w:tc>
          <w:tcPr>
            <w:tcW w:w="2977" w:type="dxa"/>
            <w:vAlign w:val="center"/>
          </w:tcPr>
          <w:p w14:paraId="7899CABE" w14:textId="0D1872AA" w:rsidR="00C54DD2" w:rsidRPr="00342F99" w:rsidRDefault="00C54DD2" w:rsidP="00E14F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03DD2D" w14:textId="77777777" w:rsidR="00C54DD2" w:rsidRPr="00AE6ADC" w:rsidRDefault="00C54DD2" w:rsidP="00E14FC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1248CE75" w14:textId="77777777" w:rsidR="00C54DD2" w:rsidRPr="00AE6ADC" w:rsidRDefault="00C54DD2" w:rsidP="00E14FC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E252072" w14:textId="77777777" w:rsidR="00C54DD2" w:rsidRPr="00AE6ADC" w:rsidRDefault="00C54DD2" w:rsidP="00E14FC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15A62E5" w14:textId="77777777" w:rsidR="00C54DD2" w:rsidRPr="00AE6ADC" w:rsidRDefault="00C54DD2" w:rsidP="00E14FC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4390CED9" w14:textId="77777777" w:rsidR="00C54DD2" w:rsidRPr="00AE6ADC" w:rsidRDefault="00C54DD2" w:rsidP="00E14FC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55C24A3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  <w:r w:rsidRPr="00F610D1" w:rsidDel="006264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135AE7" w:rsidRPr="00F610D1" w14:paraId="5BC1E2DC" w14:textId="77777777" w:rsidTr="00135AE7">
        <w:trPr>
          <w:trHeight w:hRule="exact" w:val="1668"/>
        </w:trPr>
        <w:tc>
          <w:tcPr>
            <w:tcW w:w="567" w:type="dxa"/>
            <w:vAlign w:val="center"/>
          </w:tcPr>
          <w:p w14:paraId="61F98F83" w14:textId="77777777" w:rsidR="00135AE7" w:rsidRPr="00F610D1" w:rsidRDefault="00135AE7" w:rsidP="00E14F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038F66" w14:textId="2D41A21C" w:rsidR="00135AE7" w:rsidRDefault="00E22E7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  <w:tc>
          <w:tcPr>
            <w:tcW w:w="1701" w:type="dxa"/>
            <w:vAlign w:val="center"/>
          </w:tcPr>
          <w:p w14:paraId="29A10ABB" w14:textId="03DBF27D" w:rsidR="00135AE7" w:rsidRDefault="00135AE7" w:rsidP="00E14FC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7" w:type="dxa"/>
            <w:vAlign w:val="center"/>
          </w:tcPr>
          <w:p w14:paraId="22257723" w14:textId="77777777" w:rsidR="00135AE7" w:rsidRPr="00342F99" w:rsidRDefault="00135AE7" w:rsidP="00E14F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9E4DB1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7F1737A5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8BEA58F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4E23918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75B4EE89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2582CF8" w14:textId="392FED0A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7945F52" w14:textId="77777777" w:rsidR="00C54DD2" w:rsidRPr="00B753E0" w:rsidRDefault="00C54DD2" w:rsidP="00C54DD2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 xml:space="preserve">(*) </w:t>
      </w:r>
      <w:r>
        <w:rPr>
          <w:rFonts w:ascii="Open Sans" w:hAnsi="Open Sans" w:cs="Open Sans"/>
          <w:sz w:val="18"/>
          <w:szCs w:val="18"/>
        </w:rPr>
        <w:t>należy wypełnić</w:t>
      </w:r>
    </w:p>
    <w:p w14:paraId="52199791" w14:textId="77777777" w:rsidR="00C54DD2" w:rsidRDefault="00C54DD2" w:rsidP="00C54DD2">
      <w:pPr>
        <w:jc w:val="both"/>
        <w:rPr>
          <w:rFonts w:ascii="Open Sans" w:hAnsi="Open Sans" w:cs="Open Sans"/>
          <w:sz w:val="22"/>
          <w:szCs w:val="22"/>
        </w:rPr>
      </w:pPr>
    </w:p>
    <w:p w14:paraId="3AD87A28" w14:textId="77777777" w:rsidR="00C54DD2" w:rsidRDefault="00C54DD2" w:rsidP="00C54DD2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14:paraId="7F9CEBDB" w14:textId="77777777" w:rsidTr="00E14FC0">
        <w:trPr>
          <w:trHeight w:val="1084"/>
        </w:trPr>
        <w:tc>
          <w:tcPr>
            <w:tcW w:w="3265" w:type="dxa"/>
          </w:tcPr>
          <w:p w14:paraId="1DD31A43" w14:textId="77777777" w:rsidR="00C54DD2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A34BFD" w14:textId="77777777" w:rsidR="00C54DD2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Default="00C54DD2" w:rsidP="00E14FC0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42113EEC" w14:textId="77777777" w:rsidR="00C54DD2" w:rsidRDefault="00C54DD2" w:rsidP="00C54DD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446B582" w14:textId="77777777" w:rsidR="00135AE7" w:rsidRDefault="00135AE7" w:rsidP="00135AE7">
      <w:pPr>
        <w:rPr>
          <w:rFonts w:ascii="Tahoma" w:hAnsi="Tahoma" w:cs="Tahoma"/>
          <w:b/>
          <w:bCs/>
        </w:rPr>
      </w:pPr>
      <w:r w:rsidRPr="00A5081B">
        <w:rPr>
          <w:rFonts w:ascii="Tahoma" w:hAnsi="Tahoma" w:cs="Tahoma"/>
          <w:b/>
          <w:bCs/>
        </w:rPr>
        <w:t>UWAGA</w:t>
      </w:r>
    </w:p>
    <w:p w14:paraId="47AE0EF2" w14:textId="77777777" w:rsidR="00135AE7" w:rsidRPr="008A623F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Wykaz robót 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składan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y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 xml:space="preserve"> jest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przez Wykonawcę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, którego oferta została najwyżej oceniona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na wezwanie Zamawiającego.</w:t>
      </w:r>
    </w:p>
    <w:p w14:paraId="7B804821" w14:textId="77777777" w:rsidR="00135AE7" w:rsidRPr="008A623F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sectPr w:rsidR="00135AE7" w:rsidRPr="008A62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2E70" w14:textId="77777777" w:rsidR="006921FF" w:rsidRDefault="006921FF" w:rsidP="00E22E72">
      <w:r>
        <w:separator/>
      </w:r>
    </w:p>
  </w:endnote>
  <w:endnote w:type="continuationSeparator" w:id="0">
    <w:p w14:paraId="0009DF79" w14:textId="77777777" w:rsidR="006921FF" w:rsidRDefault="006921FF" w:rsidP="00E2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BE16" w14:textId="77777777" w:rsidR="006921FF" w:rsidRDefault="006921FF" w:rsidP="00E22E72">
      <w:r>
        <w:separator/>
      </w:r>
    </w:p>
  </w:footnote>
  <w:footnote w:type="continuationSeparator" w:id="0">
    <w:p w14:paraId="11655B35" w14:textId="77777777" w:rsidR="006921FF" w:rsidRDefault="006921FF" w:rsidP="00E2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41AB" w14:textId="7BFE62C6" w:rsidR="00E22E72" w:rsidRDefault="00E22E72" w:rsidP="00E22E72">
    <w:pPr>
      <w:pStyle w:val="Nagwek"/>
      <w:jc w:val="right"/>
    </w:pPr>
    <w:r>
      <w:t>postępowanie Nr ZP.262.</w:t>
    </w:r>
    <w:r w:rsidR="009F5986">
      <w:t>11</w:t>
    </w:r>
    <w:r>
      <w:t>.202</w:t>
    </w:r>
    <w:r w:rsidR="009F598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1F3D66"/>
    <w:rsid w:val="003866CE"/>
    <w:rsid w:val="006921FF"/>
    <w:rsid w:val="006A5B50"/>
    <w:rsid w:val="007641D1"/>
    <w:rsid w:val="00894709"/>
    <w:rsid w:val="009F5986"/>
    <w:rsid w:val="00C54DD2"/>
    <w:rsid w:val="00E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22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8</cp:revision>
  <dcterms:created xsi:type="dcterms:W3CDTF">2021-03-26T12:23:00Z</dcterms:created>
  <dcterms:modified xsi:type="dcterms:W3CDTF">2024-02-29T09:05:00Z</dcterms:modified>
</cp:coreProperties>
</file>