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6637" w14:textId="77777777" w:rsidR="00002BCC" w:rsidRDefault="00002BCC" w:rsidP="00002BCC">
      <w:pPr>
        <w:jc w:val="right"/>
        <w:rPr>
          <w:rFonts w:ascii="Arial" w:hAnsi="Arial" w:cs="Arial"/>
          <w:b/>
        </w:rPr>
      </w:pPr>
      <w:bookmarkStart w:id="0" w:name="_Hlk134771681"/>
      <w:r w:rsidRPr="00602D0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14:paraId="3DC640F2" w14:textId="77777777" w:rsidR="00002BCC" w:rsidRPr="00414352" w:rsidRDefault="00002BCC" w:rsidP="00002BCC">
      <w:pPr>
        <w:jc w:val="right"/>
        <w:rPr>
          <w:rFonts w:ascii="Arial" w:hAnsi="Arial" w:cs="Arial"/>
          <w:b/>
          <w:bCs/>
        </w:rPr>
      </w:pPr>
      <w:r w:rsidRPr="00414352">
        <w:rPr>
          <w:rFonts w:ascii="Arial" w:hAnsi="Arial" w:cs="Arial"/>
          <w:b/>
          <w:bCs/>
        </w:rPr>
        <w:t>do zapytania ofertowego</w:t>
      </w:r>
    </w:p>
    <w:bookmarkEnd w:id="0"/>
    <w:p w14:paraId="79B64C24" w14:textId="77777777" w:rsidR="00002BCC" w:rsidRDefault="00002BCC" w:rsidP="00002BCC">
      <w:pPr>
        <w:pStyle w:val="Akapitzlist"/>
        <w:ind w:left="0" w:firstLine="0"/>
        <w:rPr>
          <w:rFonts w:ascii="Arial" w:hAnsi="Arial" w:cs="Arial"/>
          <w:b/>
          <w:bCs/>
          <w:color w:val="FF0000"/>
          <w:u w:val="single"/>
        </w:rPr>
      </w:pPr>
    </w:p>
    <w:p w14:paraId="6194052D" w14:textId="77777777" w:rsidR="00002BCC" w:rsidRPr="00620577" w:rsidRDefault="00002BCC" w:rsidP="00002BCC">
      <w:pPr>
        <w:pStyle w:val="Akapitzlist"/>
        <w:ind w:left="0" w:firstLine="0"/>
        <w:jc w:val="center"/>
        <w:rPr>
          <w:rFonts w:ascii="Arial" w:hAnsi="Arial" w:cs="Arial"/>
          <w:b/>
          <w:bCs/>
          <w:u w:val="single"/>
        </w:rPr>
      </w:pPr>
      <w:r w:rsidRPr="00620577">
        <w:rPr>
          <w:rFonts w:ascii="Arial" w:hAnsi="Arial" w:cs="Arial"/>
          <w:b/>
          <w:bCs/>
          <w:u w:val="single"/>
        </w:rPr>
        <w:t>OŚWIADCZENIA WYKONAWCY</w:t>
      </w:r>
    </w:p>
    <w:p w14:paraId="0697722F" w14:textId="77777777" w:rsidR="00002BCC" w:rsidRPr="00620577" w:rsidRDefault="00002BCC" w:rsidP="00002BCC">
      <w:pPr>
        <w:pStyle w:val="Akapitzlist"/>
        <w:ind w:left="0" w:firstLine="0"/>
        <w:rPr>
          <w:rFonts w:ascii="Arial" w:hAnsi="Arial" w:cs="Arial"/>
          <w:b/>
          <w:bCs/>
          <w:u w:val="single"/>
        </w:rPr>
      </w:pPr>
    </w:p>
    <w:p w14:paraId="7B041896" w14:textId="77777777" w:rsidR="00002BCC" w:rsidRPr="00620577" w:rsidRDefault="00002BCC" w:rsidP="00002BCC">
      <w:pPr>
        <w:pStyle w:val="Akapitzlist"/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</w:rPr>
      </w:pPr>
      <w:r w:rsidRPr="00620577">
        <w:rPr>
          <w:rFonts w:ascii="Arial" w:hAnsi="Arial" w:cs="Arial"/>
        </w:rPr>
        <w:t xml:space="preserve">Zobowiązuję się do wykonania przedmiotu zamówienia zgodnie z zapisami zawartymi w załącznikach do zapytania ofertowego tj. Zał. 1 Opis przedmiotu zamówienia, </w:t>
      </w:r>
      <w:r w:rsidRPr="00002BCC">
        <w:rPr>
          <w:rFonts w:ascii="Arial" w:hAnsi="Arial" w:cs="Arial"/>
        </w:rPr>
        <w:t>Zał. 2 Formularz ceno</w:t>
      </w:r>
      <w:r w:rsidRPr="00564264">
        <w:rPr>
          <w:rFonts w:ascii="Arial" w:hAnsi="Arial" w:cs="Arial"/>
        </w:rPr>
        <w:t xml:space="preserve">wy oraz </w:t>
      </w:r>
      <w:r w:rsidRPr="00620577">
        <w:rPr>
          <w:rFonts w:ascii="Arial" w:hAnsi="Arial" w:cs="Arial"/>
        </w:rPr>
        <w:t>Zał. 3 - Ogólne warunki umowy oraz oświadczam, że:</w:t>
      </w:r>
    </w:p>
    <w:p w14:paraId="67303670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oferta złożona w postępowaniu w pełni spełnia wymagania określone w Opisie przedmiotu zamówienia;</w:t>
      </w:r>
    </w:p>
    <w:p w14:paraId="3FA561F2" w14:textId="0E874C0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 xml:space="preserve">umowa zostanie zawarta na okres do </w:t>
      </w:r>
      <w:r w:rsidR="0030717E">
        <w:rPr>
          <w:rFonts w:ascii="Arial" w:hAnsi="Arial" w:cs="Arial"/>
          <w:b/>
          <w:bCs/>
          <w:sz w:val="22"/>
          <w:szCs w:val="22"/>
        </w:rPr>
        <w:t>30.11</w:t>
      </w:r>
      <w:r w:rsidR="002F6FD8" w:rsidRPr="002F6FD8">
        <w:rPr>
          <w:rFonts w:ascii="Arial" w:hAnsi="Arial" w:cs="Arial"/>
          <w:b/>
          <w:bCs/>
          <w:sz w:val="22"/>
          <w:szCs w:val="22"/>
        </w:rPr>
        <w:t>.2023</w:t>
      </w:r>
      <w:r w:rsidR="002F6FD8">
        <w:rPr>
          <w:rFonts w:ascii="Arial" w:hAnsi="Arial" w:cs="Arial"/>
          <w:b/>
          <w:bCs/>
          <w:sz w:val="22"/>
          <w:szCs w:val="22"/>
        </w:rPr>
        <w:t xml:space="preserve"> roku</w:t>
      </w:r>
      <w:r w:rsidRPr="00002BCC">
        <w:rPr>
          <w:rFonts w:ascii="Arial" w:hAnsi="Arial" w:cs="Arial"/>
          <w:sz w:val="22"/>
          <w:szCs w:val="22"/>
        </w:rPr>
        <w:t>;</w:t>
      </w:r>
    </w:p>
    <w:p w14:paraId="46AB5309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pozostaję związany złożoną ofertą przez 30 dni licząc od dnia, w którym upłynął termin składania ofert;</w:t>
      </w:r>
    </w:p>
    <w:p w14:paraId="359D5D1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21 dniowy termin płatności faktury, licząc od dnia otrzymania faktury przez Zamawiającego;</w:t>
      </w:r>
    </w:p>
    <w:p w14:paraId="7109B0A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stałość ceny przez cały czas trwania umowy oraz warunki waloryzacji tej ceny;</w:t>
      </w:r>
    </w:p>
    <w:p w14:paraId="1BCB847D" w14:textId="775A2466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oświadczam, że złożone w postępowaniu dokumenty opisują stan prawny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 xml:space="preserve">i faktyczny, aktualny na dzień otwarcia ofert; </w:t>
      </w:r>
    </w:p>
    <w:p w14:paraId="69A66655" w14:textId="2136D199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akceptuję zawarte w zapytaniu ofertowym ogólne warunki  umowy i zobowiązuję się, w przypadku wybrania mojej oferty, do zawarcia umowy na tych warunkach,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>w miejscu i terminie wskazanym przez Zamawiającego.</w:t>
      </w:r>
    </w:p>
    <w:p w14:paraId="2FB0AA30" w14:textId="77777777" w:rsidR="00002BCC" w:rsidRPr="006205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7DCF14" w14:textId="7675FCDB" w:rsidR="00002BCC" w:rsidRPr="00620577" w:rsidRDefault="00002BCC" w:rsidP="00002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20577">
        <w:rPr>
          <w:rFonts w:ascii="Arial" w:hAnsi="Arial" w:cs="Arial"/>
          <w:bCs/>
          <w:sz w:val="22"/>
          <w:szCs w:val="22"/>
        </w:rPr>
        <w:t>Oświadczam, że nie zachodzą w stosunku do mnie podstawy wykluczenia, o których mowa w art. 7 ustawy z dnia 13 kwietnia 2022 r. o szczególnych rozwiązaniach w zakresie przeciwdziałania wspieraniu agresji na Ukrainę oraz służących ochronie bezpieczeństwa narodowego.</w:t>
      </w:r>
    </w:p>
    <w:p w14:paraId="207DEB5D" w14:textId="77777777" w:rsidR="00002BCC" w:rsidRDefault="00002BCC" w:rsidP="00002BC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9BB1200" w14:textId="77777777" w:rsidR="00002BCC" w:rsidRPr="00FE17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8AE3ADB" w14:textId="77777777" w:rsidR="00002BCC" w:rsidRPr="00F05471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F14A786" w14:textId="7777777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ab/>
      </w:r>
    </w:p>
    <w:p w14:paraId="266B697E" w14:textId="3522EA4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 xml:space="preserve">     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9C399F">
        <w:rPr>
          <w:rFonts w:ascii="Arial" w:hAnsi="Arial" w:cs="Arial"/>
          <w:b/>
          <w:sz w:val="22"/>
          <w:szCs w:val="22"/>
        </w:rPr>
        <w:t>…………..</w:t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  <w:t xml:space="preserve">        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9C399F">
        <w:rPr>
          <w:rFonts w:ascii="Arial" w:hAnsi="Arial" w:cs="Arial"/>
          <w:b/>
          <w:sz w:val="22"/>
          <w:szCs w:val="22"/>
        </w:rPr>
        <w:t>………..</w:t>
      </w:r>
    </w:p>
    <w:p w14:paraId="01BAC7E4" w14:textId="77777777" w:rsidR="00002BCC" w:rsidRPr="009C399F" w:rsidRDefault="00002BCC" w:rsidP="00002BC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>miejsce i data  wystawienia                                                        podpis i pieczątka</w:t>
      </w:r>
    </w:p>
    <w:p w14:paraId="75932362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28C1513B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5FC99945" w14:textId="77777777" w:rsidR="00002BCC" w:rsidRDefault="00002BCC"/>
    <w:sectPr w:rsidR="00002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4049" w14:textId="77777777" w:rsidR="00564264" w:rsidRDefault="00564264" w:rsidP="00564264">
      <w:r>
        <w:separator/>
      </w:r>
    </w:p>
  </w:endnote>
  <w:endnote w:type="continuationSeparator" w:id="0">
    <w:p w14:paraId="6C7A5C39" w14:textId="77777777" w:rsidR="00564264" w:rsidRDefault="00564264" w:rsidP="005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04784"/>
      <w:docPartObj>
        <w:docPartGallery w:val="Page Numbers (Bottom of Page)"/>
        <w:docPartUnique/>
      </w:docPartObj>
    </w:sdtPr>
    <w:sdtEndPr/>
    <w:sdtContent>
      <w:p w14:paraId="56CF1759" w14:textId="12325FA6" w:rsidR="00564264" w:rsidRDefault="0056426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0BA97" w14:textId="77777777" w:rsidR="00564264" w:rsidRDefault="0056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11D" w14:textId="77777777" w:rsidR="00564264" w:rsidRDefault="00564264" w:rsidP="00564264">
      <w:r>
        <w:separator/>
      </w:r>
    </w:p>
  </w:footnote>
  <w:footnote w:type="continuationSeparator" w:id="0">
    <w:p w14:paraId="5721B879" w14:textId="77777777" w:rsidR="00564264" w:rsidRDefault="00564264" w:rsidP="0056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6E"/>
    <w:multiLevelType w:val="hybridMultilevel"/>
    <w:tmpl w:val="CB16C438"/>
    <w:lvl w:ilvl="0" w:tplc="54687F5C">
      <w:start w:val="1"/>
      <w:numFmt w:val="decimal"/>
      <w:lvlText w:val="%1)"/>
      <w:lvlJc w:val="left"/>
      <w:pPr>
        <w:ind w:left="930" w:hanging="57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00C"/>
    <w:multiLevelType w:val="hybridMultilevel"/>
    <w:tmpl w:val="CD5C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74977">
    <w:abstractNumId w:val="0"/>
  </w:num>
  <w:num w:numId="2" w16cid:durableId="64836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CC"/>
    <w:rsid w:val="00002BCC"/>
    <w:rsid w:val="002F6FD8"/>
    <w:rsid w:val="0030717E"/>
    <w:rsid w:val="00564264"/>
    <w:rsid w:val="006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93F"/>
  <w15:chartTrackingRefBased/>
  <w15:docId w15:val="{8BAEE675-5A39-4B82-8597-809171F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2BCC"/>
    <w:pPr>
      <w:spacing w:after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002BC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3</cp:revision>
  <cp:lastPrinted>2023-09-21T10:34:00Z</cp:lastPrinted>
  <dcterms:created xsi:type="dcterms:W3CDTF">2023-06-26T08:10:00Z</dcterms:created>
  <dcterms:modified xsi:type="dcterms:W3CDTF">2023-09-21T10:34:00Z</dcterms:modified>
</cp:coreProperties>
</file>