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BB7F" w14:textId="77777777" w:rsidR="0016471F" w:rsidRPr="00816FAD" w:rsidRDefault="0016471F" w:rsidP="0016471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>Załącznik nr 1 - wzór</w:t>
      </w:r>
    </w:p>
    <w:p w14:paraId="4A36EEDF" w14:textId="77777777" w:rsidR="0016471F" w:rsidRPr="00816FAD" w:rsidRDefault="0016471F" w:rsidP="00164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>FORMULARZ   OFERTOWY</w:t>
      </w:r>
    </w:p>
    <w:p w14:paraId="3876C50B" w14:textId="77777777" w:rsidR="0016471F" w:rsidRPr="00816FAD" w:rsidRDefault="0016471F" w:rsidP="00164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 xml:space="preserve">do postępowania na </w:t>
      </w:r>
      <w:r w:rsidRPr="00816FAD">
        <w:rPr>
          <w:rFonts w:ascii="Times New Roman" w:eastAsia="Times New Roman" w:hAnsi="Times New Roman"/>
          <w:b/>
          <w:i/>
          <w:lang w:eastAsia="zh-CN"/>
        </w:rPr>
        <w:t>„Dostawa wyrobów medycznych”</w:t>
      </w:r>
    </w:p>
    <w:p w14:paraId="3F71FD47" w14:textId="77777777" w:rsidR="0016471F" w:rsidRPr="00816FAD" w:rsidRDefault="0016471F" w:rsidP="00164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14:paraId="130E752C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2CB1CD70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>WYKONAWCA*</w:t>
      </w:r>
    </w:p>
    <w:p w14:paraId="3C22FADC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24FE941A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Nazwa Wykonawcy .......................................................................................................................................................</w:t>
      </w:r>
    </w:p>
    <w:p w14:paraId="55847C8A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Adres Wykonawcy ……………………………………………………………….…………………………………………………………...</w:t>
      </w:r>
    </w:p>
    <w:p w14:paraId="56AAA4D4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 xml:space="preserve">Nr telefonu ……………………………………………….   Nr faksu …………………………………………………..            </w:t>
      </w:r>
    </w:p>
    <w:p w14:paraId="6B824C07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adres e-mail………………………………………………</w:t>
      </w:r>
    </w:p>
    <w:p w14:paraId="00ABA1C8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KRS lub wpis do ewidencji ……………………………</w:t>
      </w:r>
    </w:p>
    <w:p w14:paraId="536A253C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REGON ……………………………………………………</w:t>
      </w:r>
    </w:p>
    <w:p w14:paraId="2A2355C0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NIP …………………………………………………………</w:t>
      </w:r>
    </w:p>
    <w:p w14:paraId="289D7BB8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3CA01AEF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65361B8A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>I.</w:t>
      </w:r>
      <w:r w:rsidRPr="00816FAD">
        <w:rPr>
          <w:rFonts w:ascii="Times New Roman" w:eastAsia="Times New Roman" w:hAnsi="Times New Roman"/>
          <w:lang w:eastAsia="zh-CN"/>
        </w:rPr>
        <w:t xml:space="preserve"> Przystępując do postępowania o udzielenie zamówienia publicznego w trybie przetargu nieograniczonego na: </w:t>
      </w:r>
      <w:r w:rsidRPr="00816FAD">
        <w:rPr>
          <w:rFonts w:ascii="Times New Roman" w:eastAsia="Times New Roman" w:hAnsi="Times New Roman"/>
          <w:b/>
          <w:i/>
          <w:lang w:eastAsia="zh-CN"/>
        </w:rPr>
        <w:t>„Dostawa wyrobów medycznych”</w:t>
      </w:r>
    </w:p>
    <w:p w14:paraId="67CB595E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oferuję  wykonanie przedmiotowego zamówienia na warunkach określonych w SIWZ za cenę:</w:t>
      </w:r>
    </w:p>
    <w:p w14:paraId="7F305BFD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7D45E7E0" w14:textId="77777777" w:rsidR="0016471F" w:rsidRPr="00816FAD" w:rsidRDefault="0016471F" w:rsidP="0016471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Pakiet nr .....*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16471F" w:rsidRPr="00816FAD" w14:paraId="19C9FC5F" w14:textId="77777777" w:rsidTr="0097325E">
        <w:trPr>
          <w:trHeight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7D06" w14:textId="77777777" w:rsidR="0016471F" w:rsidRPr="00816FAD" w:rsidRDefault="0016471F" w:rsidP="009732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16FAD">
              <w:rPr>
                <w:rFonts w:ascii="Times New Roman" w:eastAsia="Times New Roman" w:hAnsi="Times New Roman"/>
                <w:b/>
                <w:bCs/>
                <w:lang w:eastAsia="zh-CN"/>
              </w:rPr>
              <w:t>Wartość zamówienia bez podatku VAT (netto)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124ABD" w14:textId="77777777" w:rsidR="0016471F" w:rsidRPr="00816FAD" w:rsidRDefault="0016471F" w:rsidP="009732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16FAD">
              <w:rPr>
                <w:rFonts w:ascii="Times New Roman" w:eastAsia="Times New Roman" w:hAnsi="Times New Roman"/>
                <w:b/>
                <w:bCs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16471F" w:rsidRPr="00816FAD" w14:paraId="07CFB31C" w14:textId="77777777" w:rsidTr="0097325E">
        <w:trPr>
          <w:trHeight w:val="5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577" w14:textId="77777777" w:rsidR="0016471F" w:rsidRPr="00816FAD" w:rsidRDefault="0016471F" w:rsidP="009732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1E55D5" w14:textId="77777777" w:rsidR="0016471F" w:rsidRPr="00816FAD" w:rsidRDefault="0016471F" w:rsidP="009732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lightGray"/>
                <w:lang w:eastAsia="zh-CN"/>
              </w:rPr>
            </w:pPr>
          </w:p>
        </w:tc>
      </w:tr>
    </w:tbl>
    <w:p w14:paraId="4616EDC6" w14:textId="77777777" w:rsidR="0016471F" w:rsidRPr="00816FAD" w:rsidRDefault="0016471F" w:rsidP="0016471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lang w:eastAsia="zh-CN"/>
        </w:rPr>
      </w:pPr>
    </w:p>
    <w:p w14:paraId="78AC8C09" w14:textId="77777777" w:rsidR="0016471F" w:rsidRPr="00816FAD" w:rsidRDefault="0016471F" w:rsidP="0016471F">
      <w:pPr>
        <w:tabs>
          <w:tab w:val="left" w:pos="18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i/>
          <w:lang w:eastAsia="zh-CN"/>
        </w:rPr>
        <w:t xml:space="preserve">* wpisać właściwy nr Pakietu i powielić </w:t>
      </w:r>
      <w:r w:rsidRPr="00816FAD">
        <w:rPr>
          <w:rFonts w:ascii="Times New Roman" w:eastAsia="Times New Roman" w:hAnsi="Times New Roman"/>
          <w:b/>
          <w:i/>
          <w:lang w:eastAsia="zh-CN"/>
        </w:rPr>
        <w:t>tabelę</w:t>
      </w:r>
      <w:r w:rsidRPr="00816FAD">
        <w:rPr>
          <w:rFonts w:ascii="Times New Roman" w:eastAsia="Times New Roman" w:hAnsi="Times New Roman"/>
          <w:i/>
          <w:lang w:eastAsia="zh-CN"/>
        </w:rPr>
        <w:t xml:space="preserve"> tyle razy, do ilu pakietów Wykonawca przystępuje</w:t>
      </w:r>
    </w:p>
    <w:p w14:paraId="0E851D93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23CC3DE3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6D6EEAC1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u w:val="single"/>
          <w:lang w:eastAsia="zh-CN"/>
        </w:rPr>
        <w:t>II.</w:t>
      </w:r>
      <w:r w:rsidRPr="00816FAD">
        <w:rPr>
          <w:rFonts w:ascii="Times New Roman" w:eastAsia="Times New Roman" w:hAnsi="Times New Roman"/>
          <w:u w:val="single"/>
          <w:lang w:eastAsia="zh-CN"/>
        </w:rPr>
        <w:t xml:space="preserve"> Ja (my) niżej podpisany(i) oświadczam(y), że:</w:t>
      </w:r>
    </w:p>
    <w:p w14:paraId="5330DE48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zapoznałem się z treścią SIWZ dla niniejszego zamówienia,</w:t>
      </w:r>
    </w:p>
    <w:p w14:paraId="14CC46DA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gwarantuję wykonanie całości niniejszego zamówienia zgodnie z treścią: SIWZ, wyjaśnień do SIWZ oraz jej modyfikacji,</w:t>
      </w:r>
    </w:p>
    <w:p w14:paraId="7BC6D2BD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niniejsza oferta wiąże nas przez 60 dni od upływu ostatecznego terminu składania ofert,</w:t>
      </w:r>
    </w:p>
    <w:p w14:paraId="158F89AF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akceptuję bez zastrzeżeń wzór umowy,</w:t>
      </w:r>
    </w:p>
    <w:p w14:paraId="3EA1BD24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w przypadku wybrania naszej oferty za najkorzystniejszą zobowiązuję(emy) się zawrzeć umowę w miejscu i terminie jakie zostaną wskazane przez Zamawiającego,</w:t>
      </w:r>
    </w:p>
    <w:p w14:paraId="5DE1DB41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 xml:space="preserve">Akceptuję Termin realizacji zamówienia – </w:t>
      </w:r>
      <w:r>
        <w:rPr>
          <w:rFonts w:ascii="Times New Roman" w:eastAsia="Times New Roman" w:hAnsi="Times New Roman"/>
          <w:lang w:eastAsia="zh-CN"/>
        </w:rPr>
        <w:t>12</w:t>
      </w:r>
      <w:r w:rsidRPr="00816FAD">
        <w:rPr>
          <w:rFonts w:ascii="Times New Roman" w:eastAsia="Times New Roman" w:hAnsi="Times New Roman"/>
          <w:lang w:eastAsia="zh-CN"/>
        </w:rPr>
        <w:t xml:space="preserve"> miesięcy od daty zawarcia umowy</w:t>
      </w:r>
    </w:p>
    <w:p w14:paraId="3CA529E6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 xml:space="preserve">Oświadczam, iż zobowiązuję się do powiadomienia Apteki Szpitala o planowanych przerwach w funkcjonowaniu hurtowni ( związanych np. z inwentaryzacjami ) na min. 7 dni roboczych przed planowaną przerwą. </w:t>
      </w:r>
    </w:p>
    <w:p w14:paraId="27453BDE" w14:textId="77777777" w:rsidR="0016471F" w:rsidRPr="00816FAD" w:rsidRDefault="0016471F" w:rsidP="001647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Oświadczam, że</w:t>
      </w:r>
      <w:r w:rsidRPr="00816FAD">
        <w:rPr>
          <w:rFonts w:ascii="Times New Roman" w:eastAsia="Times New Roman" w:hAnsi="Times New Roman"/>
          <w:b/>
          <w:lang w:eastAsia="zh-CN"/>
        </w:rPr>
        <w:t xml:space="preserve"> </w:t>
      </w:r>
      <w:r w:rsidRPr="00816FAD">
        <w:rPr>
          <w:rFonts w:ascii="Times New Roman" w:eastAsia="Times New Roman" w:hAnsi="Times New Roman"/>
          <w:lang w:eastAsia="zh-CN"/>
        </w:rPr>
        <w:t xml:space="preserve">wybór </w:t>
      </w:r>
      <w:r w:rsidRPr="00816FAD">
        <w:rPr>
          <w:rFonts w:ascii="Times New Roman" w:eastAsia="Times New Roman" w:hAnsi="Times New Roman"/>
          <w:lang w:eastAsia="pl-PL"/>
        </w:rPr>
        <w:t>mojej/naszej oferty:</w:t>
      </w:r>
    </w:p>
    <w:p w14:paraId="261668ED" w14:textId="77777777" w:rsidR="0016471F" w:rsidRPr="00816FAD" w:rsidRDefault="0016471F" w:rsidP="001647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pl-PL"/>
        </w:rPr>
        <w:t>nie będzie prowadził do powstania u Zamawiającego obowiązku podatkowego zgodnie z przepisami o podatku od towarów i usług;</w:t>
      </w:r>
    </w:p>
    <w:p w14:paraId="44C40531" w14:textId="77777777" w:rsidR="0016471F" w:rsidRPr="00816FAD" w:rsidRDefault="0016471F" w:rsidP="001647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pl-PL"/>
        </w:rPr>
        <w:t>będzie prowadził do powstania u Zamawiającego obowiązku podatkowego zgodnie z przepisami o podatku od towarów i usług w zakresie ......................................................................................................................</w:t>
      </w:r>
    </w:p>
    <w:p w14:paraId="2F081260" w14:textId="77777777" w:rsidR="0016471F" w:rsidRPr="00816FAD" w:rsidRDefault="0016471F" w:rsidP="00164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pl-PL"/>
        </w:rPr>
        <w:t>i wartości: …………………………………………………….</w:t>
      </w:r>
    </w:p>
    <w:p w14:paraId="63B5C417" w14:textId="77777777" w:rsidR="0016471F" w:rsidRPr="00816FAD" w:rsidRDefault="0016471F" w:rsidP="0016471F">
      <w:pPr>
        <w:suppressAutoHyphens/>
        <w:spacing w:after="0" w:line="240" w:lineRule="auto"/>
        <w:ind w:left="709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pl-PL"/>
        </w:rPr>
        <w:t>(należy wskazać nazwę/rodzaj towaru, którego dostawa będzie prowadzić do jego powstania oraz ich wartość bez kwoty podatku od towarów i usług)</w:t>
      </w:r>
    </w:p>
    <w:p w14:paraId="4F3090AE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152B3363" w14:textId="77777777" w:rsidR="0016471F" w:rsidRPr="00816FAD" w:rsidRDefault="0016471F" w:rsidP="0016471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>III</w:t>
      </w:r>
      <w:r w:rsidRPr="00816FAD">
        <w:rPr>
          <w:rFonts w:ascii="Times New Roman" w:eastAsia="Times New Roman" w:hAnsi="Times New Roman"/>
          <w:lang w:eastAsia="zh-CN"/>
        </w:rPr>
        <w:t xml:space="preserve">. Akceptuję termin płatności do 60 dni od dnia otrzymania przez Zamawiającego od Wykonawcy prawidłowo wystawionej faktury VAT. </w:t>
      </w:r>
    </w:p>
    <w:p w14:paraId="355F1E14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lang w:eastAsia="zh-CN"/>
        </w:rPr>
        <w:t xml:space="preserve">IV. </w:t>
      </w:r>
      <w:r w:rsidRPr="00816FAD">
        <w:rPr>
          <w:rFonts w:ascii="Times New Roman" w:eastAsia="Times New Roman" w:hAnsi="Times New Roman"/>
          <w:lang w:eastAsia="zh-CN"/>
        </w:rPr>
        <w:t>Oświadczam, że:</w:t>
      </w:r>
    </w:p>
    <w:p w14:paraId="1D11B930" w14:textId="77777777" w:rsidR="0016471F" w:rsidRPr="00816FAD" w:rsidRDefault="0016471F" w:rsidP="0016471F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uzyskałem zgodę wszystkich osób fizycznych, których dane są zawarte w ofercie oraz uzyskam zgodę wszystkich osób fizycznych wskazanych w uzupełnieniach i wyjaśnieniach do oferty, na przetwarzanie danych osobowych w związku z prowadzonym postępowaniem o udzielenie zamówienia publicznego;</w:t>
      </w:r>
    </w:p>
    <w:p w14:paraId="4BFA2AB2" w14:textId="77777777" w:rsidR="0016471F" w:rsidRPr="00816FAD" w:rsidRDefault="0016471F" w:rsidP="0016471F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poinformowałem wszystkie osoby fizyczne, których dane są zawarte w ofercie oraz poinformuję wszystkie osoby wskazane w uzupełnieniach i wyjaśnieniach do oferty, że dane zostaną udostępnione Zamawiającemu;</w:t>
      </w:r>
    </w:p>
    <w:p w14:paraId="5744DAB6" w14:textId="77777777" w:rsidR="0016471F" w:rsidRPr="00816FAD" w:rsidRDefault="0016471F" w:rsidP="0016471F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lastRenderedPageBreak/>
        <w:t>poinformowałem wszystkie osoby fizyczne, których dane są zawarte w ofercie oraz poinformuję wszystkie osoby fizyczne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07874F1D" w14:textId="77777777" w:rsidR="0016471F" w:rsidRPr="00816FAD" w:rsidRDefault="0016471F" w:rsidP="0016471F">
      <w:pPr>
        <w:numPr>
          <w:ilvl w:val="2"/>
          <w:numId w:val="3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zh-CN"/>
        </w:rPr>
        <w:t>oferowane produkty lecznicze odpowiadają określonym przez Zamawiającego w SIWZ wymaganiom.</w:t>
      </w:r>
    </w:p>
    <w:p w14:paraId="6CF2BA96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lang w:eastAsia="ar-SA"/>
        </w:rPr>
        <w:t xml:space="preserve">5. </w:t>
      </w:r>
      <w:r w:rsidRPr="00816FAD">
        <w:rPr>
          <w:rFonts w:ascii="Times New Roman" w:eastAsia="Times New Roman" w:hAnsi="Times New Roman"/>
          <w:lang w:eastAsia="zh-CN"/>
        </w:rPr>
        <w:t>oświadczam, że przedstawiony w naszej ofercie asortyment kwalifikowany jako  do wyroby medyczne posiada aktualne dokumenty potwierdzające dopuszczenie przedmiotu zamówienia do obrotu i używania zgodnie z ustawą z dnia 20 maja 2010r o wyrobach medycznych, deklarację zgodności z wymaganiami zasadniczymi.</w:t>
      </w:r>
    </w:p>
    <w:p w14:paraId="36ED0F65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F7455C1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1F4E79"/>
          <w:u w:val="single"/>
          <w:lang w:eastAsia="ar-SA"/>
        </w:rPr>
      </w:pPr>
    </w:p>
    <w:p w14:paraId="6D0AB290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i/>
          <w:u w:val="single"/>
          <w:lang w:eastAsia="zh-CN"/>
        </w:rPr>
        <w:t>*Uwaga</w:t>
      </w:r>
      <w:r w:rsidRPr="00816FAD">
        <w:rPr>
          <w:rFonts w:ascii="Times New Roman" w:eastAsia="Times New Roman" w:hAnsi="Times New Roman"/>
          <w:i/>
          <w:u w:val="single"/>
          <w:lang w:eastAsia="zh-CN"/>
        </w:rPr>
        <w:t>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Pr="00816FAD">
        <w:rPr>
          <w:rFonts w:ascii="Times New Roman" w:eastAsia="Times New Roman" w:hAnsi="Times New Roman"/>
          <w:u w:val="single"/>
          <w:lang w:eastAsia="zh-CN"/>
        </w:rPr>
        <w:t xml:space="preserve"> </w:t>
      </w:r>
    </w:p>
    <w:p w14:paraId="4E713C44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i/>
          <w:u w:val="single"/>
          <w:lang w:eastAsia="zh-CN"/>
        </w:rPr>
        <w:t>**Uwaga</w:t>
      </w:r>
      <w:r w:rsidRPr="00816FAD">
        <w:rPr>
          <w:rFonts w:ascii="Times New Roman" w:eastAsia="Times New Roman" w:hAnsi="Times New Roman"/>
          <w:i/>
          <w:u w:val="single"/>
          <w:lang w:eastAsia="zh-CN"/>
        </w:rPr>
        <w:t xml:space="preserve"> - niepotrzebne skreślić</w:t>
      </w:r>
    </w:p>
    <w:p w14:paraId="6921E394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16FAD">
        <w:rPr>
          <w:rFonts w:ascii="Times New Roman" w:eastAsia="Times New Roman" w:hAnsi="Times New Roman"/>
          <w:b/>
          <w:i/>
          <w:u w:val="single"/>
          <w:lang w:eastAsia="zh-CN"/>
        </w:rPr>
        <w:t>***Uwaga</w:t>
      </w:r>
      <w:r w:rsidRPr="00816FAD">
        <w:rPr>
          <w:rFonts w:ascii="Times New Roman" w:eastAsia="Times New Roman" w:hAnsi="Times New Roman"/>
          <w:i/>
          <w:u w:val="single"/>
          <w:lang w:eastAsia="zh-CN"/>
        </w:rPr>
        <w:t>: wypełnić,  o ile wybór oferty prowadziłby do powstania u Zamawiającego obowiązku podatkowego zgodnie z przepisami o podatku od towarów i usług,  w przeciwnym razie pozostawić niewypełnione</w:t>
      </w:r>
    </w:p>
    <w:p w14:paraId="54248DAA" w14:textId="77777777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zh-CN"/>
        </w:rPr>
      </w:pPr>
    </w:p>
    <w:p w14:paraId="195B97FD" w14:textId="77777777" w:rsidR="0016471F" w:rsidRPr="00816FAD" w:rsidRDefault="0016471F" w:rsidP="0016471F">
      <w:pPr>
        <w:suppressAutoHyphens/>
        <w:spacing w:after="0" w:line="240" w:lineRule="auto"/>
        <w:rPr>
          <w:rFonts w:ascii="Times New Roman" w:eastAsia="Verdana" w:hAnsi="Times New Roman"/>
          <w:i/>
          <w:u w:val="single"/>
          <w:lang w:eastAsia="ar-SA"/>
        </w:rPr>
      </w:pPr>
    </w:p>
    <w:p w14:paraId="69E28798" w14:textId="7E9493F8" w:rsidR="0016471F" w:rsidRPr="00816FAD" w:rsidRDefault="0016471F" w:rsidP="001647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  <w:sectPr w:rsidR="0016471F" w:rsidRPr="00816FAD" w:rsidSect="00BD4971">
          <w:pgSz w:w="11906" w:h="16838" w:code="9"/>
          <w:pgMar w:top="765" w:right="720" w:bottom="765" w:left="720" w:header="709" w:footer="709" w:gutter="0"/>
          <w:cols w:space="708"/>
          <w:docGrid w:linePitch="360"/>
        </w:sectPr>
      </w:pPr>
      <w:r w:rsidRPr="00816FAD">
        <w:rPr>
          <w:rFonts w:ascii="Times New Roman" w:eastAsia="Times New Roman" w:hAnsi="Times New Roman"/>
          <w:b/>
          <w:color w:val="0000FF"/>
          <w:u w:val="single"/>
          <w:lang w:eastAsia="zh-CN"/>
        </w:rPr>
        <w:t>UWAGA: Dokument podpisać kwalifikowanym podpisem elektroniczn</w:t>
      </w:r>
      <w:r>
        <w:rPr>
          <w:rFonts w:ascii="Times New Roman" w:eastAsia="Times New Roman" w:hAnsi="Times New Roman"/>
          <w:b/>
          <w:color w:val="0000FF"/>
          <w:u w:val="single"/>
          <w:lang w:eastAsia="zh-CN"/>
        </w:rPr>
        <w:t>y</w:t>
      </w:r>
    </w:p>
    <w:p w14:paraId="6F80D46B" w14:textId="77777777" w:rsidR="00FB6328" w:rsidRDefault="00FB6328"/>
    <w:sectPr w:rsidR="00FB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5679"/>
    <w:multiLevelType w:val="multilevel"/>
    <w:tmpl w:val="C62060A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D8"/>
    <w:rsid w:val="0016471F"/>
    <w:rsid w:val="006117D8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373"/>
  <w15:chartTrackingRefBased/>
  <w15:docId w15:val="{00155452-9B8D-4AB0-8A69-B4371DB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71F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2020-05-22T12:35:00Z</dcterms:created>
  <dcterms:modified xsi:type="dcterms:W3CDTF">2020-05-22T12:36:00Z</dcterms:modified>
</cp:coreProperties>
</file>