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18BFA55C" w14:textId="6A861998" w:rsidR="00462787" w:rsidRPr="00671F01" w:rsidRDefault="009B4D26" w:rsidP="004D0ABC">
      <w:pPr>
        <w:spacing w:after="0" w:line="240" w:lineRule="auto"/>
        <w:ind w:right="-284" w:hanging="142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„</w:t>
      </w:r>
      <w:r w:rsidRPr="009B4D26">
        <w:rPr>
          <w:rFonts w:ascii="Arial" w:hAnsi="Arial" w:cs="Arial"/>
          <w:b/>
          <w:sz w:val="20"/>
          <w:szCs w:val="20"/>
        </w:rPr>
        <w:t>SUKCESYWNE DOSTAWY OLEJÓW, SMARÓW I PŁYNÓW EKSPLOATACYJNYCH DO POJAZDÓW I MASZYN</w:t>
      </w:r>
      <w:r w:rsidRPr="00671F01">
        <w:rPr>
          <w:rFonts w:ascii="Arial" w:hAnsi="Arial" w:cs="Arial"/>
          <w:b/>
          <w:sz w:val="20"/>
          <w:szCs w:val="20"/>
        </w:rPr>
        <w:t>”</w:t>
      </w:r>
    </w:p>
    <w:p w14:paraId="0B377F0F" w14:textId="20AFA69C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9B4D26">
        <w:rPr>
          <w:rFonts w:ascii="Arial" w:hAnsi="Arial" w:cs="Arial"/>
          <w:b/>
          <w:sz w:val="20"/>
          <w:szCs w:val="20"/>
        </w:rPr>
        <w:t>6</w:t>
      </w:r>
      <w:r w:rsidR="007C0BDD">
        <w:rPr>
          <w:rFonts w:ascii="Arial" w:hAnsi="Arial" w:cs="Arial"/>
          <w:b/>
          <w:sz w:val="20"/>
          <w:szCs w:val="20"/>
        </w:rPr>
        <w:t>/202</w:t>
      </w:r>
      <w:r w:rsidR="007903F0">
        <w:rPr>
          <w:rFonts w:ascii="Arial" w:hAnsi="Arial" w:cs="Arial"/>
          <w:b/>
          <w:sz w:val="20"/>
          <w:szCs w:val="20"/>
        </w:rPr>
        <w:t>4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EB21386" w14:textId="77777777" w:rsidR="009B4D26" w:rsidRPr="0086130E" w:rsidRDefault="009B4D26" w:rsidP="009B4D26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00A3BA66" w14:textId="77777777" w:rsidR="009B4D26" w:rsidRPr="0086130E" w:rsidRDefault="009B4D26" w:rsidP="009B4D26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24328FCE" w14:textId="77777777" w:rsidR="009B4D26" w:rsidRPr="0086130E" w:rsidRDefault="009B4D26" w:rsidP="009B4D2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42C3A6E2" w14:textId="77777777" w:rsidR="009B4D26" w:rsidRPr="0086130E" w:rsidRDefault="009B4D26" w:rsidP="009B4D26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57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4398"/>
        <w:gridCol w:w="4609"/>
      </w:tblGrid>
      <w:tr w:rsidR="009B4D26" w14:paraId="69D8BF48" w14:textId="77777777" w:rsidTr="004A714B">
        <w:trPr>
          <w:trHeight w:val="367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6E5F14C" w14:textId="77777777" w:rsidR="009B4D26" w:rsidRDefault="009B4D26" w:rsidP="004A714B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0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  <w:hideMark/>
          </w:tcPr>
          <w:p w14:paraId="1E66D3D1" w14:textId="77777777" w:rsidR="009B4D26" w:rsidRDefault="009B4D26" w:rsidP="004A714B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9B4D26" w14:paraId="264A80C7" w14:textId="77777777" w:rsidTr="004A714B">
        <w:trPr>
          <w:trHeight w:val="284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14:paraId="3B2F1C80" w14:textId="77777777" w:rsidR="009B4D26" w:rsidRDefault="009B4D26" w:rsidP="004A714B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9653132" w14:textId="77777777" w:rsidR="009B4D26" w:rsidRDefault="009B4D26" w:rsidP="004A714B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A1D04B5" w14:textId="77777777" w:rsidR="009B4D26" w:rsidRDefault="009B4D26" w:rsidP="004A714B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B4D26" w14:paraId="5BFFB53A" w14:textId="77777777" w:rsidTr="004A714B">
        <w:trPr>
          <w:trHeight w:val="284"/>
        </w:trPr>
        <w:tc>
          <w:tcPr>
            <w:tcW w:w="95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133B10C9" w14:textId="77777777" w:rsidR="009B4D26" w:rsidRDefault="009B4D26" w:rsidP="004A714B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9B4D26" w14:paraId="06DE4381" w14:textId="77777777" w:rsidTr="004A714B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7BD85379" w14:textId="77777777" w:rsidR="009B4D26" w:rsidRDefault="009B4D26" w:rsidP="004A714B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5074E41" w14:textId="77777777" w:rsidR="009B4D26" w:rsidRDefault="009B4D26" w:rsidP="004A714B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7451F2D8" w14:textId="77777777" w:rsidR="009B4D26" w:rsidRDefault="009B4D26" w:rsidP="004A714B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B4D26" w14:paraId="73C96B10" w14:textId="77777777" w:rsidTr="004A714B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17D0693B" w14:textId="77777777" w:rsidR="009B4D26" w:rsidRDefault="009B4D26" w:rsidP="004A714B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161CD35" w14:textId="77777777" w:rsidR="009B4D26" w:rsidRDefault="009B4D26" w:rsidP="004A714B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00A3CC1" w14:textId="77777777" w:rsidR="009B4D26" w:rsidRDefault="009B4D26" w:rsidP="004A714B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B4D26" w14:paraId="584F6C48" w14:textId="77777777" w:rsidTr="004A714B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111D3270" w14:textId="77777777" w:rsidR="009B4D26" w:rsidRDefault="009B4D26" w:rsidP="004A714B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8249C46" w14:textId="77777777" w:rsidR="009B4D26" w:rsidRDefault="009B4D26" w:rsidP="004A714B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F8BFC01" w14:textId="77777777" w:rsidR="009B4D26" w:rsidRDefault="009B4D26" w:rsidP="004A714B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B4D26" w14:paraId="37222250" w14:textId="77777777" w:rsidTr="004A714B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79F9EFA7" w14:textId="77777777" w:rsidR="009B4D26" w:rsidRDefault="009B4D26" w:rsidP="004A714B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BDO (jeżeli dotyczy)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46BD049" w14:textId="77777777" w:rsidR="009B4D26" w:rsidRDefault="009B4D26" w:rsidP="004A714B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B4D26" w14:paraId="674A87BA" w14:textId="77777777" w:rsidTr="004A714B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338B2DD5" w14:textId="77777777" w:rsidR="009B4D26" w:rsidRDefault="009B4D26" w:rsidP="004A714B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D6A04E4" w14:textId="77777777" w:rsidR="009B4D26" w:rsidRDefault="009B4D26" w:rsidP="004A714B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B4D26" w14:paraId="756FC781" w14:textId="77777777" w:rsidTr="004A714B">
        <w:trPr>
          <w:trHeight w:hRule="exact" w:val="1228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3145CFCD" w14:textId="77777777" w:rsidR="009B4D26" w:rsidRDefault="009B4D26" w:rsidP="004A714B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Aktualny odpis lub informacja z Krajowego Rejestru Sądowego, Centralnej Ewidencji i Informacji o Działalności Gospodarczej lub innego właściwego rejestru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5E41AE28" w14:textId="77777777" w:rsidR="009B4D26" w:rsidRDefault="009B4D26" w:rsidP="004A714B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załączony do oferty*</w:t>
            </w:r>
          </w:p>
          <w:p w14:paraId="18C327B3" w14:textId="77777777" w:rsidR="009B4D26" w:rsidRDefault="009B4D26" w:rsidP="004A714B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  <w:t>do pobrania w bazie dostępnej na stronie*:</w:t>
            </w:r>
          </w:p>
          <w:p w14:paraId="11D6B879" w14:textId="77777777" w:rsidR="009B4D26" w:rsidRDefault="009B4D26" w:rsidP="004A714B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B4D26" w14:paraId="067FEAE2" w14:textId="77777777" w:rsidTr="004A714B">
        <w:trPr>
          <w:trHeight w:hRule="exact" w:val="2138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C459FFD" w14:textId="77777777" w:rsidR="009B4D26" w:rsidRDefault="009B4D26" w:rsidP="004A714B">
            <w:pPr>
              <w:suppressAutoHyphens/>
              <w:spacing w:after="0" w:line="276" w:lineRule="auto"/>
              <w:ind w:right="-28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Wykonawca jest (zaznaczyć właściwe*):</w:t>
            </w:r>
          </w:p>
          <w:p w14:paraId="76179E20" w14:textId="77777777" w:rsidR="009B4D26" w:rsidRDefault="009B4D26" w:rsidP="004A714B">
            <w:pPr>
              <w:spacing w:after="0" w:line="276" w:lineRule="auto"/>
              <w:ind w:right="-284"/>
              <w:jc w:val="both"/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UWAGA</w:t>
            </w:r>
          </w:p>
          <w:p w14:paraId="031A1D14" w14:textId="77777777" w:rsidR="009B4D26" w:rsidRDefault="009B4D26" w:rsidP="004A71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Definicja mikro, małego i średniego przedsiębiorcy znajduje się w art. 7 ust. 1 pkt 1, 2 i 3 ustawy z dnia 6 marca 2018 r. Prawo przedsiębiorców (t.j. Dz. U. z 2021 r. poz. 162).</w:t>
            </w:r>
          </w:p>
          <w:p w14:paraId="1BDA27AA" w14:textId="77777777" w:rsidR="009B4D26" w:rsidRDefault="009B4D26" w:rsidP="004A714B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1B305C5C" w14:textId="77777777" w:rsidR="009B4D26" w:rsidRDefault="009B4D26" w:rsidP="004A714B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  <w:t xml:space="preserve"> mikroprzedsiębiorstwem *</w:t>
            </w:r>
          </w:p>
          <w:p w14:paraId="2953F75C" w14:textId="77777777" w:rsidR="009B4D26" w:rsidRDefault="009B4D26" w:rsidP="004A714B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  <w:t>małym przedsiębiorstwem *</w:t>
            </w:r>
          </w:p>
          <w:p w14:paraId="15455845" w14:textId="77777777" w:rsidR="009B4D26" w:rsidRDefault="009B4D26" w:rsidP="004A714B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  <w:t>średnim przedsiębiorstwem *</w:t>
            </w:r>
          </w:p>
          <w:p w14:paraId="20580C5C" w14:textId="77777777" w:rsidR="009B4D26" w:rsidRDefault="009B4D26" w:rsidP="004A714B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  <w:t xml:space="preserve"> jednoosobową działalnością gospodarczą *</w:t>
            </w:r>
          </w:p>
          <w:p w14:paraId="6CDEEF39" w14:textId="77777777" w:rsidR="009B4D26" w:rsidRDefault="009B4D26" w:rsidP="004A714B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  <w:t>osobą fizyczną nieprowadzącą działalności gospodarczej *</w:t>
            </w:r>
          </w:p>
          <w:p w14:paraId="3F8C5AB0" w14:textId="77777777" w:rsidR="009B4D26" w:rsidRDefault="009B4D26" w:rsidP="004A714B">
            <w:pPr>
              <w:spacing w:after="0" w:line="276" w:lineRule="auto"/>
              <w:ind w:left="431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  <w:t>inny rodzaj *</w:t>
            </w:r>
          </w:p>
        </w:tc>
      </w:tr>
    </w:tbl>
    <w:p w14:paraId="74628484" w14:textId="77777777" w:rsidR="009B4D26" w:rsidRDefault="009B4D26" w:rsidP="009B4D26">
      <w:pPr>
        <w:spacing w:before="240" w:after="0" w:line="276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 xml:space="preserve">UWAGA </w:t>
      </w:r>
      <w:r>
        <w:rPr>
          <w:rFonts w:ascii="Arial" w:hAnsi="Arial" w:cs="Arial"/>
          <w:bCs/>
          <w:i/>
          <w:color w:val="FF0000"/>
          <w:sz w:val="18"/>
          <w:szCs w:val="18"/>
        </w:rPr>
        <w:t>W przypadku Wykonawców wspólnie ubiegających się o udzielenie zamówienia (np. konsorcjum, spółka cywilna) powyższa tabela powinna zostać skopiowana poniżej i wypełniona dla poszczególnych wykonawców osobno.</w:t>
      </w:r>
    </w:p>
    <w:p w14:paraId="0282A070" w14:textId="77777777" w:rsidR="009B4D26" w:rsidRDefault="009B4D26" w:rsidP="009B4D26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68518C20" w14:textId="77777777" w:rsidR="009B4D26" w:rsidRPr="0086130E" w:rsidRDefault="009B4D26" w:rsidP="009B4D26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>
        <w:rPr>
          <w:rFonts w:ascii="Arial" w:hAnsi="Arial" w:cs="Arial"/>
          <w:b/>
          <w:sz w:val="20"/>
          <w:szCs w:val="20"/>
        </w:rPr>
        <w:t xml:space="preserve"> z Zamawiającym w sprawie niniejszego postępowania</w:t>
      </w:r>
      <w:r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9B4D26" w:rsidRPr="0086130E" w14:paraId="120B8554" w14:textId="77777777" w:rsidTr="004A714B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79A49C" w14:textId="77777777" w:rsidR="009B4D26" w:rsidRPr="0086130E" w:rsidRDefault="009B4D26" w:rsidP="004A714B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4ACBE41" w14:textId="77777777" w:rsidR="009B4D26" w:rsidRPr="0086130E" w:rsidRDefault="009B4D26" w:rsidP="004A714B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B4D26" w:rsidRPr="0086130E" w14:paraId="54090D93" w14:textId="77777777" w:rsidTr="004A714B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F06A674" w14:textId="77777777" w:rsidR="009B4D26" w:rsidRPr="0086130E" w:rsidRDefault="009B4D26" w:rsidP="004A714B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1D2CA029" w14:textId="77777777" w:rsidR="009B4D26" w:rsidRPr="0086130E" w:rsidRDefault="009B4D26" w:rsidP="004A714B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9B4D26" w:rsidRPr="0086130E" w14:paraId="4C0DF6D7" w14:textId="77777777" w:rsidTr="004A714B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7A5AA195" w14:textId="77777777" w:rsidR="009B4D26" w:rsidRPr="0086130E" w:rsidRDefault="009B4D26" w:rsidP="004A714B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1F5C187" w14:textId="77777777" w:rsidR="009B4D26" w:rsidRPr="0086130E" w:rsidRDefault="009B4D26" w:rsidP="004A714B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D26" w:rsidRPr="0086130E" w14:paraId="7B3E5D87" w14:textId="77777777" w:rsidTr="004A714B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C362AF" w14:textId="77777777" w:rsidR="009B4D26" w:rsidRPr="0086130E" w:rsidRDefault="009B4D26" w:rsidP="004A714B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8ADB67B" w14:textId="77777777" w:rsidR="009B4D26" w:rsidRPr="0086130E" w:rsidRDefault="009B4D26" w:rsidP="004A714B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229703DF" w14:textId="77777777" w:rsidR="009B4D26" w:rsidRPr="002C46DF" w:rsidRDefault="009B4D26" w:rsidP="009B4D26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167C575C" w14:textId="77777777" w:rsidR="009B4D26" w:rsidRPr="0086130E" w:rsidRDefault="009B4D26" w:rsidP="009B4D26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Deklaracja/oświadczenie Wykonawcy:</w:t>
      </w:r>
    </w:p>
    <w:p w14:paraId="3B3013A1" w14:textId="77777777" w:rsidR="009B4D26" w:rsidRPr="0086130E" w:rsidRDefault="009B4D26" w:rsidP="009B4D26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Oświadczamy, co następuje:</w:t>
      </w:r>
    </w:p>
    <w:p w14:paraId="3E6DCB99" w14:textId="77777777" w:rsidR="009B4D26" w:rsidRPr="0086130E" w:rsidRDefault="009B4D26" w:rsidP="009B4D26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Zapoznaliśmy się i w pełni oraz bez żadnych zastrzeżeń akceptujemy treść Specyfikacji Warunków Zamówienia, zwanej w dalszej treści SWZ, wraz z załącznikami, wyjaśnieniami i zmianami.</w:t>
      </w:r>
    </w:p>
    <w:p w14:paraId="15288AB2" w14:textId="77777777" w:rsidR="009B4D26" w:rsidRPr="0086130E" w:rsidRDefault="009B4D26" w:rsidP="009B4D26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4F5D8789" w14:textId="77777777" w:rsidR="009B4D26" w:rsidRPr="0086130E" w:rsidRDefault="009B4D26" w:rsidP="009B4D26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lastRenderedPageBreak/>
        <w:t>Zapoznaliśmy się z warunkami realizacji oraz zdobyliśmy wszelkie informacje konieczne do właściwego przygotowania niniejszej oferty.</w:t>
      </w:r>
    </w:p>
    <w:p w14:paraId="52256770" w14:textId="77777777" w:rsidR="009B4D26" w:rsidRPr="0086130E" w:rsidRDefault="009B4D26" w:rsidP="009B4D26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Oświadczamy, że oferowan</w:t>
      </w:r>
      <w:r>
        <w:rPr>
          <w:rFonts w:ascii="Arial" w:hAnsi="Arial" w:cs="Arial"/>
          <w:sz w:val="20"/>
          <w:szCs w:val="20"/>
        </w:rPr>
        <w:t>y</w:t>
      </w:r>
      <w:r w:rsidRPr="0086130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przedmiot zamówienia</w:t>
      </w:r>
      <w:r w:rsidRPr="0086130E">
        <w:rPr>
          <w:rFonts w:ascii="Arial" w:hAnsi="Arial" w:cs="Arial"/>
          <w:sz w:val="20"/>
          <w:szCs w:val="20"/>
        </w:rPr>
        <w:t xml:space="preserve"> spełnia wymagania określone w SWZ.</w:t>
      </w:r>
    </w:p>
    <w:p w14:paraId="7FFE1743" w14:textId="77777777" w:rsidR="009B4D26" w:rsidRPr="0086130E" w:rsidRDefault="009B4D26" w:rsidP="009B4D26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Pr="00DB4E50">
        <w:rPr>
          <w:rFonts w:ascii="Arial" w:hAnsi="Arial" w:cs="Arial"/>
          <w:sz w:val="20"/>
          <w:szCs w:val="20"/>
        </w:rPr>
        <w:t xml:space="preserve">wskazany </w:t>
      </w:r>
      <w:r w:rsidRPr="0086130E">
        <w:rPr>
          <w:rFonts w:ascii="Arial" w:hAnsi="Arial" w:cs="Arial"/>
          <w:sz w:val="20"/>
          <w:szCs w:val="20"/>
        </w:rPr>
        <w:t>w SWZ.</w:t>
      </w:r>
    </w:p>
    <w:p w14:paraId="51CF74E7" w14:textId="77777777" w:rsidR="009B4D26" w:rsidRDefault="009B4D26" w:rsidP="009B4D26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>wskazany w SWZ.</w:t>
      </w:r>
    </w:p>
    <w:p w14:paraId="77BAB198" w14:textId="77777777" w:rsidR="009B4D26" w:rsidRDefault="009B4D26" w:rsidP="009B4D26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jc w:val="both"/>
        <w:rPr>
          <w:rFonts w:ascii="Calibri" w:hAnsi="Calibri" w:cs="Calibri"/>
          <w:color w:val="000000"/>
        </w:rPr>
      </w:pPr>
      <w:bookmarkStart w:id="0" w:name="_Hlk124490916"/>
      <w:r>
        <w:rPr>
          <w:rFonts w:ascii="Calibri" w:hAnsi="Calibri" w:cs="Calibri"/>
          <w:color w:val="000000"/>
        </w:rPr>
        <w:t>Z</w:t>
      </w:r>
      <w:r w:rsidRPr="00B95493">
        <w:rPr>
          <w:rFonts w:ascii="Calibri" w:hAnsi="Calibri" w:cs="Calibri"/>
          <w:color w:val="000000"/>
        </w:rPr>
        <w:t>apoznaliśmy się z Regulaminem Platformy Zakupowej oraz uznajemy go za wiążący</w:t>
      </w:r>
      <w:bookmarkEnd w:id="0"/>
      <w:r w:rsidRPr="00B95493">
        <w:rPr>
          <w:rFonts w:ascii="Calibri" w:hAnsi="Calibri" w:cs="Calibri"/>
          <w:color w:val="000000"/>
        </w:rPr>
        <w:t xml:space="preserve">, </w:t>
      </w:r>
    </w:p>
    <w:p w14:paraId="503C08E2" w14:textId="77777777" w:rsidR="009B4D26" w:rsidRPr="00CE3F77" w:rsidRDefault="009B4D26" w:rsidP="009B4D26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Oferujemy </w:t>
      </w:r>
      <w:r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</w:t>
      </w:r>
      <w:r>
        <w:rPr>
          <w:rFonts w:ascii="Arial" w:hAnsi="Arial" w:cs="Tahoma"/>
          <w:b/>
          <w:kern w:val="2"/>
          <w:sz w:val="20"/>
          <w:szCs w:val="20"/>
        </w:rPr>
        <w:t xml:space="preserve">w terminie, określonym w SWZ </w:t>
      </w:r>
      <w:r w:rsidRPr="00CE3F77">
        <w:rPr>
          <w:rFonts w:ascii="Arial" w:hAnsi="Arial" w:cs="Tahoma"/>
          <w:b/>
          <w:kern w:val="2"/>
          <w:sz w:val="20"/>
          <w:szCs w:val="20"/>
        </w:rPr>
        <w:t xml:space="preserve">i zgodnie z </w:t>
      </w:r>
      <w:r>
        <w:rPr>
          <w:rFonts w:ascii="Arial" w:hAnsi="Arial" w:cs="Tahoma"/>
          <w:b/>
          <w:kern w:val="2"/>
          <w:sz w:val="20"/>
          <w:szCs w:val="20"/>
        </w:rPr>
        <w:t>innymi warunkami określonymi w dokumentach zamówienia (</w:t>
      </w:r>
      <w:r w:rsidRPr="00CE3F77">
        <w:rPr>
          <w:rFonts w:ascii="Arial" w:hAnsi="Arial" w:cs="Tahoma"/>
          <w:b/>
          <w:kern w:val="2"/>
          <w:sz w:val="20"/>
          <w:szCs w:val="20"/>
        </w:rPr>
        <w:t>SWZ</w:t>
      </w:r>
      <w:r>
        <w:rPr>
          <w:rFonts w:ascii="Arial" w:hAnsi="Arial" w:cs="Tahoma"/>
          <w:b/>
          <w:kern w:val="2"/>
          <w:sz w:val="20"/>
          <w:szCs w:val="20"/>
        </w:rPr>
        <w:t xml:space="preserve"> i załączniki)</w:t>
      </w:r>
      <w:r w:rsidRPr="00CE3F77">
        <w:rPr>
          <w:rFonts w:ascii="Arial" w:hAnsi="Arial" w:cs="Tahoma"/>
          <w:b/>
          <w:kern w:val="2"/>
          <w:sz w:val="20"/>
          <w:szCs w:val="20"/>
        </w:rPr>
        <w:t xml:space="preserve"> </w:t>
      </w:r>
      <w:r w:rsidRPr="00736DEA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cenę </w:t>
      </w:r>
      <w:r w:rsidRPr="00CE3F77">
        <w:rPr>
          <w:rFonts w:ascii="Arial" w:hAnsi="Arial" w:cs="Tahoma"/>
          <w:b/>
          <w:kern w:val="2"/>
          <w:sz w:val="20"/>
          <w:szCs w:val="20"/>
        </w:rPr>
        <w:t>wskazan</w:t>
      </w:r>
      <w:r>
        <w:rPr>
          <w:rFonts w:ascii="Arial" w:hAnsi="Arial" w:cs="Tahoma"/>
          <w:b/>
          <w:kern w:val="2"/>
          <w:sz w:val="20"/>
          <w:szCs w:val="20"/>
        </w:rPr>
        <w:t>ą</w:t>
      </w:r>
      <w:r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2A2D98E6" w14:textId="77777777" w:rsidR="009B4D26" w:rsidRPr="000744BE" w:rsidRDefault="009B4D26" w:rsidP="009B4D26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 jednostkow</w:t>
      </w:r>
      <w:r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określono w załączonym do oferty Formularzu Cenowym i zawiera ona wszelkie koszty i opłaty związane z realizacją zamówienia, zgodnie z postanowieniami SWZ.</w:t>
      </w:r>
    </w:p>
    <w:p w14:paraId="324F7E61" w14:textId="77777777" w:rsidR="009B4D26" w:rsidRDefault="009B4D26" w:rsidP="009B4D26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W przypadku wybrania naszej oferty, deklarujemy podpisanie umowy zgodnie z wymaganiami przedstawionymi w SWZ.</w:t>
      </w:r>
    </w:p>
    <w:p w14:paraId="2EB02C60" w14:textId="77777777" w:rsidR="009B4D26" w:rsidRPr="0086130E" w:rsidRDefault="009B4D26" w:rsidP="009B4D26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>
        <w:rPr>
          <w:rFonts w:ascii="Arial" w:hAnsi="Arial" w:cs="Arial"/>
          <w:i/>
          <w:sz w:val="20"/>
          <w:szCs w:val="20"/>
        </w:rPr>
        <w:t>)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37A3303F" w14:textId="77777777" w:rsidR="009B4D26" w:rsidRPr="0086130E" w:rsidRDefault="009B4D26" w:rsidP="009B4D26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0A7EC4C5" w14:textId="77777777" w:rsidR="009B4D26" w:rsidRPr="0086130E" w:rsidRDefault="009B4D26" w:rsidP="009B4D26">
      <w:pPr>
        <w:spacing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02"/>
        <w:gridCol w:w="3512"/>
        <w:gridCol w:w="4848"/>
      </w:tblGrid>
      <w:tr w:rsidR="009B4D26" w:rsidRPr="0086130E" w14:paraId="4B5C51FF" w14:textId="77777777" w:rsidTr="004A714B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C4F71EA" w14:textId="77777777" w:rsidR="009B4D26" w:rsidRPr="0086130E" w:rsidRDefault="009B4D26" w:rsidP="004A714B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ED1E843" w14:textId="77777777" w:rsidR="009B4D26" w:rsidRPr="0086130E" w:rsidRDefault="009B4D26" w:rsidP="004A714B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65C82C67" w14:textId="77777777" w:rsidR="009B4D26" w:rsidRPr="0086130E" w:rsidRDefault="009B4D26" w:rsidP="004A714B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9B4D26" w:rsidRPr="0086130E" w14:paraId="4F2D05F3" w14:textId="77777777" w:rsidTr="004A714B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2FC270AA" w14:textId="77777777" w:rsidR="009B4D26" w:rsidRPr="0086130E" w:rsidRDefault="009B4D26" w:rsidP="004A714B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168F91B" w14:textId="77777777" w:rsidR="009B4D26" w:rsidRPr="0086130E" w:rsidRDefault="009B4D26" w:rsidP="004A714B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329685C" w14:textId="77777777" w:rsidR="009B4D26" w:rsidRPr="0086130E" w:rsidRDefault="009B4D26" w:rsidP="004A714B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26956C50" w14:textId="77777777" w:rsidR="009B4D26" w:rsidRPr="0086130E" w:rsidRDefault="009B4D26" w:rsidP="004A714B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D68F933" w14:textId="77777777" w:rsidR="009B4D26" w:rsidRPr="0086130E" w:rsidRDefault="009B4D26" w:rsidP="004A714B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9B4D26" w:rsidRPr="0086130E" w14:paraId="00E352BC" w14:textId="77777777" w:rsidTr="004A714B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0D4A0EC0" w14:textId="77777777" w:rsidR="009B4D26" w:rsidRPr="0086130E" w:rsidRDefault="009B4D26" w:rsidP="004A714B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6D249C8F" w14:textId="77777777" w:rsidR="009B4D26" w:rsidRPr="0086130E" w:rsidRDefault="009B4D26" w:rsidP="004A714B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0971EB9" w14:textId="77777777" w:rsidR="009B4D26" w:rsidRPr="0086130E" w:rsidRDefault="009B4D26" w:rsidP="004A714B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308273F4" w14:textId="77777777" w:rsidR="009B4D26" w:rsidRPr="0086130E" w:rsidRDefault="009B4D26" w:rsidP="004A714B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7A71BD4" w14:textId="77777777" w:rsidR="009B4D26" w:rsidRPr="0086130E" w:rsidRDefault="009B4D26" w:rsidP="004A714B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2BE9AB0C" w14:textId="77777777" w:rsidR="009B4D26" w:rsidRPr="00B55934" w:rsidRDefault="009B4D26" w:rsidP="009B4D26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B55934">
        <w:rPr>
          <w:rFonts w:ascii="Arial" w:eastAsia="Calibri" w:hAnsi="Arial" w:cs="Arial"/>
          <w:sz w:val="20"/>
          <w:szCs w:val="20"/>
          <w:lang w:eastAsia="pl-PL"/>
        </w:rPr>
        <w:t>Wszystkie wymagane w niniejszym postępowaniu oświadczenia składamy ze świadomością odpowiedzialności karnej za składanie fałszywych oświadczeń w celu uzyskania korzyści majątkowych.</w:t>
      </w:r>
    </w:p>
    <w:p w14:paraId="3E53C068" w14:textId="77777777" w:rsidR="009B4D26" w:rsidRPr="00DB4E50" w:rsidRDefault="009B4D26" w:rsidP="009B4D26">
      <w:pPr>
        <w:pStyle w:val="Akapitzlist"/>
        <w:numPr>
          <w:ilvl w:val="0"/>
          <w:numId w:val="38"/>
        </w:numPr>
        <w:suppressAutoHyphens/>
        <w:spacing w:after="0" w:line="276" w:lineRule="auto"/>
        <w:ind w:left="567"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E091AFB" w14:textId="77777777" w:rsidR="009B4D26" w:rsidRDefault="009B4D26" w:rsidP="009B4D26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</w:t>
      </w:r>
    </w:p>
    <w:p w14:paraId="2E5CCC07" w14:textId="77777777" w:rsidR="009B4D26" w:rsidRPr="00A4687A" w:rsidRDefault="009B4D26" w:rsidP="009B4D26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A4687A">
        <w:rPr>
          <w:rFonts w:ascii="Arial" w:hAnsi="Arial" w:cs="Arial"/>
          <w:b/>
          <w:i/>
          <w:color w:val="FF0000"/>
          <w:sz w:val="18"/>
          <w:szCs w:val="18"/>
        </w:rPr>
        <w:t xml:space="preserve"> UWAGA</w:t>
      </w:r>
    </w:p>
    <w:p w14:paraId="390BEEE7" w14:textId="77777777" w:rsidR="009B4D26" w:rsidRPr="00A4687A" w:rsidRDefault="009B4D26" w:rsidP="009B4D26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  <w:r w:rsidRPr="00A4687A"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19D8DCE7" w14:textId="77777777" w:rsidR="009B4D26" w:rsidRDefault="009B4D26" w:rsidP="009B4D26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</w:p>
    <w:p w14:paraId="2F9F3A40" w14:textId="77777777" w:rsidR="009B4D26" w:rsidRDefault="009B4D26" w:rsidP="009B4D26">
      <w:pPr>
        <w:pStyle w:val="Tekstprzypisudolnego"/>
        <w:spacing w:line="276" w:lineRule="aut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0A8A62CC" w14:textId="77777777" w:rsidR="009B4D26" w:rsidRDefault="009B4D26" w:rsidP="009B4D26">
      <w:pPr>
        <w:pStyle w:val="Tekstprzypisudolnego"/>
        <w:spacing w:line="276" w:lineRule="aut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</w:p>
    <w:p w14:paraId="79FCF2C3" w14:textId="77777777" w:rsidR="009B4D26" w:rsidRPr="009E28E7" w:rsidRDefault="009B4D26" w:rsidP="009B4D26">
      <w:pPr>
        <w:pStyle w:val="Tekstprzypisudolnego"/>
        <w:spacing w:line="276" w:lineRule="aut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</w:p>
    <w:p w14:paraId="77FA2E0E" w14:textId="77777777" w:rsidR="009B4D26" w:rsidRPr="00F41F2B" w:rsidRDefault="009B4D26" w:rsidP="009B4D26">
      <w:pPr>
        <w:spacing w:line="276" w:lineRule="auto"/>
        <w:jc w:val="center"/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sporządzić w postaci elektronicznej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 xml:space="preserve"> </w:t>
      </w:r>
      <w:r w:rsidRPr="00CD5299">
        <w:rPr>
          <w:b/>
          <w:iCs/>
          <w:color w:val="FF0000"/>
          <w:u w:val="single"/>
        </w:rPr>
        <w:t>lub podpisem zaufanym lub podpisem osobistym</w:t>
      </w:r>
    </w:p>
    <w:p w14:paraId="6AF6520C" w14:textId="1F482B4E" w:rsidR="006A6146" w:rsidRPr="000744BE" w:rsidRDefault="006A6146" w:rsidP="00F442EE">
      <w:pPr>
        <w:rPr>
          <w:b/>
          <w:iCs/>
          <w:color w:val="FF0000"/>
          <w:u w:val="single"/>
        </w:rPr>
      </w:pP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617556">
    <w:abstractNumId w:val="20"/>
  </w:num>
  <w:num w:numId="2" w16cid:durableId="835919482">
    <w:abstractNumId w:val="23"/>
  </w:num>
  <w:num w:numId="3" w16cid:durableId="1204630602">
    <w:abstractNumId w:val="15"/>
  </w:num>
  <w:num w:numId="4" w16cid:durableId="174394103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1267459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4789456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8070926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831362119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65759961">
    <w:abstractNumId w:val="28"/>
    <w:lvlOverride w:ilvl="0">
      <w:startOverride w:val="1"/>
    </w:lvlOverride>
  </w:num>
  <w:num w:numId="10" w16cid:durableId="1226913341">
    <w:abstractNumId w:val="18"/>
    <w:lvlOverride w:ilvl="0">
      <w:startOverride w:val="1"/>
    </w:lvlOverride>
  </w:num>
  <w:num w:numId="11" w16cid:durableId="829368281">
    <w:abstractNumId w:val="28"/>
  </w:num>
  <w:num w:numId="12" w16cid:durableId="818694398">
    <w:abstractNumId w:val="18"/>
  </w:num>
  <w:num w:numId="13" w16cid:durableId="39594568">
    <w:abstractNumId w:val="9"/>
  </w:num>
  <w:num w:numId="14" w16cid:durableId="18301744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20746376">
    <w:abstractNumId w:val="2"/>
  </w:num>
  <w:num w:numId="16" w16cid:durableId="1164398297">
    <w:abstractNumId w:val="27"/>
  </w:num>
  <w:num w:numId="17" w16cid:durableId="2000114281">
    <w:abstractNumId w:val="14"/>
  </w:num>
  <w:num w:numId="18" w16cid:durableId="230776616">
    <w:abstractNumId w:val="26"/>
  </w:num>
  <w:num w:numId="19" w16cid:durableId="1589999659">
    <w:abstractNumId w:val="5"/>
  </w:num>
  <w:num w:numId="20" w16cid:durableId="264191980">
    <w:abstractNumId w:val="24"/>
  </w:num>
  <w:num w:numId="21" w16cid:durableId="491683769">
    <w:abstractNumId w:val="19"/>
  </w:num>
  <w:num w:numId="22" w16cid:durableId="1906986142">
    <w:abstractNumId w:val="16"/>
  </w:num>
  <w:num w:numId="23" w16cid:durableId="417168042">
    <w:abstractNumId w:val="8"/>
  </w:num>
  <w:num w:numId="24" w16cid:durableId="626201442">
    <w:abstractNumId w:val="3"/>
  </w:num>
  <w:num w:numId="25" w16cid:durableId="1056972891">
    <w:abstractNumId w:val="6"/>
  </w:num>
  <w:num w:numId="26" w16cid:durableId="1328286889">
    <w:abstractNumId w:val="25"/>
  </w:num>
  <w:num w:numId="27" w16cid:durableId="1029992319">
    <w:abstractNumId w:val="11"/>
  </w:num>
  <w:num w:numId="28" w16cid:durableId="1978756434">
    <w:abstractNumId w:val="0"/>
  </w:num>
  <w:num w:numId="29" w16cid:durableId="885800975">
    <w:abstractNumId w:val="31"/>
  </w:num>
  <w:num w:numId="30" w16cid:durableId="1110394462">
    <w:abstractNumId w:val="1"/>
  </w:num>
  <w:num w:numId="31" w16cid:durableId="1207793394">
    <w:abstractNumId w:val="22"/>
  </w:num>
  <w:num w:numId="32" w16cid:durableId="1221945009">
    <w:abstractNumId w:val="17"/>
  </w:num>
  <w:num w:numId="33" w16cid:durableId="1338539476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26918102">
    <w:abstractNumId w:val="7"/>
  </w:num>
  <w:num w:numId="35" w16cid:durableId="2122794512">
    <w:abstractNumId w:val="21"/>
  </w:num>
  <w:num w:numId="36" w16cid:durableId="1550531545">
    <w:abstractNumId w:val="30"/>
  </w:num>
  <w:num w:numId="37" w16cid:durableId="2087724532">
    <w:abstractNumId w:val="12"/>
  </w:num>
  <w:num w:numId="38" w16cid:durableId="296959570">
    <w:abstractNumId w:val="4"/>
  </w:num>
  <w:num w:numId="39" w16cid:durableId="5120366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82193558">
    <w:abstractNumId w:val="13"/>
  </w:num>
  <w:num w:numId="41" w16cid:durableId="978610349">
    <w:abstractNumId w:val="29"/>
  </w:num>
  <w:num w:numId="42" w16cid:durableId="159103917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87CC3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2026"/>
    <w:rsid w:val="00246AEB"/>
    <w:rsid w:val="00251302"/>
    <w:rsid w:val="0025506C"/>
    <w:rsid w:val="00257051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0BBA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4D0ABC"/>
    <w:rsid w:val="005037F8"/>
    <w:rsid w:val="00516118"/>
    <w:rsid w:val="0051622B"/>
    <w:rsid w:val="0052035D"/>
    <w:rsid w:val="00522D73"/>
    <w:rsid w:val="00536FA5"/>
    <w:rsid w:val="00541502"/>
    <w:rsid w:val="00543F6D"/>
    <w:rsid w:val="00546693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6F7C83"/>
    <w:rsid w:val="00700066"/>
    <w:rsid w:val="007117ED"/>
    <w:rsid w:val="00715E6E"/>
    <w:rsid w:val="00736060"/>
    <w:rsid w:val="00736609"/>
    <w:rsid w:val="0073730A"/>
    <w:rsid w:val="00744BC2"/>
    <w:rsid w:val="00746913"/>
    <w:rsid w:val="00760829"/>
    <w:rsid w:val="007761FB"/>
    <w:rsid w:val="007903F0"/>
    <w:rsid w:val="00796BA1"/>
    <w:rsid w:val="007B1225"/>
    <w:rsid w:val="007B2092"/>
    <w:rsid w:val="007C066F"/>
    <w:rsid w:val="007C0BDD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76416"/>
    <w:rsid w:val="00880B7B"/>
    <w:rsid w:val="0088759F"/>
    <w:rsid w:val="008A0FC6"/>
    <w:rsid w:val="008A3EAA"/>
    <w:rsid w:val="008A6AEA"/>
    <w:rsid w:val="008B39CD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5D34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B4D26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E7D00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224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0D05"/>
    <w:rsid w:val="00DE20F1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729CA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2654"/>
    <w:rsid w:val="00F032F1"/>
    <w:rsid w:val="00F04628"/>
    <w:rsid w:val="00F11332"/>
    <w:rsid w:val="00F1249E"/>
    <w:rsid w:val="00F15B37"/>
    <w:rsid w:val="00F16599"/>
    <w:rsid w:val="00F22607"/>
    <w:rsid w:val="00F312C4"/>
    <w:rsid w:val="00F40271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644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Magdalena Mincberg</cp:lastModifiedBy>
  <cp:revision>9</cp:revision>
  <cp:lastPrinted>2017-05-18T06:42:00Z</cp:lastPrinted>
  <dcterms:created xsi:type="dcterms:W3CDTF">2023-10-11T12:55:00Z</dcterms:created>
  <dcterms:modified xsi:type="dcterms:W3CDTF">2024-03-19T11:07:00Z</dcterms:modified>
</cp:coreProperties>
</file>