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7E" w:rsidRPr="008A32CF" w:rsidRDefault="00DC0A7E" w:rsidP="00DC0A7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32CF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32CF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A7E" w:rsidRPr="008A32CF" w:rsidRDefault="0026681F" w:rsidP="00DC0A7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Wojciechowice</w:t>
      </w:r>
      <w:r w:rsidR="00DC0A7E" w:rsidRPr="008A32CF">
        <w:rPr>
          <w:rFonts w:ascii="Times New Roman" w:hAnsi="Times New Roman" w:cs="Times New Roman"/>
          <w:sz w:val="24"/>
          <w:szCs w:val="24"/>
        </w:rPr>
        <w:t>, dnia…….</w:t>
      </w:r>
      <w:r w:rsidR="008A32CF">
        <w:rPr>
          <w:rFonts w:ascii="Times New Roman" w:hAnsi="Times New Roman" w:cs="Times New Roman"/>
          <w:sz w:val="24"/>
          <w:szCs w:val="24"/>
        </w:rPr>
        <w:t xml:space="preserve"> </w:t>
      </w:r>
      <w:r w:rsidR="00DC0A7E" w:rsidRPr="008A32CF">
        <w:rPr>
          <w:rFonts w:ascii="Times New Roman" w:hAnsi="Times New Roman" w:cs="Times New Roman"/>
          <w:sz w:val="24"/>
          <w:szCs w:val="24"/>
        </w:rPr>
        <w:t xml:space="preserve">2021r. </w:t>
      </w: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2CF">
        <w:rPr>
          <w:rFonts w:ascii="Times New Roman" w:hAnsi="Times New Roman" w:cs="Times New Roman"/>
          <w:sz w:val="24"/>
          <w:szCs w:val="24"/>
        </w:rPr>
        <w:t>(pieczęć wykonawcy)</w:t>
      </w: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32CF">
        <w:rPr>
          <w:rFonts w:ascii="Times New Roman" w:hAnsi="Times New Roman" w:cs="Times New Roman"/>
          <w:b/>
          <w:bCs/>
          <w:sz w:val="24"/>
          <w:szCs w:val="24"/>
        </w:rPr>
        <w:t>WYKAZ MATERIAŁ</w:t>
      </w:r>
      <w:r w:rsidRPr="008A32CF">
        <w:rPr>
          <w:rFonts w:ascii="Times New Roman" w:hAnsi="Times New Roman" w:cs="Times New Roman"/>
          <w:b/>
          <w:bCs/>
          <w:sz w:val="24"/>
          <w:szCs w:val="24"/>
          <w:lang w:val="en-US"/>
        </w:rPr>
        <w:t>ÓW, WYPOSAŻENIA I POMOCY DYDAKTYCZNYCH</w:t>
      </w:r>
    </w:p>
    <w:p w:rsidR="00DC0A7E" w:rsidRPr="008A32CF" w:rsidRDefault="00DC0A7E" w:rsidP="00DC0A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2CF">
        <w:rPr>
          <w:rFonts w:ascii="Times New Roman" w:hAnsi="Times New Roman" w:cs="Times New Roman"/>
          <w:color w:val="000000" w:themeColor="text1"/>
          <w:sz w:val="24"/>
          <w:szCs w:val="24"/>
        </w:rPr>
        <w:t>Specyfikacja cenowa</w:t>
      </w:r>
    </w:p>
    <w:p w:rsidR="00DC0A7E" w:rsidRPr="008A32CF" w:rsidRDefault="008A32CF" w:rsidP="00DC0A7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3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C7218" w:rsidRPr="008A3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ZESTAW  PODSTAWOWY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490"/>
        <w:gridCol w:w="6413"/>
        <w:gridCol w:w="851"/>
        <w:gridCol w:w="992"/>
        <w:gridCol w:w="992"/>
      </w:tblGrid>
      <w:tr w:rsidR="00DC0A7E" w:rsidRPr="008A32CF" w:rsidTr="00DC0A7E">
        <w:trPr>
          <w:trHeight w:val="1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Nazwa 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Wymagania techniczne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Wartość brutto</w:t>
            </w:r>
          </w:p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jedn.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Wartość</w:t>
            </w:r>
          </w:p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brutto</w:t>
            </w:r>
          </w:p>
        </w:tc>
      </w:tr>
      <w:tr w:rsidR="00DC0A7E" w:rsidRPr="008A32CF" w:rsidTr="00DC0A7E">
        <w:trPr>
          <w:trHeight w:val="1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podstawowy:</w:t>
            </w:r>
          </w:p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0964" w:rsidRDefault="00F0096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Kompletny zestaw podstawowy w skład, którego wchodzi:</w:t>
            </w:r>
          </w:p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1) DRUKARKA 3D</w:t>
            </w:r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Łączność Wi-Fi</w:t>
            </w:r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Zdalny podgląd wydruku – wbudowana kamera</w:t>
            </w:r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Przestrzeń robocza: 150 x 150 x 150 mm</w:t>
            </w:r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Max. temperatura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ekstrudera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240°C</w:t>
            </w:r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Podgrzewana platforma: tak, 100°C</w:t>
            </w:r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Średnica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filamentu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1,75 mm</w:t>
            </w:r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Średnica dyszy: 0,4 mm</w:t>
            </w:r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warstwy: 0,05 mm – 0,4 mm</w:t>
            </w:r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Komora robocza: zamknięta</w:t>
            </w:r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Chłodzenie wydruku: smart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cooling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360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°</w:t>
            </w:r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Prędkość drukowania: 30-100 mm/s</w:t>
            </w:r>
          </w:p>
          <w:p w:rsidR="00DC0A7E" w:rsidRPr="00676BBC" w:rsidRDefault="00DC0A7E" w:rsidP="00676B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Głośność: &lt;45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</w:p>
          <w:p w:rsidR="00DC0A7E" w:rsidRPr="008A32CF" w:rsidRDefault="00676BBC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Instrukcje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</w:t>
            </w:r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języku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polskim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dostępne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formie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cyfrowej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drukowanej</w:t>
            </w:r>
            <w:proofErr w:type="spellEnd"/>
          </w:p>
          <w:p w:rsidR="00DC0A7E" w:rsidRPr="008A32CF" w:rsidRDefault="00DC0A7E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Wdroż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enie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produktu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placówce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kalibracja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ustawienia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szkolenia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DC0A7E" w:rsidRPr="008A32CF" w:rsidRDefault="00676BBC" w:rsidP="00DC0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Uczestnictwo</w:t>
            </w:r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szkoleniu on-line</w:t>
            </w:r>
          </w:p>
          <w:p w:rsidR="00DC0A7E" w:rsidRPr="00676BBC" w:rsidRDefault="00DC0A7E" w:rsidP="009E5A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Usługi serwisowe na terenie</w:t>
            </w:r>
            <w:r w:rsidR="0067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całej Polski.</w:t>
            </w:r>
          </w:p>
          <w:p w:rsidR="00DC0A7E" w:rsidRPr="0026681F" w:rsidRDefault="0026681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lub równoważny.</w:t>
            </w:r>
          </w:p>
          <w:p w:rsidR="00DC0A7E" w:rsidRDefault="00D170AE" w:rsidP="008A32C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2) </w:t>
            </w:r>
            <w:r w:rsidR="008A32CF"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ZESTAW  MIKROKONTROLERÓW</w:t>
            </w:r>
          </w:p>
          <w:p w:rsidR="00DC0A7E" w:rsidRDefault="009C7967" w:rsidP="009C79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Zestaw uruchomieniowy: edukacyjny • Komponenty: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A000066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KPS-3227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MCP23008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MCP9701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TSOP2236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WS2818 RGB LED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Wyświetlacz: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- 7-segmentowy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LCD 2x16 znaków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OLED (128x64)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Rodzaj złącza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proofErr w:type="spellStart"/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Arduino</w:t>
            </w:r>
            <w:proofErr w:type="spellEnd"/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gniazdo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listwa kołkowa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USB B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-zasilające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• Interfejs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GPIO,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I2C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proofErr w:type="spellStart"/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IrDA</w:t>
            </w:r>
            <w:proofErr w:type="spellEnd"/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SPI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UART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USB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Właściwości: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proofErr w:type="spellStart"/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buzzer</w:t>
            </w:r>
            <w:proofErr w:type="spellEnd"/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czujnik temperatury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czujnik światła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mikrofon elektretowy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potencjometr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potencjometr do regulacji kontrastu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Zawartość zestawu: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dokumentacja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kabel USB A - USB B</w:t>
            </w:r>
            <w:r w:rsidRPr="009C7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-płyta prototypowa</w:t>
            </w:r>
          </w:p>
          <w:p w:rsidR="0026681F" w:rsidRPr="0026681F" w:rsidRDefault="0026681F" w:rsidP="009C79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 równoważny.</w:t>
            </w:r>
          </w:p>
          <w:p w:rsidR="00DC0A7E" w:rsidRPr="008A32CF" w:rsidRDefault="008A32C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3) STACJA LUTOWNICZA </w:t>
            </w:r>
          </w:p>
          <w:p w:rsidR="00DC0A7E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Moc: 75W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Napięcie zasilania: 220-240V~50Hz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Zakres temperatur: 200-480°C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Dokładność temperatury: +/- 1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°C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="009C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Czas</w:t>
            </w:r>
            <w:proofErr w:type="spellEnd"/>
            <w:r w:rsidR="009C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nagrzewania</w:t>
            </w:r>
            <w:proofErr w:type="spellEnd"/>
            <w:r w:rsidR="009C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15 s do 350°C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Parametry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minimalne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stacji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hot air: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Moc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750W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Napięcie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zasilania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220-240V~50Hz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Zakres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temperatur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100-480°C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Dokładność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temperatury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+/- 2°C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Przepływ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powietrza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120 l/min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Czas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nagrzewania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10 s do 350°C</w:t>
            </w:r>
          </w:p>
          <w:p w:rsidR="0026681F" w:rsidRPr="0026681F" w:rsidRDefault="0026681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lub</w:t>
            </w:r>
            <w:proofErr w:type="spellEnd"/>
            <w:r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równoważny</w:t>
            </w:r>
            <w:proofErr w:type="spellEnd"/>
            <w:r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4) </w:t>
            </w:r>
            <w:r w:rsidRPr="009C7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8A3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PARAT CYFROWY</w:t>
            </w:r>
          </w:p>
          <w:p w:rsidR="00DC0A7E" w:rsidRDefault="00DC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• Ogniskowa: 8,8–36,8 mm (odpowiednik formatu 35 mm: 24–100 mm)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br/>
              <w:t xml:space="preserve">• Przybliżenie: optyczny 4,2x,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ZoomPlus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8,4x, cyfrowy około 4x (z funkcjami cyfrowy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telekonwerter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około 1,6x lub 2,0x)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br/>
              <w:t>• Maksymalna wartość przysłony: f/1,8–f/2,8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br/>
              <w:t>• Regulacja ostrości: typ TTL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br/>
              <w:t>• Regulacja ekspozycji: tryb pomiary wielosegmentowy (połączony z ramką AF wykrywania twarzy), centralnie ważony uśredniony, punktowy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br/>
              <w:t>• Migawka: czas naświetlania od 1 do 1/2000 s (ustawienie fabryczne), 1/8–1/2000 s (tryb filmowania), tryb BULB, od 15 do 1/2000 s (łączny zakres zmienny w zależności od trybu fotografowania)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br/>
              <w:t xml:space="preserve">• Kolorowa matryca: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sRGB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br/>
              <w:t>• Dotykowy ekran LCD o przekątnej 7,5 cm (3 cale). Format obrazu 3:2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br/>
              <w:t xml:space="preserve">• Fotografowanie - tryby: Smart Auto (58 wykrywanych scen), programowa AE, preselekcja migawki, preselekcja przysłony, ręczny, niestandardowy, hybrydowa automatyka, SCN (portrety, autoportret, panoramowanie, gwiazdy (portret na tle gwiazd, nocny pejzaż gwiazd, ślady gwiazd, film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poklatkowy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 gwiazdach), zdjęcia nocne z ręki, HDR, efekt obrazu olejnego, efekt akwareli, efekt miniatury, efekt aparatu-zabawki, nieostre tło, miękka ostrość, ziarnisty Cz/B, pod wodą, fajerwerki), film standardowy, kr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ótki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klip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, film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ręczny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, film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poklatkowy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, film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iFrame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Obsługiwane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systemy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operacyjne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: Windows 10/8.1/8/7 z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dodatkiem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SP1, Mac OS X 10.9/10.10/10.11;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połączenie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Wi-Fi z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lastRenderedPageBreak/>
              <w:t>komputerem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: Windows 10/8.1/8/7 z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dodatkiem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SP1, Mac OS X 10.9/10.10; w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przypadku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Image Transfer Utility: Windows 10/8.1/8/7 z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dodatkiem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SP1, Mac OS X 10.9/10.10/10.11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Źródło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zasilania:Akumulator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litowo-jonowy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NB-13L (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akumul</w:t>
            </w:r>
            <w:r w:rsidR="0067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ator</w:t>
            </w:r>
            <w:proofErr w:type="spellEnd"/>
            <w:r w:rsidR="0067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="0067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i</w:t>
            </w:r>
            <w:proofErr w:type="spellEnd"/>
            <w:r w:rsidR="0067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="0067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ładowarka</w:t>
            </w:r>
            <w:proofErr w:type="spellEnd"/>
            <w:r w:rsidR="0067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w </w:t>
            </w:r>
            <w:proofErr w:type="spellStart"/>
            <w:r w:rsidR="0067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komplecie</w:t>
            </w:r>
            <w:proofErr w:type="spellEnd"/>
            <w:r w:rsidR="0067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)</w:t>
            </w:r>
            <w:r w:rsidR="00676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br/>
            </w:r>
          </w:p>
          <w:p w:rsidR="0026681F" w:rsidRDefault="0026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>lub</w:t>
            </w:r>
            <w:proofErr w:type="spellEnd"/>
            <w:r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>równoważny</w:t>
            </w:r>
            <w:proofErr w:type="spellEnd"/>
            <w:r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>.</w:t>
            </w:r>
          </w:p>
          <w:p w:rsidR="0026681F" w:rsidRPr="0026681F" w:rsidRDefault="0026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</w:pPr>
          </w:p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5) STATYW</w:t>
            </w:r>
          </w:p>
          <w:p w:rsidR="00DC0A7E" w:rsidRPr="00F66C52" w:rsidRDefault="002C281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Zastosowanie Foto, Video 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Pasmo: 1/4"(6.4 mm)</w:t>
            </w:r>
            <w:r w:rsidR="00DC0A7E" w:rsidRPr="00F66C52">
              <w:rPr>
                <w:rFonts w:ascii="Times New Roman" w:hAnsi="Times New Roman" w:cs="Times New Roman"/>
                <w:sz w:val="24"/>
                <w:szCs w:val="24"/>
              </w:rPr>
              <w:br/>
              <w:t>• Dod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atkowa funkcja: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  <w:proofErr w:type="spellEnd"/>
            <w:r w:rsidR="00DC0A7E" w:rsidRPr="00F66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Głowica statywu: 3D: 3-Way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Maksymalne obciążenie: 500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Materiał: Aluminium</w:t>
            </w:r>
            <w:r w:rsidR="00DC0A7E" w:rsidRPr="00F66C52">
              <w:rPr>
                <w:rFonts w:ascii="Times New Roman" w:hAnsi="Times New Roman" w:cs="Times New Roman"/>
                <w:sz w:val="24"/>
                <w:szCs w:val="24"/>
              </w:rPr>
              <w:br/>
              <w:t>• Noga staty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wu: 4-częściowy (3x rozciągany)</w:t>
            </w:r>
            <w:r w:rsidR="00DC0A7E" w:rsidRPr="00F66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Uchwyt: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Gumowe stopki</w:t>
            </w:r>
            <w:r w:rsidR="00DC0A7E" w:rsidRPr="00F66C52">
              <w:rPr>
                <w:rFonts w:ascii="Times New Roman" w:hAnsi="Times New Roman" w:cs="Times New Roman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Maks. grubość profilu: 16,8 mm</w:t>
            </w:r>
            <w:r w:rsidR="00DC0A7E" w:rsidRPr="00F66C52">
              <w:rPr>
                <w:rFonts w:ascii="Times New Roman" w:hAnsi="Times New Roman" w:cs="Times New Roman"/>
                <w:sz w:val="24"/>
                <w:szCs w:val="24"/>
              </w:rPr>
              <w:br/>
              <w:t>• Regu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lowana wysokość: 36,5 -106,5 cm</w:t>
            </w:r>
            <w:r w:rsidR="00DC0A7E" w:rsidRPr="00F66C52">
              <w:rPr>
                <w:rFonts w:ascii="Times New Roman" w:hAnsi="Times New Roman" w:cs="Times New Roman"/>
                <w:sz w:val="24"/>
                <w:szCs w:val="24"/>
              </w:rPr>
              <w:br/>
              <w:t>• Regulacja wyso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kości kolumny</w:t>
            </w:r>
            <w:r w:rsidR="00676BBC">
              <w:rPr>
                <w:rFonts w:ascii="Times New Roman" w:hAnsi="Times New Roman" w:cs="Times New Roman"/>
                <w:sz w:val="24"/>
                <w:szCs w:val="24"/>
              </w:rPr>
              <w:t xml:space="preserve"> środkowej: ręczna</w:t>
            </w:r>
            <w:r w:rsidR="009E5A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C0A7E" w:rsidRDefault="0026681F" w:rsidP="008A32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26681F">
              <w:rPr>
                <w:rFonts w:ascii="Times New Roman" w:hAnsi="Times New Roman" w:cs="Times New Roman"/>
                <w:b/>
                <w:sz w:val="24"/>
                <w:szCs w:val="24"/>
              </w:rPr>
              <w:t>ub równoważny kompatybilny z aparatem.</w:t>
            </w:r>
          </w:p>
          <w:p w:rsidR="0026681F" w:rsidRPr="0026681F" w:rsidRDefault="0026681F" w:rsidP="008A32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A7E" w:rsidRPr="009C7967" w:rsidRDefault="00D170AE" w:rsidP="009C7967">
            <w:pPr>
              <w:autoSpaceDE w:val="0"/>
              <w:autoSpaceDN w:val="0"/>
              <w:adjustRightInd w:val="0"/>
              <w:spacing w:before="100" w:after="100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6) </w:t>
            </w:r>
            <w:r w:rsidR="008A32CF"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ZESTAW OŚWIETLENIOWY: </w:t>
            </w:r>
            <w:r w:rsidR="009C79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="008A32CF"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LAMPA   ZE STATYWEM I </w:t>
            </w:r>
            <w:r w:rsidR="009C79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A32CF"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ŻAR</w:t>
            </w:r>
            <w:r w:rsidR="008A32CF"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ÓWKĄ</w:t>
            </w:r>
            <w:r w:rsidR="008A32CF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Wymiary czaszy: min. 40x40cm</w:t>
            </w:r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Mocowanie żar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ówki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gwint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E27</w:t>
            </w:r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Żarówka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min. 65W</w:t>
            </w:r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Temperatura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barwowa:5500K</w:t>
            </w:r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Wysokość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robocza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max. 230cm</w:t>
            </w:r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•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Głowica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ruchoma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pozwala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zmianę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kąta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świecenia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Odbłyśnik</w:t>
            </w:r>
            <w:proofErr w:type="spellEnd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Wewnętrzny</w:t>
            </w:r>
            <w:proofErr w:type="spellEnd"/>
          </w:p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A7E" w:rsidRPr="00F66C52" w:rsidRDefault="00D170AE" w:rsidP="00F66C52">
            <w:pPr>
              <w:autoSpaceDE w:val="0"/>
              <w:autoSpaceDN w:val="0"/>
              <w:adjustRightInd w:val="0"/>
              <w:spacing w:before="100" w:after="100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7) </w:t>
            </w:r>
            <w:r w:rsidR="008A32CF"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GIMBAL DO APARATU FOTOGRAFICZNEGO </w:t>
            </w:r>
            <w:r w:rsidR="009C79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8A32CF" w:rsidRPr="008A3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 KAMERY</w:t>
            </w:r>
          </w:p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Przetestowany udźwig: 3,0 kg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• Maksymalna prędkość kątowa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gimbala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 sterowaniu ręcznym: Oś Pan: 360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°/s,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Oś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Tilt: 360°/s,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Oś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Roll: 360°/s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Punkty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końcowe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Oś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obrotu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Pan: 360°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pełen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zakres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Oś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obrotu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Roll: -240° do +95°,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Oś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Tilt: -112° do +214°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Częstotliwość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pracy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2.4000-2.4835 GHz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Moc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nadajnika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&lt;8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dBm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Temperatura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pracy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-20° do 45° C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Mocowania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akcesoriów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mocowanie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standardzie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NATO,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otwór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mocujący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M4,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otwór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śrubę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1/4”-20,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zimna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stopka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port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transmisji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obrazu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silnika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follow focus (USB-C), port RSS (USB-C), port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silnika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follow focus (USB-C)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Akumulator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model: RB2-3400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-7.2 V,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rodzaj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ogniw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18650 2S,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pojemność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3400mAh,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energia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24.48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maksymalny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czas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pracy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14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godzin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czas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ładowania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ok. 2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godziny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użyciu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szybkiej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ładowarki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18W(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protokoły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PD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QC 2.0),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zalecana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temperatura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ładowania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5° do 40° C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Połączenie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Bluetooth 5.0; USB-C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Wspierane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mobilne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systemy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operacyjne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iOS 11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lub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wyższy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Android 7.0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lub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wyższy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Waga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gimbal: ok. 1216 g (z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akumulatorem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bez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płytki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montażowej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szybkozłączka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Dolna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Górna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ok. 102 g,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rozszerzony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Grip/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Statyw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Metalowy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): ok. 226 g</w:t>
            </w:r>
            <w:r w:rsidR="0026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681F"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lub</w:t>
            </w:r>
            <w:proofErr w:type="spellEnd"/>
            <w:r w:rsidR="0026681F"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681F"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równoważny</w:t>
            </w:r>
            <w:proofErr w:type="spellEnd"/>
            <w:r w:rsidR="0026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laptop</w:t>
            </w:r>
          </w:p>
          <w:p w:rsidR="00DC0A7E" w:rsidRPr="0026681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Ekran o przekątnej 15,6 cali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• Procesor: Intel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i3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Pamięć RAM: 8 GB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Dysk: 256 SSD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Brak wbudowanego napędu optycznego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Złącza: D-SUB, HDMI, USB, Czytnik kart SD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Komunikacja: Wi-Fi, Bluetooth 4.0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System operacyjny: Windows 10 Pro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6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Kolor: czarny</w:t>
            </w:r>
          </w:p>
          <w:p w:rsidR="0026681F" w:rsidRPr="0026681F" w:rsidRDefault="0026681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lub równoważny.</w:t>
            </w:r>
          </w:p>
          <w:p w:rsidR="00DC0A7E" w:rsidRPr="008A32CF" w:rsidRDefault="00D170AE" w:rsidP="008A32C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8) </w:t>
            </w:r>
            <w:r w:rsidR="008A32CF" w:rsidRPr="008A3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MIKROFON KIERUNKOWY </w:t>
            </w:r>
          </w:p>
          <w:p w:rsidR="00DC0A7E" w:rsidRPr="002C2815" w:rsidRDefault="00DC0A7E" w:rsidP="008A3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C28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Nakamerowe</w:t>
            </w:r>
            <w:proofErr w:type="spellEnd"/>
            <w:r w:rsidRPr="002C28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i </w:t>
            </w:r>
            <w:proofErr w:type="spellStart"/>
            <w:r w:rsidRPr="002C28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shotgun</w:t>
            </w:r>
            <w:proofErr w:type="spellEnd"/>
          </w:p>
          <w:p w:rsidR="00DC0A7E" w:rsidRPr="002C2815" w:rsidRDefault="00DC0A7E" w:rsidP="008A3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C28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Przewodowa</w:t>
            </w:r>
          </w:p>
          <w:p w:rsidR="00DC0A7E" w:rsidRPr="002C2815" w:rsidRDefault="00DC0A7E" w:rsidP="008A3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15">
              <w:rPr>
                <w:rFonts w:ascii="Times New Roman" w:hAnsi="Times New Roman" w:cs="Times New Roman"/>
                <w:sz w:val="24"/>
                <w:szCs w:val="24"/>
              </w:rPr>
              <w:t>Kardioidalna</w:t>
            </w:r>
            <w:proofErr w:type="spellEnd"/>
          </w:p>
          <w:p w:rsidR="00DC0A7E" w:rsidRPr="002C2815" w:rsidRDefault="00DC0A7E" w:rsidP="008A3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C28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Jack TRS 3,5 mm - 1 szt.</w:t>
            </w:r>
          </w:p>
          <w:p w:rsidR="00DC0A7E" w:rsidRPr="002C2815" w:rsidRDefault="00DC0A7E" w:rsidP="008A3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C28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Minijack</w:t>
            </w:r>
            <w:proofErr w:type="spellEnd"/>
            <w:r w:rsidRPr="002C28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3,5 mm - 1 szt.</w:t>
            </w:r>
          </w:p>
          <w:p w:rsidR="00DC0A7E" w:rsidRPr="002C2815" w:rsidRDefault="00DC0A7E" w:rsidP="008A3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C2815">
              <w:rPr>
                <w:rFonts w:ascii="Times New Roman" w:hAnsi="Times New Roman" w:cs="Times New Roman"/>
                <w:sz w:val="24"/>
                <w:szCs w:val="24"/>
              </w:rPr>
              <w:t>75 ~ 20000 Hz</w:t>
            </w:r>
          </w:p>
          <w:p w:rsidR="00DC0A7E" w:rsidRPr="002C2815" w:rsidRDefault="00DC0A7E" w:rsidP="008A3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C28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-35 </w:t>
            </w:r>
            <w:proofErr w:type="spellStart"/>
            <w:r w:rsidRPr="002C28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dB</w:t>
            </w:r>
            <w:proofErr w:type="spellEnd"/>
          </w:p>
          <w:p w:rsidR="00DC0A7E" w:rsidRPr="002C2815" w:rsidRDefault="00DC0A7E" w:rsidP="008A3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C2815">
              <w:rPr>
                <w:rFonts w:ascii="Times New Roman" w:hAnsi="Times New Roman" w:cs="Times New Roman"/>
                <w:sz w:val="24"/>
                <w:szCs w:val="24"/>
              </w:rPr>
              <w:t>Zewnętrzne</w:t>
            </w:r>
          </w:p>
          <w:p w:rsidR="00DC0A7E" w:rsidRPr="002C2815" w:rsidRDefault="00DC0A7E" w:rsidP="008A3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C28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Metalowa konstrukcja</w:t>
            </w:r>
          </w:p>
          <w:p w:rsidR="00DC0A7E" w:rsidRPr="002C2815" w:rsidRDefault="00DC0A7E" w:rsidP="008A32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C28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System tłumiący drgania</w:t>
            </w:r>
          </w:p>
          <w:p w:rsidR="00DC0A7E" w:rsidRDefault="0026681F" w:rsidP="009C79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C0A7E" w:rsidRPr="002C2815">
              <w:rPr>
                <w:rFonts w:ascii="Times New Roman" w:hAnsi="Times New Roman" w:cs="Times New Roman"/>
                <w:sz w:val="24"/>
                <w:szCs w:val="24"/>
              </w:rPr>
              <w:t xml:space="preserve">ierunkowy mikrofon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</w:rPr>
              <w:t>pojemnoś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Zintegrowany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chwyt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tłumika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Dołączone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kable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dwoma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wyjściami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TRS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TRRS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umożliwiają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nagrywanie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dźwięku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zarówno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pomocą</w:t>
            </w:r>
            <w:proofErr w:type="spellEnd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A7E" w:rsidRPr="002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lustrza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smartfonów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81F" w:rsidRPr="0026681F" w:rsidRDefault="0026681F" w:rsidP="009C796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6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  <w:proofErr w:type="spellEnd"/>
            <w:r w:rsidRPr="00266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równoważny</w:t>
            </w:r>
            <w:proofErr w:type="spellEnd"/>
            <w:r w:rsidRPr="00266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9C7967" w:rsidRPr="009C7967" w:rsidRDefault="009C7967" w:rsidP="009C79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0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A7E" w:rsidRPr="008A32CF" w:rsidRDefault="00DC0A7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A7E" w:rsidRPr="008A32CF" w:rsidRDefault="00EC7218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3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ROBOTYKA</w:t>
      </w: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428"/>
        <w:gridCol w:w="6452"/>
        <w:gridCol w:w="851"/>
        <w:gridCol w:w="992"/>
        <w:gridCol w:w="851"/>
      </w:tblGrid>
      <w:tr w:rsidR="00DC0A7E" w:rsidRPr="008A32CF" w:rsidTr="00EC7218">
        <w:trPr>
          <w:trHeight w:val="2623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F6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C0A7E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7218" w:rsidRPr="008A32CF" w:rsidRDefault="00DC0A7E" w:rsidP="00EC7218">
            <w:pPr>
              <w:pStyle w:val="Nagwek4"/>
              <w:shd w:val="clear" w:color="auto" w:fill="FFFFFF"/>
              <w:spacing w:before="0" w:beforeAutospacing="0"/>
              <w:rPr>
                <w:b w:val="0"/>
                <w:bCs w:val="0"/>
                <w:color w:val="000000" w:themeColor="text1"/>
              </w:rPr>
            </w:pPr>
            <w:r w:rsidRPr="008A32CF">
              <w:rPr>
                <w:color w:val="000000" w:themeColor="text1"/>
              </w:rPr>
              <w:t xml:space="preserve"> </w:t>
            </w:r>
            <w:r w:rsidR="00EC7218" w:rsidRPr="008A32CF">
              <w:rPr>
                <w:b w:val="0"/>
                <w:bCs w:val="0"/>
                <w:color w:val="000000" w:themeColor="text1"/>
              </w:rPr>
              <w:t xml:space="preserve"> LEGO </w:t>
            </w:r>
            <w:proofErr w:type="spellStart"/>
            <w:r w:rsidR="00EC7218" w:rsidRPr="008A32CF">
              <w:rPr>
                <w:b w:val="0"/>
                <w:bCs w:val="0"/>
                <w:color w:val="000000" w:themeColor="text1"/>
              </w:rPr>
              <w:t>Education</w:t>
            </w:r>
            <w:proofErr w:type="spellEnd"/>
            <w:r w:rsidR="00EC7218" w:rsidRPr="008A32CF">
              <w:rPr>
                <w:b w:val="0"/>
                <w:bCs w:val="0"/>
                <w:color w:val="000000" w:themeColor="text1"/>
              </w:rPr>
              <w:t xml:space="preserve"> SPIKE </w:t>
            </w:r>
            <w:proofErr w:type="spellStart"/>
            <w:r w:rsidR="00EC7218" w:rsidRPr="008A32CF">
              <w:rPr>
                <w:b w:val="0"/>
                <w:bCs w:val="0"/>
                <w:color w:val="000000" w:themeColor="text1"/>
              </w:rPr>
              <w:t>Essential</w:t>
            </w:r>
            <w:proofErr w:type="spellEnd"/>
            <w:r w:rsidR="00EC7218" w:rsidRPr="008A32CF">
              <w:rPr>
                <w:b w:val="0"/>
                <w:bCs w:val="0"/>
                <w:color w:val="000000" w:themeColor="text1"/>
              </w:rPr>
              <w:t xml:space="preserve"> </w:t>
            </w:r>
            <w:r w:rsidR="00EC7218" w:rsidRPr="008A32CF">
              <w:rPr>
                <w:color w:val="000000" w:themeColor="text1"/>
              </w:rPr>
              <w:t xml:space="preserve">uczniów klas I–III </w:t>
            </w:r>
            <w:proofErr w:type="spellStart"/>
            <w:r w:rsidR="00EC7218" w:rsidRPr="008A32CF">
              <w:rPr>
                <w:color w:val="000000" w:themeColor="text1"/>
              </w:rPr>
              <w:t>szk</w:t>
            </w:r>
            <w:r w:rsidR="00EC7218" w:rsidRPr="008A32CF">
              <w:rPr>
                <w:color w:val="000000" w:themeColor="text1"/>
                <w:lang w:val="en-US"/>
              </w:rPr>
              <w:t>ół</w:t>
            </w:r>
            <w:proofErr w:type="spellEnd"/>
            <w:r w:rsidR="00EC7218" w:rsidRPr="008A32C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EC7218" w:rsidRPr="008A32CF">
              <w:rPr>
                <w:color w:val="000000" w:themeColor="text1"/>
                <w:lang w:val="en-US"/>
              </w:rPr>
              <w:t>podstawowych</w:t>
            </w:r>
            <w:proofErr w:type="spellEnd"/>
          </w:p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236F" w:rsidRPr="008A32CF" w:rsidRDefault="00EC7218" w:rsidP="00EC721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Scenariusze lekcji w języku polskim – łącznie 50 godz. materiałów.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Materiały instruktażowe i wprowadzające.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Pomoc z wdrażaniem materiałów w klasie.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Narzędzia oceny.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Samodzielny rozwój zawodowy.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Zasoby do nauczania hybrydowego.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Szkolenie przeprowadzane przez certyfikowanego instruktora LEGO®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 SCENARIUSZY LEKCJI ZGODNYCH ZE STANDARDAMI EDUKACYJNYMI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2 moduły dla młodszych dzieci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3 moduły dla starszych dzieci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1 moduł „konkursowy”</w:t>
            </w:r>
          </w:p>
          <w:p w:rsidR="00417A78" w:rsidRDefault="008A32CF" w:rsidP="00EC721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449 elementów LEGO</w:t>
            </w:r>
            <w:r w:rsidR="0079236F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79236F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9236F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Inteligentny sprzęt.</w:t>
            </w:r>
            <w:r w:rsidR="0079236F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9236F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Solidna skrzynka i tacki do sortowania.</w:t>
            </w:r>
            <w:r w:rsidR="0079236F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9236F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Pakiet części zamiennych.</w:t>
            </w:r>
            <w:r w:rsidR="0079236F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9236F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Aplikacja LEGO</w:t>
            </w:r>
            <w:r w:rsidR="0079236F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(aplikacja dla uczniów, która zawiera wszystkie ćwiczenia).</w:t>
            </w:r>
            <w:r w:rsidR="00906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9236F" w:rsidRPr="008A32CF" w:rsidRDefault="0079236F" w:rsidP="00EC721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ZAWARTOŚĆ ZESTAWU: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C6CB8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KREATYWNE ELEMENTY ZESTAWU </w:t>
            </w:r>
            <w:r w:rsidR="009C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="009C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Minifigurki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Różne osobowości i cechy sprawiają, że w trakcie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nauki STEAM z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minifigurkami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można się z nimi utożsamiać.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6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• Klocki LEGO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Można je układać jeden na drugim, co ułatwia praktyczną naukę.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Łącznik - Umożliwia łączenie kreatywnych modeli zbudowanych z klocków ze sprzętem i elementami LEGO®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Technic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Biała płytka konstrukcyjna 16 x 16 - Pełni funkcję fundamentu, na którym</w:t>
            </w:r>
            <w:r w:rsidR="002C2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uczniowie mogą tworzyć kreatywne modele.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6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Mały Hub LEGO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Technic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Można go łączyć z silnikami, czujnikami, innymi elementami LEGO® i technologią Bluetooth, co pozwala tworzyć wciągające interaktywne modele.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Małe koło - Jest skrętne i doskonale pasuje do małego silnika.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Kolor</w:t>
            </w:r>
            <w:r w:rsidR="00F6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owa matryca świetlna 3 x 3 LEGO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Technic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Umożliwia programowanie każdego z dziewięciu pikseli z osobna i tworzenie wzorów oraz animacji w 10 kolorach.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Czujnik kolorów LEGO®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Technic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Wykrywa kolory, dzięki czemu modele</w:t>
            </w:r>
            <w:r w:rsidR="002C2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mogą reagować na otoczenie.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Akcesoria - Akcesoria i ozdoby wzbogacają historie uczniów o zabawne elementy.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Mały silnik LEGO®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Technic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Niewielki rozmiar, wbudowany czujnik obrotów i pozycjonowanie absolutne sprawiają, że modele LEGO® mogą ożyć.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dla 1 – 2 osób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opakowanie: pudełko z tworzywa sztucznego</w:t>
            </w:r>
          </w:p>
          <w:p w:rsidR="0079236F" w:rsidRPr="008A32CF" w:rsidRDefault="0079236F" w:rsidP="00EC721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A7E" w:rsidRPr="008A32CF" w:rsidTr="00EC7218">
        <w:trPr>
          <w:trHeight w:val="1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F6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7218" w:rsidRPr="008A32CF" w:rsidRDefault="005C6CB8" w:rsidP="00EC7218">
            <w:pPr>
              <w:pStyle w:val="Nagwek4"/>
              <w:shd w:val="clear" w:color="auto" w:fill="FFFFFF"/>
              <w:spacing w:before="0" w:beforeAutospacing="0"/>
              <w:rPr>
                <w:b w:val="0"/>
                <w:bCs w:val="0"/>
                <w:color w:val="000000" w:themeColor="text1"/>
              </w:rPr>
            </w:pPr>
            <w:r w:rsidRPr="008A32CF">
              <w:rPr>
                <w:b w:val="0"/>
                <w:bCs w:val="0"/>
                <w:color w:val="000000" w:themeColor="text1"/>
              </w:rPr>
              <w:t xml:space="preserve">LEGO </w:t>
            </w:r>
            <w:r w:rsidR="00EC7218" w:rsidRPr="008A32CF">
              <w:rPr>
                <w:b w:val="0"/>
                <w:bCs w:val="0"/>
                <w:color w:val="000000" w:themeColor="text1"/>
              </w:rPr>
              <w:t xml:space="preserve"> zestaw podstawowy</w:t>
            </w:r>
          </w:p>
          <w:p w:rsidR="00DC0A7E" w:rsidRPr="008A32CF" w:rsidRDefault="00DC0A7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2C2815" w:rsidRDefault="00EC7218" w:rsidP="00EC72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Zestaw zamknięty w wygodnym, plastikowym pojemniku z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organizerem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Ponad 500 kolorowych elementów LEGO®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Technic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™, w tym zupełnie nowe, które nie pojawiały się wcześniej w żadnych 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zestawach LEGO: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Rama 3x3 jest doskonałym elementem przestrzennym i pozwala na łatwą zmianę kierunku budowania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Klocek 2x4 posiada otwory na osie krzyżowe, pozwalające na łączenie </w:t>
            </w:r>
            <w:r w:rsidR="00F6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elementów LEGO </w:t>
            </w:r>
            <w:proofErr w:type="spellStart"/>
            <w:r w:rsidR="00F6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Technic</w:t>
            </w:r>
            <w:proofErr w:type="spellEnd"/>
            <w:r w:rsidR="00F6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 LEGO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SYSTEM w celu tworzenia jeszcze bardziej kreatywnych projektów.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Płytka podstawowa, stanowiąca doskonałą powierzchnię prototypową.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Ramki, pozwalające na budowę większych modeli.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Koła do łatwego montażu z silnikiem, zapewniają precyzyjne skręty i lepszą zwrotność.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Klipsy do przewodów w różnych kolorach pozwalające utrzymać kable w ryzach.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skrzynka z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organizerem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na części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Smart Hub z akumulatorem - Smart Hub wyposażony w 6 portów, matrycę LED 5x5, 6-osiowy żyroskop głośnik, Bluetooth i akumulator. Do zestawu dołączone są aż 3 silniki i 3 różne czujniki. Aplikacja SPIKE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App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oparta o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współpracuje z systemami operacyjnymi iOS, Chrome, Windows 10, Mac i Android.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Sterownik jest zasilany akumulatorem, który jest ładowany za pomocą kabla USB (w zestawie)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duży silnik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2 mniejsze silniki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czujnik odległości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czujnik koloru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czujnik siły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materiały dla nauczyciela w języku polskim - ponad 400 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gotowych lekcji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528 elementów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szkolenie przeprowadzane przez certyfikowanego instruktora LEGO®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dla 1 – 2 osób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opakowanie: pudełko z tworzywa sztucznego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wym. 42 x 31 x 15,5 cm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F6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C52" w:rsidRPr="00F66C52" w:rsidTr="00EC7218">
        <w:trPr>
          <w:trHeight w:val="1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6C52" w:rsidRPr="00F66C52" w:rsidRDefault="00F6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6C52" w:rsidRPr="00F66C52" w:rsidRDefault="004C2965" w:rsidP="00F66C52">
            <w:pPr>
              <w:pStyle w:val="Nagwek4"/>
              <w:shd w:val="clear" w:color="auto" w:fill="FFFFFF"/>
              <w:spacing w:before="0" w:beforeAutospacing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Mikroskop</w:t>
            </w:r>
            <w:r w:rsidR="00F66C52" w:rsidRPr="00F66C52">
              <w:rPr>
                <w:b w:val="0"/>
                <w:bCs w:val="0"/>
              </w:rPr>
              <w:t xml:space="preserve"> z kamerą</w:t>
            </w:r>
          </w:p>
          <w:p w:rsidR="00F66C52" w:rsidRPr="00F66C52" w:rsidRDefault="00F66C52" w:rsidP="00EC7218">
            <w:pPr>
              <w:pStyle w:val="Nagwek4"/>
              <w:shd w:val="clear" w:color="auto" w:fill="FFFFFF"/>
              <w:spacing w:before="0" w:beforeAutospacing="0"/>
              <w:rPr>
                <w:b w:val="0"/>
                <w:bCs w:val="0"/>
              </w:rPr>
            </w:pPr>
          </w:p>
        </w:tc>
        <w:tc>
          <w:tcPr>
            <w:tcW w:w="6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6C52" w:rsidRDefault="00F66C52" w:rsidP="004C29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głowica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monokularowa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obracana o 360º , pochylona pod kątem 45º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obiektywy ze szklaną optyką: 4x, 10x, 40x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okular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szerokopolowy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ze szklaną optyką: WF10x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możliwość montażu w tubusie okularowym cyfrowej kamery mikroskopowej lub okularów o większym powiększeniu (do dokupienia)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zakres powiększeń w skompletowaniu standardowym 40x - 400x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pięć różnych kontrastowych filtrów kolorowych plus jedno gniazdo wolne na tarczy obrotowej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trójgniazdowy rewolwer obiektywowy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oświetlenie górne (odbite) i dolne (przechodzące) LED z regulacją jasności - zmiana trybu pracy za pomocą przełącznika z tyłu mikroskopu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możliwość pracy na bateriach, bez konieczności podłączenia do sieci elektrycznej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stolik przedmiotowy o wymiarach 90 x 90 mm z mechanizmem krzyżowym z uchwytem do mocowania preparatu, wyposażony w pokrętła do przesuwu poziomego (X/Y)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mechanizm przesuwu preparatu posiada noniusz - specjalną podziałkę zwiększającą dokładność odczytu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• współosiowe dwustronne pokrętła mikro/makro do regulacji ostrości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solidny ergonomiczny metalowy statyw o nowoczesnym wzornictwie, posiada specjalny uchwyt do bezpiecznego przenoszenia mikroskopu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wymiary: 120 x 156 mm (podstawa), wysokość: 290 mm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waga: 1500 g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cyfrowa kolorowa kamera mikroskopowa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maksymalna rozdzielczość: 1600 x 1200 pikseli (2 megapiksele)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rozmiar sensora (przekątna): 1/3.2";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wielkość piksela: 2.8 µm x 2.8 µm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czułość: 1.0 V/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lux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-sec (550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nm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zakres dynamiki: 71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dB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przetwornik analogowo-cyfrowy: 8-bit R.G.B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odstęp sygnału od szumu: 42.3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dB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liczba klatek na sekundę (FPS): 5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fps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1600 x 1200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px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7.5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fps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1280 x 1024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px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oraz 1280 x 960, 20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fps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800 x 600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px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30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fps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pozostałych rozdzielczości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montaż w tubusach o średnicy wewnętrznej 23,2 mm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interfejs: USB 2.0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zasilanie: DC 5 V poprzez interfejs USB komputera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do pobrania polskojęzyczne oprogramowa</w:t>
            </w:r>
            <w:r w:rsidR="00B8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nie </w:t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funkcjami podglądu obrazu na żywo, zapisu zdjęć oraz filmów, wbudowane funkcje regulacji parametrów obrazu, filtry oraz funkcje pomiarowe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polskojęzyczna</w:t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instrukcją obsługi oraz kabel USB do połączenia z komputerem</w:t>
            </w:r>
            <w:r w:rsidR="00B87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Wyposażenie: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• do pobrania oprogramow</w:t>
            </w:r>
            <w:r w:rsidR="00B8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anie </w:t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obsługi kamery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kabel USB 2.0 do kamery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gotowe preparaty (5 szt.)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szkiełka przedmiotowe (5 szt.)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szkiełka nakrywkowe (10 szt.)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plastikowe pudełko na preparaty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plastikowy okrągły pojemnik z przykrywką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pęseta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pipeta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probówka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patyczek preparacyjny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igła preparacyjna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specjalny papier do czyszczenia optyki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przylepne etykiety do opisywania preparatów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przeciwkurzowy</w:t>
            </w:r>
            <w:proofErr w:type="spellEnd"/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pokrowiec na mikroskop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zasilacz sieciowy</w:t>
            </w:r>
            <w:r w:rsidRPr="00F66C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2965" w:rsidRPr="00F66C52" w:rsidRDefault="004C2965" w:rsidP="004C29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965">
              <w:rPr>
                <w:rFonts w:ascii="Times New Roman" w:hAnsi="Times New Roman" w:cs="Times New Roman"/>
                <w:b/>
                <w:sz w:val="24"/>
                <w:szCs w:val="24"/>
              </w:rPr>
              <w:t>lub równoważny.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6C52" w:rsidRPr="00F66C52" w:rsidRDefault="00F6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6C52" w:rsidRPr="00F66C52" w:rsidRDefault="00F6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6C52" w:rsidRPr="00F66C52" w:rsidRDefault="00F6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A7E" w:rsidRPr="008A32CF" w:rsidRDefault="00DC0A7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4AD" w:rsidRDefault="0079236F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3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874AD" w:rsidRDefault="00B874AD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74AD" w:rsidRDefault="00B874AD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74AD" w:rsidRDefault="00B874AD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644E" w:rsidRDefault="0090644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644E" w:rsidRDefault="0090644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644E" w:rsidRDefault="0090644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644E" w:rsidRDefault="0090644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B874AD" w:rsidRDefault="00B874AD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74AD" w:rsidRDefault="00B874AD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0A7E" w:rsidRPr="008A32CF" w:rsidRDefault="0079236F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3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NARZĘDZIA </w:t>
      </w:r>
      <w:r w:rsidR="002F6E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(PRACOWNIA TECHNICZNA)</w:t>
      </w:r>
    </w:p>
    <w:p w:rsidR="00DC0A7E" w:rsidRPr="008A32CF" w:rsidRDefault="00DC0A7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345"/>
        <w:gridCol w:w="6520"/>
        <w:gridCol w:w="851"/>
        <w:gridCol w:w="992"/>
        <w:gridCol w:w="851"/>
      </w:tblGrid>
      <w:tr w:rsidR="00DC0A7E" w:rsidRPr="008A32CF" w:rsidTr="00F66C52">
        <w:trPr>
          <w:trHeight w:val="2340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F6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0915B5" w:rsidP="000915B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Szafa 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 zestawami narzędzi dla ucznia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15B5" w:rsidRPr="002C2815" w:rsidRDefault="000915B5" w:rsidP="000915B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C28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SKŁAD ZESTAWU</w:t>
            </w:r>
          </w:p>
          <w:p w:rsidR="000915B5" w:rsidRPr="000915B5" w:rsidRDefault="004C2965" w:rsidP="000915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Regał </w:t>
            </w:r>
            <w:r w:rsidR="000915B5"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L głęboki - biały 1 szt.</w:t>
            </w:r>
          </w:p>
          <w:p w:rsidR="000915B5" w:rsidRPr="000915B5" w:rsidRDefault="004C2965" w:rsidP="000915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Nadstawka</w:t>
            </w:r>
            <w:r w:rsidR="000915B5"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 głęboka - biała, 1 szt.</w:t>
            </w:r>
          </w:p>
          <w:p w:rsidR="000915B5" w:rsidRPr="000915B5" w:rsidRDefault="004C2965" w:rsidP="000915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Drzwi </w:t>
            </w:r>
            <w:r w:rsidR="000915B5"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wysokie 90 st. z zamkiem 2 szt. - szare, 1 szt.</w:t>
            </w:r>
          </w:p>
          <w:p w:rsidR="000915B5" w:rsidRPr="000915B5" w:rsidRDefault="004C2965" w:rsidP="000915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Drzwi </w:t>
            </w:r>
            <w:r w:rsidR="000915B5"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średnie 90 st. z zamkiem 2 szt. - szare, 1 szt.</w:t>
            </w:r>
          </w:p>
          <w:p w:rsidR="000915B5" w:rsidRPr="000915B5" w:rsidRDefault="000915B5" w:rsidP="000915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Zestaw narzędzi ucznia, 6 </w:t>
            </w:r>
            <w:proofErr w:type="spellStart"/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</w:t>
            </w:r>
            <w:proofErr w:type="spellEnd"/>
          </w:p>
          <w:p w:rsidR="000915B5" w:rsidRPr="00F66C52" w:rsidRDefault="000915B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SZCZEGÓŁOWY OPIS</w:t>
            </w:r>
          </w:p>
          <w:p w:rsidR="000915B5" w:rsidRPr="00F66C52" w:rsidRDefault="004C296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  Regał </w:t>
            </w:r>
            <w:r w:rsidR="000915B5"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 głęboki - biały 1 szt.</w:t>
            </w:r>
          </w:p>
          <w:p w:rsidR="000915B5" w:rsidRPr="00F66C52" w:rsidRDefault="000915B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Regały wykonane z białej płyty laminowanej o gr. 18 mm.</w:t>
            </w:r>
          </w:p>
          <w:p w:rsidR="000915B5" w:rsidRPr="00F66C52" w:rsidRDefault="000915B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 82 x 48 x 117.4</w:t>
            </w:r>
          </w:p>
          <w:p w:rsidR="000915B5" w:rsidRPr="00F66C52" w:rsidRDefault="004C296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  Nadstawka </w:t>
            </w:r>
            <w:r w:rsidR="000915B5"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 głęboka - biała, 1 szt.</w:t>
            </w:r>
          </w:p>
          <w:p w:rsidR="000915B5" w:rsidRPr="00F66C52" w:rsidRDefault="000915B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Nadstawka wykonana z białej płyty laminowanej o gr. 18 mm.</w:t>
            </w:r>
          </w:p>
          <w:p w:rsidR="000915B5" w:rsidRPr="00F66C52" w:rsidRDefault="000915B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 82 x 48 x 70,4 cm</w:t>
            </w:r>
          </w:p>
          <w:p w:rsidR="000915B5" w:rsidRPr="00F66C52" w:rsidRDefault="004C296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  Drzwi </w:t>
            </w:r>
            <w:r w:rsidR="000915B5"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wysokie 90 st. z zamkiem 2 szt. - szare, 1 szt.</w:t>
            </w:r>
          </w:p>
          <w:p w:rsidR="000915B5" w:rsidRPr="00F66C52" w:rsidRDefault="000915B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Drzwi wykonane z płyty laminowanej o gr. 18 mm. Zawiasy umożliwiające otwieranie szafki pod kątem 90 stopni. Wyposażone w zamek. 2 szt.</w:t>
            </w:r>
          </w:p>
          <w:p w:rsidR="000915B5" w:rsidRPr="00F66C52" w:rsidRDefault="000915B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 40,5 x 105,3 cm</w:t>
            </w:r>
          </w:p>
          <w:p w:rsidR="000915B5" w:rsidRPr="00F66C52" w:rsidRDefault="004C296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Drzwi</w:t>
            </w:r>
            <w:r w:rsidR="000915B5"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średnie 90 st. z zamkiem 2 szt. - szare, 1 szt.</w:t>
            </w:r>
          </w:p>
          <w:p w:rsidR="000915B5" w:rsidRPr="00F66C52" w:rsidRDefault="000915B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Drzwi wykonane z płyty laminowanej o gr. 18 mm. Zawiasy umożliwiające otwieranie szafki pod kątem 90 stopni. Wyposażone w zamek. 2 szt.</w:t>
            </w:r>
          </w:p>
          <w:p w:rsidR="000915B5" w:rsidRPr="00F66C52" w:rsidRDefault="000915B5" w:rsidP="00F66C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6C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wym. 40,5 x 70,1 cm</w:t>
            </w:r>
          </w:p>
          <w:p w:rsidR="00F66C52" w:rsidRPr="000915B5" w:rsidRDefault="00F66C52" w:rsidP="00F66C52">
            <w:pPr>
              <w:pStyle w:val="Bezodstpw"/>
              <w:rPr>
                <w:lang w:eastAsia="pl-PL"/>
              </w:rPr>
            </w:pPr>
          </w:p>
          <w:p w:rsidR="000915B5" w:rsidRPr="000915B5" w:rsidRDefault="000915B5" w:rsidP="000915B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3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Zestaw narzędzi ucznia, 6 szt.</w:t>
            </w:r>
          </w:p>
          <w:p w:rsidR="000915B5" w:rsidRPr="000915B5" w:rsidRDefault="000915B5" w:rsidP="000915B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1. Narzędzia do drewna w skrzynce: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4C2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Skrzynka narzędziowa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16"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Kątownik stolarski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lastRenderedPageBreak/>
              <w:t>Młotek drewniany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Młotek gumowy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Młotek ślusarski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Bezprzewodowy pistolet do klejenia na gorąco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Wkłady klejowe do pistoletu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Taśma miernicza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Zestaw wkrętaków (śrubokrętów)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Kątomierz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Zestaw tarników do drewna (zdzieraki)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Taker</w:t>
            </w:r>
            <w:proofErr w:type="spellEnd"/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Zszywki (do </w:t>
            </w:r>
            <w:proofErr w:type="spellStart"/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takera</w:t>
            </w:r>
            <w:proofErr w:type="spellEnd"/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)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Zestaw wierteł do drewna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Zestaw dłut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Strug do drewna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F300FA" w:rsidRPr="008A3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Nóż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do cięcia (ostrze chowane)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Obcęgi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F300FA" w:rsidRPr="008A3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S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zczypce uniwersalne (kombinerki)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Ołówek stolarski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Bity do wkrętarki akumulatorowej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2. Narzędzia do metalu w skrzynce: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4C2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Skrzynka narzędziowa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16"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Zestaw wierteł do metalu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Miernik uniwersalny (multimetr)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Rurki termokurczliwe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Zestaw pilników ślusarskich (zdzieraki)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Punktaki do metalu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Szczotka druciana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Piła ramowa do metalu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Suwmiarka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Rysik traserski prosty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Cyrkiel ślusarski traserski na ołówek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Szczypce precyzyjne wydłużone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Lupa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 Szczypce boczne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Pęseta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Narzędzia dodatkowe: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Akumulatorowa wiertarko-wkrętarka (z zapasową baterią)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Przymiar stalowy</w:t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091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Imadło ślusarskie z kowadłem</w:t>
            </w:r>
          </w:p>
          <w:p w:rsidR="00DC0A7E" w:rsidRPr="008A32CF" w:rsidRDefault="00DC0A7E" w:rsidP="000915B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F6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0A7E" w:rsidRPr="008A32CF" w:rsidRDefault="00DC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E70" w:rsidRPr="008A32CF" w:rsidTr="00F66C52">
        <w:trPr>
          <w:trHeight w:val="2340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Default="002F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Pr="002F6E70" w:rsidRDefault="002F6E70" w:rsidP="000915B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Higrometr i termometr 2</w:t>
            </w:r>
            <w:r w:rsidR="004C2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="004C2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Pr="002F6E70" w:rsidRDefault="002F6E70" w:rsidP="000915B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Elektroniczny higrometr i termometr z czujnikiem termoparą na kablu o dł. 1 m.</w:t>
            </w:r>
            <w:r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całkowite 19,3 x 8,8 x 2,7 cm</w:t>
            </w:r>
            <w:r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wyświetlacz LCD o wym. 9 x 6,5 cm</w:t>
            </w:r>
            <w:r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zakres pomiaru temperatury wewnątrz: od -10 ℃ do 50 ℃</w:t>
            </w:r>
            <w:r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zakres pomiaru temperatury na zewnątrz: od -50 ℃ do 70 ℃</w:t>
            </w:r>
            <w:r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dokładność pomiaru temperatury: 0,1 ° C</w:t>
            </w:r>
            <w:r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zakres pomiaru wilgotności: od 20% RH do 99% RH (gdy wilgotność spadnie poniżej 20% RH, wyświetla 10% RH).</w:t>
            </w:r>
            <w:r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Default="002F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Pr="008A32CF" w:rsidRDefault="002F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Pr="008A32CF" w:rsidRDefault="002F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E70" w:rsidRPr="008A32CF" w:rsidTr="00F66C52">
        <w:trPr>
          <w:trHeight w:val="2340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Default="002F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Pr="008A32CF" w:rsidRDefault="002F6E70" w:rsidP="000915B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Stacja pogodowa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Pr="002F6E70" w:rsidRDefault="002F6E70" w:rsidP="002F6E70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2F6E70">
              <w:rPr>
                <w:rFonts w:ascii="Times New Roman" w:hAnsi="Times New Roman" w:cs="Times New Roman"/>
                <w:sz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hd w:val="clear" w:color="auto" w:fill="FFFFFF"/>
              </w:rPr>
              <w:t>• Rodzaj użytego wyświetlacza: LCD</w:t>
            </w:r>
            <w:r w:rsidRPr="002F6E70">
              <w:rPr>
                <w:rFonts w:ascii="Times New Roman" w:hAnsi="Times New Roman" w:cs="Times New Roman"/>
                <w:sz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hd w:val="clear" w:color="auto" w:fill="FFFFFF"/>
              </w:rPr>
              <w:t>• Zakres pomiaru temperatury: 0-50°C</w:t>
            </w:r>
            <w:r w:rsidRPr="002F6E70">
              <w:rPr>
                <w:rFonts w:ascii="Times New Roman" w:hAnsi="Times New Roman" w:cs="Times New Roman"/>
                <w:sz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hd w:val="clear" w:color="auto" w:fill="FFFFFF"/>
              </w:rPr>
              <w:t>• Źródło zasilania: 2 baterie 1,5V LR03 (AAA) (nadajnik), 3 baterie 1,5V LR03 (AAA) (odbiornik)</w:t>
            </w:r>
            <w:r w:rsidRPr="002F6E70">
              <w:rPr>
                <w:rFonts w:ascii="Times New Roman" w:hAnsi="Times New Roman" w:cs="Times New Roman"/>
                <w:sz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hd w:val="clear" w:color="auto" w:fill="FFFFFF"/>
              </w:rPr>
              <w:t>• Pomiar: temperatury, wilgotności</w:t>
            </w:r>
            <w:r w:rsidRPr="002F6E70">
              <w:rPr>
                <w:rFonts w:ascii="Times New Roman" w:hAnsi="Times New Roman" w:cs="Times New Roman"/>
                <w:sz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hd w:val="clear" w:color="auto" w:fill="FFFFFF"/>
              </w:rPr>
              <w:t>• Jednostka pomiaru: °C,°F</w:t>
            </w:r>
            <w:r w:rsidRPr="002F6E70">
              <w:rPr>
                <w:rFonts w:ascii="Times New Roman" w:hAnsi="Times New Roman" w:cs="Times New Roman"/>
                <w:sz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</w:rPr>
              <w:br/>
            </w:r>
            <w:r w:rsidRPr="002F6E70">
              <w:rPr>
                <w:rFonts w:ascii="Times New Roman" w:hAnsi="Times New Roman" w:cs="Times New Roman"/>
                <w:sz w:val="24"/>
                <w:shd w:val="clear" w:color="auto" w:fill="FFFFFF"/>
              </w:rPr>
              <w:t>• Wyposażenie standardowe: zewnętrzny czujnik temperatury</w:t>
            </w:r>
            <w:r w:rsidRPr="002F6E70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Default="002F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Pr="008A32CF" w:rsidRDefault="002F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Pr="008A32CF" w:rsidRDefault="002F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E70" w:rsidRPr="008A32CF" w:rsidTr="00F66C52">
        <w:trPr>
          <w:trHeight w:val="2340"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Default="002F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20552" w:rsidRPr="00020552" w:rsidRDefault="00020552" w:rsidP="00020552">
            <w:pPr>
              <w:pStyle w:val="Nagwek4"/>
              <w:shd w:val="clear" w:color="auto" w:fill="FFFFFF"/>
              <w:spacing w:before="0" w:beforeAutospacing="0"/>
              <w:rPr>
                <w:b w:val="0"/>
                <w:bCs w:val="0"/>
                <w:color w:val="242424"/>
              </w:rPr>
            </w:pPr>
            <w:proofErr w:type="spellStart"/>
            <w:r w:rsidRPr="00020552">
              <w:rPr>
                <w:b w:val="0"/>
                <w:bCs w:val="0"/>
                <w:color w:val="242424"/>
              </w:rPr>
              <w:t>Pirograf</w:t>
            </w:r>
            <w:proofErr w:type="spellEnd"/>
            <w:r w:rsidRPr="00020552">
              <w:rPr>
                <w:b w:val="0"/>
                <w:bCs w:val="0"/>
                <w:color w:val="242424"/>
              </w:rPr>
              <w:t xml:space="preserve"> - </w:t>
            </w:r>
            <w:proofErr w:type="spellStart"/>
            <w:r w:rsidRPr="00020552">
              <w:rPr>
                <w:b w:val="0"/>
                <w:bCs w:val="0"/>
                <w:color w:val="242424"/>
              </w:rPr>
              <w:t>wypalarka</w:t>
            </w:r>
            <w:proofErr w:type="spellEnd"/>
          </w:p>
          <w:p w:rsidR="00020552" w:rsidRDefault="00020552" w:rsidP="000915B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E70" w:rsidRDefault="002F6E70" w:rsidP="000915B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Pr="002C2815" w:rsidRDefault="002F6E70" w:rsidP="002F6E70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C2815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Elektryczne narzędzie z wymiennymi metalowymi igiełkami do wykonywania zdobień w korku, skórze i drewnie. W komplecie stojak, igły, a także różne końcówki.</w:t>
            </w:r>
            <w:r w:rsidRPr="002C2815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Zawartość: narzędzie elektryczne palnikowe (30 W - maks. 500 ° C) z wtyczką EU i izolowanym termicznie uchwytem, stojakiem i 7 końcówkami.</w:t>
            </w:r>
            <w:r w:rsidRPr="002C2815">
              <w:rPr>
                <w:rFonts w:ascii="Times New Roman" w:hAnsi="Times New Roman" w:cs="Times New Roman"/>
                <w:sz w:val="24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Default="002C2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Pr="008A32CF" w:rsidRDefault="002F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6E70" w:rsidRPr="008A32CF" w:rsidRDefault="002F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A7E" w:rsidRPr="008A32CF" w:rsidRDefault="00DC0A7E" w:rsidP="00DC0A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A7E" w:rsidRPr="00F66C52" w:rsidRDefault="00A753B5" w:rsidP="00DC0A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6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AUDIO VIDEO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6379"/>
        <w:gridCol w:w="992"/>
        <w:gridCol w:w="992"/>
        <w:gridCol w:w="992"/>
      </w:tblGrid>
      <w:tr w:rsidR="00A753B5" w:rsidRPr="008A32CF" w:rsidTr="00A753B5">
        <w:tc>
          <w:tcPr>
            <w:tcW w:w="709" w:type="dxa"/>
          </w:tcPr>
          <w:p w:rsidR="00A753B5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753B5" w:rsidRPr="008A32CF" w:rsidRDefault="00A753B5" w:rsidP="005C6CB8">
            <w:pPr>
              <w:pStyle w:val="Nagwek4"/>
              <w:shd w:val="clear" w:color="auto" w:fill="FFFFFF"/>
              <w:spacing w:before="0" w:beforeAutospacing="0"/>
              <w:outlineLvl w:val="3"/>
              <w:rPr>
                <w:color w:val="000000" w:themeColor="text1"/>
              </w:rPr>
            </w:pPr>
            <w:r w:rsidRPr="008A32CF">
              <w:rPr>
                <w:b w:val="0"/>
                <w:bCs w:val="0"/>
                <w:color w:val="000000" w:themeColor="text1"/>
              </w:rPr>
              <w:t xml:space="preserve">Zestaw z mikrofonem nagłownym </w:t>
            </w:r>
          </w:p>
        </w:tc>
        <w:tc>
          <w:tcPr>
            <w:tcW w:w="6379" w:type="dxa"/>
          </w:tcPr>
          <w:p w:rsidR="00A753B5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Odbiornik z 1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bodypack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 mikrofonem zestawu słuchawkowego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Bodypack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z wyświetlaczem wskazującym częstotliwość i niski poziom naładowania baterii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16 kanałów z możliwością wyboru częstotliwości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Oscylator PLL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Wyraźny wyświetlacz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Zrównoważone wyjście XLR i jedno niezbalansowane wyjście 6,3 mm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 zestawie zasilacz sieciowy i gniazdo 6,3 mm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Parametry minimalne: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Zakres częstotliwości: 863.000 - 865.000 MHz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Pasmo przenoszenia: 40Hz - 17.000Hz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Zakres dynamiczny: &gt;85dB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Stabilność częstotliwości: 0.002%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Czułość: -90dB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Stosunek sygnału do szumu: &gt;90dB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THD: &lt;1%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Zasilanie: 100-240VAC 50/60Hz (5V Micro-USB)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4C2965" w:rsidRPr="004C2965" w:rsidRDefault="004C29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2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lub równoważny</w:t>
            </w:r>
          </w:p>
        </w:tc>
        <w:tc>
          <w:tcPr>
            <w:tcW w:w="992" w:type="dxa"/>
          </w:tcPr>
          <w:p w:rsidR="00A753B5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53B5" w:rsidRPr="008A32CF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3B5" w:rsidRPr="008A32CF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3B5" w:rsidRPr="008A32CF" w:rsidTr="00A753B5">
        <w:tc>
          <w:tcPr>
            <w:tcW w:w="709" w:type="dxa"/>
          </w:tcPr>
          <w:p w:rsidR="00A753B5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A753B5" w:rsidRPr="008A32CF" w:rsidRDefault="002C2815" w:rsidP="00A753B5">
            <w:pPr>
              <w:pStyle w:val="Nagwek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Z</w:t>
            </w:r>
            <w:r w:rsidR="00A753B5" w:rsidRPr="008A32CF">
              <w:rPr>
                <w:b w:val="0"/>
                <w:bCs w:val="0"/>
                <w:color w:val="000000" w:themeColor="text1"/>
              </w:rPr>
              <w:t>estaw audio o dużej mocy</w:t>
            </w:r>
          </w:p>
          <w:p w:rsidR="00A753B5" w:rsidRPr="008A32CF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53B5" w:rsidRDefault="00020552" w:rsidP="002C28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Obsługa gestami: poziomo i pionowo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Wyłącznik czasowy: tak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Port USB z fun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E5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ją ładowania: A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Nagrywanie przez USB: tak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Wejścia i wyjścia: analogowe wejście audio, wyjście HDMI, USB, wejście mikrofonu x 2 (6φ / jeden port gitarowy - MIC 2 / GUITAR)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Cechy dźwiękowe: korektor muzyczny, tryb '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Futbnol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', Korektor wideo, tryb FIESTA, wzmacnianie basu (Mega 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Bass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optymalizacja dźwięku DSEE (AUTO),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funkcja Wireless Party Chain korzystająca z technologii Bluetooth,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ClearAudio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Dźwięk przestrzenny: Dolby® Digital, 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Surround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Sound Entertainment: 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Flanger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Izolator, 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oanorama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Efekt 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Wah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Sampler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Oświetlenie w głośniku: niebieski dla jednostki nisko- i 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średniotonowej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Oświetlenie imprezowe: z przodu, łuk: ciemnoniebieski / błękitny, pasek: czerwony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Karaoke: tłumik wokalu, transpozycja, system oceny, regulacja poziomu mikrofonu, echo, ścieżka prowadząca (tylko aplikacje), zmiana brzmienia głosu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Pobór mocy (w trybie czuwania): 0,5 W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Bluetooth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Obsługiwane aplikacje na smartfony: Sony | Music Center i 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Fiestable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Odtwarzanie płyt CD i DVD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Odtwarzane formaty: mp3, 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Xvid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Mpeg4 *Simple Profile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Funkcje: 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Jett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Bass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Booster, blokada tacy na płytę, ochrona przed </w:t>
            </w:r>
            <w:r w:rsidR="00E5712C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dziećmi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5712C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uchwyty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kółka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Dane tech</w:t>
            </w:r>
            <w:r w:rsidR="002C2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niczne przedniego głośnika: głoś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nik wysokotonowy - 4 cm × 2 (tubowy o dużej wydajności) , głośnik tonów 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średnich - 8 cm × 2 (tubowy o dużej wyda</w:t>
            </w:r>
            <w:r w:rsidR="002C2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jności z przodu i z tyłu) , głoś</w:t>
            </w:r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nik </w:t>
            </w:r>
            <w:proofErr w:type="spellStart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niskotonowy</w:t>
            </w:r>
            <w:proofErr w:type="spellEnd"/>
            <w:r w:rsidR="00A753B5" w:rsidRPr="002F6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- 25 cm × 1</w:t>
            </w:r>
          </w:p>
          <w:p w:rsidR="004C2965" w:rsidRPr="004C2965" w:rsidRDefault="004C2965" w:rsidP="002C281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lub równoważny</w:t>
            </w:r>
          </w:p>
        </w:tc>
        <w:tc>
          <w:tcPr>
            <w:tcW w:w="992" w:type="dxa"/>
          </w:tcPr>
          <w:p w:rsidR="00A753B5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753B5" w:rsidRPr="008A32CF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3B5" w:rsidRPr="008A32CF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3B5" w:rsidRPr="008A32CF" w:rsidTr="00A753B5">
        <w:tc>
          <w:tcPr>
            <w:tcW w:w="709" w:type="dxa"/>
          </w:tcPr>
          <w:p w:rsidR="00A753B5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753B5" w:rsidRPr="008A32CF" w:rsidRDefault="00527D90" w:rsidP="00A753B5">
            <w:pPr>
              <w:pStyle w:val="Nagwek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Dyktafon </w:t>
            </w:r>
          </w:p>
          <w:p w:rsidR="00A753B5" w:rsidRPr="008A32CF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53B5" w:rsidRPr="008A32CF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Kompaktowy dyktafon z wbudowanym mikrofonem stereo X/Y i wyświetlaczem LCD. nagrywanie dźwięku na kartach pamięci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microSD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(o maksymalnej pojemności wynoszącej 32 GB dla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microSD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 128 GB dla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microSDXC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Parametry minimalne: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Wejście mikrofonowe: 3,5 mm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Wejście liniowe: 3,5 mm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Wbudowany głośnik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Możliwość nagrywania plików WAV 96kHz/16bit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Możliwość kontrolowania poziomu nagrywania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Blokada Zapobiegająca przypadkowemu uruchomieniu nagrywania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Zasilanie 2x AA lub zasilacz USB 5 V DC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C2965" w:rsidRPr="004C2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lub równoważny</w:t>
            </w:r>
          </w:p>
        </w:tc>
        <w:tc>
          <w:tcPr>
            <w:tcW w:w="992" w:type="dxa"/>
          </w:tcPr>
          <w:p w:rsidR="00A753B5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53B5" w:rsidRPr="008A32CF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3B5" w:rsidRPr="008A32CF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3B5" w:rsidRPr="008A32CF" w:rsidTr="00020552">
        <w:trPr>
          <w:trHeight w:val="1119"/>
        </w:trPr>
        <w:tc>
          <w:tcPr>
            <w:tcW w:w="709" w:type="dxa"/>
          </w:tcPr>
          <w:p w:rsidR="00A753B5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753B5" w:rsidRPr="008A32CF" w:rsidRDefault="007B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Mobilny z</w:t>
            </w:r>
            <w:r w:rsidR="004C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estaw nagłośnieniowy</w:t>
            </w:r>
          </w:p>
        </w:tc>
        <w:tc>
          <w:tcPr>
            <w:tcW w:w="6379" w:type="dxa"/>
          </w:tcPr>
          <w:p w:rsidR="00A753B5" w:rsidRDefault="007B3C9C" w:rsidP="002C2815">
            <w:pPr>
              <w:pStyle w:val="Bezodstpw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A32CF"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Moc RMS/maksymalna: 200/400W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Odtwarzacz USB MP3/WMA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Funkcja Bluetooth® umożliwiająca bezprzewodowe odtwarzanie utworów z zewnętrznych urządzeń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 x mikrofon bezprzewodowy </w:t>
            </w:r>
            <w:proofErr w:type="spellStart"/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doręczny</w:t>
            </w:r>
            <w:proofErr w:type="spellEnd"/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VHF (207,5 MHz) (R&amp;TTE zatwierdzony)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1 x mikrofon przewodowy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Pilot zdalnego sterowania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Funkcja REC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Funkcja VOX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Regulacja tonów niskich i wysokich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Kontrola nad poziomem głośności i funkcją Echa w mikrofonie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Kontrola poziomu głośności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Wejścia mikrofonowe i liniowe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Wbudowany akumulator wielokrotnego ładowania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Uchwyt i kółka ułatwiające transport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DANE TECHNICZNE: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Głośnik </w:t>
            </w:r>
            <w:proofErr w:type="spellStart"/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niskotonowy</w:t>
            </w:r>
            <w:proofErr w:type="spellEnd"/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8"/20 cm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Czułość: 95dB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Pasmo przenoszenia: 50Hz - 20kHz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Zasilanie: 220-240V / 50-60Hz (możliwość zasilania 12V lub z wbudowanej baterii)</w:t>
            </w:r>
            <w:r w:rsidRPr="002C2815">
              <w:rPr>
                <w:rFonts w:ascii="Times New Roman" w:hAnsi="Times New Roman" w:cs="Times New Roman"/>
                <w:sz w:val="24"/>
              </w:rPr>
              <w:br/>
            </w:r>
            <w:r w:rsidRPr="002C2815">
              <w:rPr>
                <w:rFonts w:ascii="Times New Roman" w:hAnsi="Times New Roman" w:cs="Times New Roman"/>
                <w:sz w:val="24"/>
                <w:shd w:val="clear" w:color="auto" w:fill="FFFFFF"/>
              </w:rPr>
              <w:t>Akumulator: 12V 2.3Ah (BAT-PORT 2.3Ah)</w:t>
            </w:r>
          </w:p>
          <w:p w:rsidR="004C2965" w:rsidRPr="004C2965" w:rsidRDefault="004C2965" w:rsidP="002C281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C2965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lub równoważny.</w:t>
            </w:r>
          </w:p>
        </w:tc>
        <w:tc>
          <w:tcPr>
            <w:tcW w:w="992" w:type="dxa"/>
          </w:tcPr>
          <w:p w:rsidR="00A753B5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753B5" w:rsidRPr="008A32CF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3B5" w:rsidRPr="008A32CF" w:rsidRDefault="00A75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24BAD" w:rsidRDefault="00B24B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965" w:rsidRPr="008A32CF" w:rsidRDefault="004C29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A65" w:rsidRPr="002C2815" w:rsidRDefault="005C6C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AGD ROBÓTKI RĘCZNE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126"/>
        <w:gridCol w:w="6379"/>
        <w:gridCol w:w="992"/>
        <w:gridCol w:w="992"/>
        <w:gridCol w:w="992"/>
      </w:tblGrid>
      <w:tr w:rsidR="00B24BAD" w:rsidRPr="008A32CF" w:rsidTr="00B24BAD">
        <w:tc>
          <w:tcPr>
            <w:tcW w:w="851" w:type="dxa"/>
          </w:tcPr>
          <w:p w:rsidR="00B24BAD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24BAD" w:rsidRPr="008A32CF" w:rsidRDefault="004C2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Maszyna do szycia </w:t>
            </w:r>
          </w:p>
        </w:tc>
        <w:tc>
          <w:tcPr>
            <w:tcW w:w="6379" w:type="dxa"/>
          </w:tcPr>
          <w:p w:rsidR="00B24BAD" w:rsidRPr="008A32CF" w:rsidRDefault="00B24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Możliwość szycia podwójną igłą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Możliwość szycia wstecz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Wbudowany nożyk do obcinania nici na obudowie maszyny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Wbudowany nawlekacz igły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Regulacja naprężenia nici górnej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Wbudowany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szpulownik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Chwytacz rotacyjny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Wolne ramię, ułatwiające szycie na okrągło nogawek i rękawów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Transport 4-stopniowy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Wyłączany transport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Zatrzaskowe mocowanie stopek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Wyposażenie maszyny: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Szpulki (4 szt.)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Blokada szpulki (mała i duża)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Filcowa podkładka pod szpulkę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Rozpruwacz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• Śrubokręt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Instrukcja obsługi w języku polskim</w:t>
            </w:r>
          </w:p>
        </w:tc>
        <w:tc>
          <w:tcPr>
            <w:tcW w:w="992" w:type="dxa"/>
          </w:tcPr>
          <w:p w:rsidR="00B24BAD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B24BAD" w:rsidRPr="008A32CF" w:rsidRDefault="00B24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BAD" w:rsidRPr="008A32CF" w:rsidRDefault="00B24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4BAD" w:rsidRPr="008A32CF" w:rsidTr="00B24BAD">
        <w:tc>
          <w:tcPr>
            <w:tcW w:w="851" w:type="dxa"/>
          </w:tcPr>
          <w:p w:rsidR="00B24BAD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24BAD" w:rsidRPr="008A32CF" w:rsidRDefault="00B24BAD" w:rsidP="00B24BAD">
            <w:pPr>
              <w:pStyle w:val="Nagwek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000000" w:themeColor="text1"/>
              </w:rPr>
            </w:pPr>
            <w:r w:rsidRPr="008A32CF">
              <w:rPr>
                <w:b w:val="0"/>
                <w:bCs w:val="0"/>
                <w:color w:val="000000" w:themeColor="text1"/>
              </w:rPr>
              <w:t>Ściegi - przykłady kompozycji ściegów</w:t>
            </w:r>
          </w:p>
          <w:p w:rsidR="00B24BAD" w:rsidRPr="008A32CF" w:rsidRDefault="00B24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4BAD" w:rsidRPr="008A32CF" w:rsidRDefault="00E5712C" w:rsidP="00E571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Wyposażone w </w:t>
            </w:r>
            <w:r w:rsidR="00B24BAD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haczyki umożliwiające powieszenie plansz na ścianie.</w:t>
            </w:r>
            <w:r w:rsidR="00B24BAD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24BAD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wym. 68 x 98 cm</w:t>
            </w:r>
          </w:p>
        </w:tc>
        <w:tc>
          <w:tcPr>
            <w:tcW w:w="992" w:type="dxa"/>
          </w:tcPr>
          <w:p w:rsidR="00B24BAD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BAD" w:rsidRPr="008A32CF" w:rsidRDefault="00B24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BAD" w:rsidRPr="008A32CF" w:rsidRDefault="00B24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4BAD" w:rsidRPr="008A32CF" w:rsidTr="00B24BAD">
        <w:tc>
          <w:tcPr>
            <w:tcW w:w="851" w:type="dxa"/>
          </w:tcPr>
          <w:p w:rsidR="00B24BAD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24BAD" w:rsidRPr="008A32CF" w:rsidRDefault="00B24BAD" w:rsidP="00B24BAD">
            <w:pPr>
              <w:pStyle w:val="Nagwek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000000" w:themeColor="text1"/>
              </w:rPr>
            </w:pPr>
            <w:r w:rsidRPr="008A32CF">
              <w:rPr>
                <w:b w:val="0"/>
                <w:bCs w:val="0"/>
                <w:color w:val="000000" w:themeColor="text1"/>
              </w:rPr>
              <w:t>Narzędzia do robótek ręcznych - plansza</w:t>
            </w:r>
          </w:p>
          <w:p w:rsidR="00B24BAD" w:rsidRPr="008A32CF" w:rsidRDefault="00B24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4BAD" w:rsidRPr="008A32CF" w:rsidRDefault="00E571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Wyposażone w</w:t>
            </w:r>
            <w:r w:rsidR="00B24BAD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haczyki umożliwiające powieszenie plansz na ścianie.</w:t>
            </w:r>
            <w:r w:rsidR="00B24BAD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24BAD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wym. 68 x 98 cm</w:t>
            </w:r>
          </w:p>
        </w:tc>
        <w:tc>
          <w:tcPr>
            <w:tcW w:w="992" w:type="dxa"/>
          </w:tcPr>
          <w:p w:rsidR="00B24BAD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BAD" w:rsidRPr="008A32CF" w:rsidRDefault="00B24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BAD" w:rsidRPr="008A32CF" w:rsidRDefault="00B24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6E70" w:rsidRDefault="002F6E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CB8" w:rsidRPr="002F6E70" w:rsidRDefault="00084C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AGD  KUCHNIA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126"/>
        <w:gridCol w:w="6379"/>
        <w:gridCol w:w="992"/>
        <w:gridCol w:w="992"/>
        <w:gridCol w:w="1134"/>
      </w:tblGrid>
      <w:tr w:rsidR="00084CFA" w:rsidRPr="008A32CF" w:rsidTr="00084CFA">
        <w:tc>
          <w:tcPr>
            <w:tcW w:w="851" w:type="dxa"/>
          </w:tcPr>
          <w:p w:rsidR="00084CFA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84CFA" w:rsidRPr="008A32CF" w:rsidRDefault="00084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Robot wielofunkcyjny </w:t>
            </w:r>
          </w:p>
        </w:tc>
        <w:tc>
          <w:tcPr>
            <w:tcW w:w="6379" w:type="dxa"/>
          </w:tcPr>
          <w:p w:rsidR="00084CFA" w:rsidRDefault="00084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Robot kuchenny z 8-stopniową regulacją prędkości i 6 funkcjami: mielenia, miksowania, ubijania, szatkowania, ugniatania i rozdrabniania. W skład wyposażenia wchodzi: maszynka do mielenia, nasadka masarska, nasadka </w:t>
            </w:r>
            <w:proofErr w:type="spellStart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kebbe</w:t>
            </w:r>
            <w:proofErr w:type="spellEnd"/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3 rodzaje mieszadeł (mieszadło, trzepaczka, hak), wyjmowana tacka ociekowa. Robot jest zabezpieczony przed przegrzaniem i przypadkowym uruchomieniem. Ma antypoślizgową bazę. Elementy wykonane ze stali szlachetnej - można myć w zmywarce.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wym. 18 x 36 x 34,6 cm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Dane techniczne: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Moc: 1000 W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Napięcie: 220-240 V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Poj. misy: 4,5 l</w:t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Dł. przewodu: 1,2 cm</w:t>
            </w:r>
          </w:p>
          <w:p w:rsidR="006D0B0F" w:rsidRPr="006D0B0F" w:rsidRDefault="006D0B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lub równoważny.</w:t>
            </w:r>
          </w:p>
        </w:tc>
        <w:tc>
          <w:tcPr>
            <w:tcW w:w="992" w:type="dxa"/>
          </w:tcPr>
          <w:p w:rsidR="00084CFA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4CFA" w:rsidRPr="008A32CF" w:rsidRDefault="00084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CFA" w:rsidRPr="008A32CF" w:rsidRDefault="00084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2815" w:rsidRDefault="002C28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CFA" w:rsidRPr="002C2815" w:rsidRDefault="00527D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8A32CF" w:rsidRPr="002C2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BHP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985"/>
        <w:gridCol w:w="6379"/>
        <w:gridCol w:w="992"/>
        <w:gridCol w:w="992"/>
        <w:gridCol w:w="1134"/>
      </w:tblGrid>
      <w:tr w:rsidR="008A32CF" w:rsidRPr="008A32CF" w:rsidTr="008A32CF">
        <w:tc>
          <w:tcPr>
            <w:tcW w:w="992" w:type="dxa"/>
          </w:tcPr>
          <w:p w:rsidR="008A32CF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A32CF" w:rsidRPr="008A32CF" w:rsidRDefault="008A32CF" w:rsidP="008A32CF">
            <w:pPr>
              <w:pStyle w:val="Nagwek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000000" w:themeColor="text1"/>
              </w:rPr>
            </w:pPr>
            <w:r w:rsidRPr="008A32CF">
              <w:rPr>
                <w:b w:val="0"/>
                <w:bCs w:val="0"/>
                <w:color w:val="000000" w:themeColor="text1"/>
              </w:rPr>
              <w:t>Instrukcja BHP przy obsłudze maszyny do szycia nićmi</w:t>
            </w:r>
          </w:p>
          <w:p w:rsidR="008A32CF" w:rsidRPr="008A32CF" w:rsidRDefault="008A3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8A32CF" w:rsidRPr="008A32CF" w:rsidRDefault="008A3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 A4</w:t>
            </w:r>
          </w:p>
        </w:tc>
        <w:tc>
          <w:tcPr>
            <w:tcW w:w="992" w:type="dxa"/>
          </w:tcPr>
          <w:p w:rsidR="008A32CF" w:rsidRPr="008A32CF" w:rsidRDefault="000205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32CF" w:rsidRPr="008A32CF" w:rsidRDefault="008A3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2CF" w:rsidRPr="008A32CF" w:rsidRDefault="008A3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32CF" w:rsidRPr="008A32CF" w:rsidTr="008A32CF">
        <w:tc>
          <w:tcPr>
            <w:tcW w:w="992" w:type="dxa"/>
          </w:tcPr>
          <w:p w:rsidR="008A32CF" w:rsidRPr="008A32CF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A32CF" w:rsidRPr="008A32CF" w:rsidRDefault="008A32CF" w:rsidP="008A32CF">
            <w:pPr>
              <w:pStyle w:val="Nagwek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000000" w:themeColor="text1"/>
              </w:rPr>
            </w:pPr>
            <w:r w:rsidRPr="008A32CF">
              <w:rPr>
                <w:b w:val="0"/>
                <w:bCs w:val="0"/>
                <w:color w:val="000000" w:themeColor="text1"/>
              </w:rPr>
              <w:t>Instrukcja BHP przy obsłudze robota kuchennego</w:t>
            </w:r>
          </w:p>
          <w:p w:rsidR="008A32CF" w:rsidRPr="008A32CF" w:rsidRDefault="008A3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8A32CF" w:rsidRPr="008A32CF" w:rsidRDefault="008A3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  A4</w:t>
            </w:r>
          </w:p>
        </w:tc>
        <w:tc>
          <w:tcPr>
            <w:tcW w:w="992" w:type="dxa"/>
          </w:tcPr>
          <w:p w:rsidR="008A32CF" w:rsidRPr="008A32CF" w:rsidRDefault="000205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32CF" w:rsidRPr="008A32CF" w:rsidRDefault="008A3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2CF" w:rsidRPr="008A32CF" w:rsidRDefault="008A3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0552" w:rsidRDefault="000205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E70" w:rsidRPr="009C7967" w:rsidRDefault="00F66C5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7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WYPOSAŻENIE STANOWISK (PRACOWNIA TECHNICZNA)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126"/>
        <w:gridCol w:w="6096"/>
        <w:gridCol w:w="992"/>
        <w:gridCol w:w="992"/>
        <w:gridCol w:w="1134"/>
      </w:tblGrid>
      <w:tr w:rsidR="002F6E70" w:rsidTr="002F6E70">
        <w:tc>
          <w:tcPr>
            <w:tcW w:w="1134" w:type="dxa"/>
          </w:tcPr>
          <w:p w:rsidR="002F6E70" w:rsidRDefault="002C2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F6E70" w:rsidRPr="00020552" w:rsidRDefault="006D0B0F" w:rsidP="006D0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Krzesło </w:t>
            </w:r>
            <w:r w:rsidR="002F6E70" w:rsidRPr="000205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 oparciem, wys. 38-48 cm - czarne</w:t>
            </w:r>
          </w:p>
        </w:tc>
        <w:tc>
          <w:tcPr>
            <w:tcW w:w="6096" w:type="dxa"/>
          </w:tcPr>
          <w:p w:rsidR="002F6E70" w:rsidRDefault="006D0B0F" w:rsidP="006D0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Krzesło przeznaczone </w:t>
            </w:r>
            <w:r w:rsidR="002F6E70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 instytucji, szkół, pomieszczeń biurowych i produkcyjnych.</w:t>
            </w:r>
            <w:r w:rsidR="002F6E70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F6E70" w:rsidRPr="008A3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Wyposażone w kółka, z regulacją wysokości i oparciem w kształcie litery T. Siedzisko i oparcie wykonane ze sztucznej skóry w różnych kolorach. • maksymalne obciążenie 80 kg • wys. siedziska: 30 - 38 cm lub 38 - 48 cm</w:t>
            </w:r>
          </w:p>
        </w:tc>
        <w:tc>
          <w:tcPr>
            <w:tcW w:w="992" w:type="dxa"/>
          </w:tcPr>
          <w:p w:rsidR="002F6E70" w:rsidRDefault="00335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6E70" w:rsidRDefault="002F6E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E70" w:rsidRDefault="002F6E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E70" w:rsidTr="002F6E70">
        <w:tc>
          <w:tcPr>
            <w:tcW w:w="1134" w:type="dxa"/>
          </w:tcPr>
          <w:p w:rsidR="002F6E70" w:rsidRDefault="00335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35864" w:rsidRPr="00020552" w:rsidRDefault="00335864" w:rsidP="00335864">
            <w:pPr>
              <w:pStyle w:val="Nagwek4"/>
              <w:shd w:val="clear" w:color="auto" w:fill="FFFFFF"/>
              <w:spacing w:before="0" w:beforeAutospacing="0"/>
              <w:outlineLvl w:val="3"/>
              <w:rPr>
                <w:b w:val="0"/>
                <w:bCs w:val="0"/>
                <w:color w:val="242424"/>
              </w:rPr>
            </w:pPr>
            <w:r w:rsidRPr="00020552">
              <w:rPr>
                <w:b w:val="0"/>
                <w:bCs w:val="0"/>
                <w:color w:val="242424"/>
              </w:rPr>
              <w:t>Koszyk z pokrywą 10 l - antracyt</w:t>
            </w:r>
          </w:p>
          <w:p w:rsidR="002F6E70" w:rsidRPr="00020552" w:rsidRDefault="002F6E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E70" w:rsidRPr="00020552" w:rsidRDefault="00335864" w:rsidP="00335864">
            <w:pPr>
              <w:pStyle w:val="Nagwek4"/>
              <w:shd w:val="clear" w:color="auto" w:fill="FFFFFF"/>
              <w:spacing w:before="0" w:beforeAutospacing="0"/>
              <w:outlineLvl w:val="3"/>
              <w:rPr>
                <w:b w:val="0"/>
              </w:rPr>
            </w:pPr>
            <w:r w:rsidRPr="00020552">
              <w:rPr>
                <w:b w:val="0"/>
                <w:shd w:val="clear" w:color="auto" w:fill="FFFFFF"/>
              </w:rPr>
              <w:t>• wym. 28,5 x 19,5 x 12,9 cm</w:t>
            </w:r>
          </w:p>
        </w:tc>
        <w:tc>
          <w:tcPr>
            <w:tcW w:w="992" w:type="dxa"/>
          </w:tcPr>
          <w:p w:rsidR="002F6E70" w:rsidRDefault="00335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E70" w:rsidRDefault="002F6E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E70" w:rsidRDefault="002F6E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E70" w:rsidTr="002F6E70">
        <w:tc>
          <w:tcPr>
            <w:tcW w:w="1134" w:type="dxa"/>
          </w:tcPr>
          <w:p w:rsidR="002F6E70" w:rsidRDefault="003358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2F6E70" w:rsidRPr="00020552" w:rsidRDefault="006D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Pojemnik </w:t>
            </w:r>
            <w:r w:rsidR="00676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45L </w:t>
            </w:r>
            <w:r w:rsidR="00020552" w:rsidRPr="00020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przykrywką jasny szary</w:t>
            </w:r>
          </w:p>
        </w:tc>
        <w:tc>
          <w:tcPr>
            <w:tcW w:w="6096" w:type="dxa"/>
          </w:tcPr>
          <w:p w:rsidR="002F6E70" w:rsidRPr="00020552" w:rsidRDefault="0002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Poj</w:t>
            </w:r>
            <w:r w:rsidR="006D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emniki </w:t>
            </w:r>
            <w:r w:rsidRPr="00020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p</w:t>
            </w:r>
            <w:r w:rsidR="006D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rzechowywania książek, </w:t>
            </w:r>
            <w:r w:rsidRPr="00020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pomocy plastycznych i innyc</w:t>
            </w:r>
            <w:r w:rsidR="006D0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 przedmiotów</w:t>
            </w:r>
            <w:r w:rsidRPr="00020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Pojemniki oferują wiele możliwości przechowywania w różnych pomieszczeniach. Gdy nie wszystkie są wypełnione, można je wkładać jeden w drugi dla zaoszczędzenia miejsca. • poj. 45 l • wym. 56,2 × 38,5 x 27 cm.</w:t>
            </w:r>
          </w:p>
        </w:tc>
        <w:tc>
          <w:tcPr>
            <w:tcW w:w="992" w:type="dxa"/>
          </w:tcPr>
          <w:p w:rsidR="002F6E70" w:rsidRDefault="000205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E70" w:rsidRDefault="002F6E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E70" w:rsidRDefault="002F6E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32CF" w:rsidRPr="008A32CF" w:rsidRDefault="008A32CF" w:rsidP="00E571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A32CF" w:rsidRPr="008A32CF" w:rsidSect="00DC0A7E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78A622"/>
    <w:lvl w:ilvl="0">
      <w:numFmt w:val="bullet"/>
      <w:lvlText w:val="*"/>
      <w:lvlJc w:val="left"/>
    </w:lvl>
  </w:abstractNum>
  <w:abstractNum w:abstractNumId="1" w15:restartNumberingAfterBreak="0">
    <w:nsid w:val="0DA060A2"/>
    <w:multiLevelType w:val="multilevel"/>
    <w:tmpl w:val="FC5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C41E5"/>
    <w:multiLevelType w:val="multilevel"/>
    <w:tmpl w:val="770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05CAA"/>
    <w:multiLevelType w:val="multilevel"/>
    <w:tmpl w:val="613A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66A86"/>
    <w:multiLevelType w:val="multilevel"/>
    <w:tmpl w:val="BA22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B09F3"/>
    <w:multiLevelType w:val="multilevel"/>
    <w:tmpl w:val="A38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7E"/>
    <w:rsid w:val="00020552"/>
    <w:rsid w:val="00050F31"/>
    <w:rsid w:val="00084CFA"/>
    <w:rsid w:val="000915B5"/>
    <w:rsid w:val="0026681F"/>
    <w:rsid w:val="002C2815"/>
    <w:rsid w:val="002F6E70"/>
    <w:rsid w:val="00317A65"/>
    <w:rsid w:val="00335864"/>
    <w:rsid w:val="00417A78"/>
    <w:rsid w:val="004C2965"/>
    <w:rsid w:val="00527D90"/>
    <w:rsid w:val="005C6CB8"/>
    <w:rsid w:val="00676BBC"/>
    <w:rsid w:val="006D0B0F"/>
    <w:rsid w:val="0079236F"/>
    <w:rsid w:val="007B3C9C"/>
    <w:rsid w:val="008A32CF"/>
    <w:rsid w:val="008A65C9"/>
    <w:rsid w:val="0090644E"/>
    <w:rsid w:val="009C7967"/>
    <w:rsid w:val="009E5A35"/>
    <w:rsid w:val="00A753B5"/>
    <w:rsid w:val="00B24BAD"/>
    <w:rsid w:val="00B874AD"/>
    <w:rsid w:val="00D170AE"/>
    <w:rsid w:val="00DC0A7E"/>
    <w:rsid w:val="00E5712C"/>
    <w:rsid w:val="00EC7218"/>
    <w:rsid w:val="00F00964"/>
    <w:rsid w:val="00F300FA"/>
    <w:rsid w:val="00F6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B56F6-3446-4B63-86CC-0355294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A7E"/>
  </w:style>
  <w:style w:type="paragraph" w:styleId="Nagwek4">
    <w:name w:val="heading 4"/>
    <w:basedOn w:val="Normalny"/>
    <w:link w:val="Nagwek4Znak"/>
    <w:uiPriority w:val="9"/>
    <w:qFormat/>
    <w:rsid w:val="00EC7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0A7E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EC7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15B5"/>
    <w:rPr>
      <w:b/>
      <w:bCs/>
    </w:rPr>
  </w:style>
  <w:style w:type="table" w:styleId="Tabela-Siatka">
    <w:name w:val="Table Grid"/>
    <w:basedOn w:val="Standardowy"/>
    <w:uiPriority w:val="59"/>
    <w:rsid w:val="00A75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DF7F-95E0-41FB-BF66-5938E598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3061</Words>
  <Characters>18368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RIIJST3</cp:lastModifiedBy>
  <cp:revision>12</cp:revision>
  <dcterms:created xsi:type="dcterms:W3CDTF">2021-12-02T09:22:00Z</dcterms:created>
  <dcterms:modified xsi:type="dcterms:W3CDTF">2021-12-02T10:18:00Z</dcterms:modified>
</cp:coreProperties>
</file>