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53" w:rsidRDefault="00552153" w:rsidP="007D66CB">
      <w:pPr>
        <w:jc w:val="right"/>
        <w:rPr>
          <w:b/>
          <w:sz w:val="28"/>
          <w:szCs w:val="28"/>
          <w:lang/>
        </w:rPr>
      </w:pPr>
    </w:p>
    <w:p w:rsidR="00552153" w:rsidRDefault="00552153" w:rsidP="007D66CB">
      <w:pPr>
        <w:jc w:val="right"/>
        <w:rPr>
          <w:b/>
          <w:sz w:val="28"/>
          <w:szCs w:val="28"/>
          <w:lang/>
        </w:rPr>
      </w:pPr>
    </w:p>
    <w:p w:rsidR="007D66CB" w:rsidRDefault="007D66CB" w:rsidP="007D66CB">
      <w:pPr>
        <w:jc w:val="right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Załącznik nr </w:t>
      </w:r>
      <w:r w:rsidR="00883AC7">
        <w:rPr>
          <w:b/>
          <w:sz w:val="28"/>
          <w:szCs w:val="28"/>
          <w:lang/>
        </w:rPr>
        <w:t>7</w:t>
      </w:r>
      <w:r>
        <w:rPr>
          <w:b/>
          <w:sz w:val="28"/>
          <w:szCs w:val="28"/>
          <w:lang/>
        </w:rPr>
        <w:t xml:space="preserve"> do SIWZ</w:t>
      </w:r>
    </w:p>
    <w:p w:rsidR="007D66CB" w:rsidRDefault="007D66CB" w:rsidP="007D66CB">
      <w:pPr>
        <w:jc w:val="right"/>
        <w:rPr>
          <w:b/>
          <w:sz w:val="24"/>
          <w:szCs w:val="24"/>
          <w:lang/>
        </w:rPr>
      </w:pPr>
    </w:p>
    <w:p w:rsidR="007D66CB" w:rsidRDefault="007D66CB" w:rsidP="007D66CB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5"/>
      </w:tblGrid>
      <w:tr w:rsidR="007D66CB" w:rsidRPr="007D66CB" w:rsidTr="007D66C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B" w:rsidRDefault="007D66CB">
            <w:pPr>
              <w:snapToGrid w:val="0"/>
              <w:spacing w:line="256" w:lineRule="auto"/>
              <w:jc w:val="both"/>
              <w:rPr>
                <w:b/>
                <w:lang w:eastAsia="en-US"/>
              </w:rPr>
            </w:pPr>
          </w:p>
          <w:p w:rsidR="007D66CB" w:rsidRDefault="007D66CB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D66CB" w:rsidRDefault="007D66CB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D66CB" w:rsidRDefault="007D66CB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D66CB" w:rsidRDefault="007D66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</w:tr>
    </w:tbl>
    <w:p w:rsidR="007D66CB" w:rsidRDefault="007D66CB" w:rsidP="007D66CB">
      <w:pPr>
        <w:rPr>
          <w:sz w:val="28"/>
        </w:rPr>
      </w:pPr>
    </w:p>
    <w:p w:rsidR="007D66CB" w:rsidRDefault="007D66CB" w:rsidP="007D66CB">
      <w:pPr>
        <w:tabs>
          <w:tab w:val="center" w:pos="952"/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PODWYKONAWCÓW</w:t>
      </w:r>
    </w:p>
    <w:p w:rsidR="007D66CB" w:rsidRDefault="007D66CB" w:rsidP="007D66CB">
      <w:pPr>
        <w:spacing w:line="276" w:lineRule="auto"/>
        <w:rPr>
          <w:sz w:val="24"/>
          <w:szCs w:val="24"/>
          <w:lang w:eastAsia="ar-SA"/>
        </w:rPr>
      </w:pPr>
    </w:p>
    <w:p w:rsidR="007D66CB" w:rsidRDefault="007D66CB" w:rsidP="007D66CB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7D66CB" w:rsidRDefault="007D66CB" w:rsidP="007D66CB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7D66CB" w:rsidRDefault="007D66CB" w:rsidP="007D66CB">
      <w:pPr>
        <w:spacing w:line="276" w:lineRule="auto"/>
        <w:rPr>
          <w:sz w:val="24"/>
          <w:szCs w:val="24"/>
          <w:lang w:eastAsia="ar-SA"/>
        </w:rPr>
      </w:pPr>
    </w:p>
    <w:tbl>
      <w:tblPr>
        <w:tblpPr w:leftFromText="141" w:rightFromText="141" w:bottomFromText="160" w:vertAnchor="text" w:horzAnchor="margin" w:tblpXSpec="center" w:tblpY="7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101"/>
        <w:gridCol w:w="4252"/>
      </w:tblGrid>
      <w:tr w:rsidR="007D66CB" w:rsidRPr="007D66CB" w:rsidTr="007D66CB">
        <w:trPr>
          <w:trHeight w:val="8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B" w:rsidRDefault="007D66CB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6CB" w:rsidRDefault="007D66CB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7D66CB" w:rsidRPr="007D66CB" w:rsidTr="007D66CB">
        <w:trPr>
          <w:trHeight w:val="2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B" w:rsidRDefault="007D66CB">
            <w:pPr>
              <w:snapToGrid w:val="0"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7D66CB" w:rsidRPr="007D66CB" w:rsidTr="007D66CB">
        <w:trPr>
          <w:trHeight w:val="85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B" w:rsidRDefault="007D66CB">
            <w:pPr>
              <w:spacing w:line="25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D66CB" w:rsidRPr="007D66CB" w:rsidTr="007D66CB">
        <w:trPr>
          <w:trHeight w:val="294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B" w:rsidRDefault="007D66CB">
            <w:pPr>
              <w:spacing w:line="25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B" w:rsidRDefault="007D66C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7D66CB" w:rsidRPr="007D66CB" w:rsidTr="007D66CB">
        <w:trPr>
          <w:trHeight w:val="55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B" w:rsidRDefault="007D66CB">
            <w:pPr>
              <w:spacing w:line="25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B" w:rsidRDefault="007D66CB">
            <w:pPr>
              <w:tabs>
                <w:tab w:val="left" w:pos="1260"/>
                <w:tab w:val="center" w:pos="2623"/>
              </w:tabs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</w:r>
            <w:r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D66CB" w:rsidRPr="007D66CB" w:rsidTr="007D66CB">
        <w:trPr>
          <w:trHeight w:val="2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B" w:rsidRDefault="007D66CB">
            <w:pPr>
              <w:snapToGrid w:val="0"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D66CB" w:rsidRPr="007D66CB" w:rsidTr="007D66CB">
        <w:trPr>
          <w:trHeight w:val="79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B" w:rsidRDefault="007D66CB">
            <w:pPr>
              <w:spacing w:line="25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D66CB" w:rsidRPr="007D66CB" w:rsidTr="007D66CB">
        <w:trPr>
          <w:trHeight w:val="294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B" w:rsidRDefault="007D66CB">
            <w:pPr>
              <w:spacing w:line="25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B" w:rsidRDefault="007D66C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D66CB" w:rsidRPr="007D66CB" w:rsidTr="007D66CB">
        <w:trPr>
          <w:trHeight w:val="54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B" w:rsidRDefault="007D66CB">
            <w:pPr>
              <w:spacing w:line="25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B" w:rsidRDefault="007D66C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6CB" w:rsidRDefault="007D66CB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7D66CB" w:rsidRDefault="007D66CB" w:rsidP="007D66CB">
      <w:pPr>
        <w:spacing w:line="276" w:lineRule="auto"/>
        <w:rPr>
          <w:sz w:val="24"/>
          <w:szCs w:val="24"/>
          <w:lang w:eastAsia="ar-SA"/>
        </w:rPr>
      </w:pPr>
    </w:p>
    <w:p w:rsidR="007D66CB" w:rsidRDefault="007D66CB" w:rsidP="007D66CB">
      <w:pPr>
        <w:spacing w:line="276" w:lineRule="auto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Uwaga:</w:t>
      </w:r>
      <w:r>
        <w:rPr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</w:t>
      </w:r>
      <w:r w:rsidR="00800517">
        <w:rPr>
          <w:sz w:val="24"/>
          <w:szCs w:val="24"/>
          <w:lang w:eastAsia="ar-SA"/>
        </w:rPr>
        <w:t>7</w:t>
      </w:r>
      <w:r>
        <w:rPr>
          <w:sz w:val="24"/>
          <w:szCs w:val="24"/>
          <w:lang w:eastAsia="ar-SA"/>
        </w:rPr>
        <w:t xml:space="preserve">” do oferty i opatrzyć go adnotacją </w:t>
      </w:r>
      <w:r>
        <w:rPr>
          <w:b/>
          <w:bCs/>
          <w:sz w:val="24"/>
          <w:szCs w:val="24"/>
          <w:lang w:eastAsia="ar-SA"/>
        </w:rPr>
        <w:t>„NIE DOTYCZY”.</w:t>
      </w:r>
    </w:p>
    <w:p w:rsidR="007D66CB" w:rsidRDefault="007D66CB" w:rsidP="007D66CB">
      <w:pPr>
        <w:spacing w:line="276" w:lineRule="auto"/>
        <w:jc w:val="right"/>
        <w:rPr>
          <w:sz w:val="24"/>
          <w:szCs w:val="24"/>
          <w:vertAlign w:val="superscript"/>
          <w:lang w:eastAsia="ar-SA"/>
        </w:rPr>
      </w:pPr>
    </w:p>
    <w:p w:rsidR="007D66CB" w:rsidRDefault="007D66CB" w:rsidP="007D66CB">
      <w:pPr>
        <w:spacing w:line="276" w:lineRule="auto"/>
        <w:jc w:val="right"/>
        <w:rPr>
          <w:sz w:val="24"/>
          <w:szCs w:val="24"/>
          <w:vertAlign w:val="superscript"/>
          <w:lang w:eastAsia="ar-SA"/>
        </w:rPr>
      </w:pPr>
    </w:p>
    <w:p w:rsidR="007D66CB" w:rsidRDefault="007D66CB" w:rsidP="007D66CB">
      <w:pPr>
        <w:spacing w:line="276" w:lineRule="auto"/>
        <w:jc w:val="right"/>
        <w:rPr>
          <w:sz w:val="24"/>
          <w:szCs w:val="24"/>
          <w:vertAlign w:val="superscript"/>
          <w:lang w:eastAsia="ar-SA"/>
        </w:rPr>
      </w:pPr>
    </w:p>
    <w:p w:rsidR="007D66CB" w:rsidRDefault="007D66CB" w:rsidP="007D66CB">
      <w:pPr>
        <w:spacing w:line="276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.................................................................................................</w:t>
      </w:r>
    </w:p>
    <w:p w:rsidR="00552153" w:rsidRDefault="005A45B2">
      <w:r>
        <w:t xml:space="preserve">                                                                                                            ( data i podpis )</w:t>
      </w:r>
    </w:p>
    <w:sectPr w:rsidR="0055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D66CB"/>
    <w:rsid w:val="00251012"/>
    <w:rsid w:val="00552153"/>
    <w:rsid w:val="005A45B2"/>
    <w:rsid w:val="00653000"/>
    <w:rsid w:val="007D66CB"/>
    <w:rsid w:val="00800517"/>
    <w:rsid w:val="00883AC7"/>
    <w:rsid w:val="00A16A8A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C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Łukasiuk</dc:creator>
  <cp:lastModifiedBy>Użytkownik systemu Windows</cp:lastModifiedBy>
  <cp:revision>2</cp:revision>
  <dcterms:created xsi:type="dcterms:W3CDTF">2019-08-30T07:13:00Z</dcterms:created>
  <dcterms:modified xsi:type="dcterms:W3CDTF">2019-08-30T07:13:00Z</dcterms:modified>
</cp:coreProperties>
</file>