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F9796F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9796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WYKAZ OSÓB </w:t>
      </w:r>
    </w:p>
    <w:p w14:paraId="2FC4EDD8" w14:textId="37FB8E04" w:rsidR="00437A71" w:rsidRDefault="0005166E" w:rsidP="00437A71">
      <w:pPr>
        <w:spacing w:line="282" w:lineRule="exact"/>
        <w:jc w:val="both"/>
        <w:rPr>
          <w:rFonts w:ascii="Times New Roman" w:eastAsia="Times New Roman" w:hAnsi="Times New Roman" w:cs="Times New Roman"/>
          <w:b/>
          <w:kern w:val="3"/>
          <w:lang w:eastAsia="ar-SA" w:bidi="hi-IN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</w:t>
      </w:r>
      <w:proofErr w:type="spellStart"/>
      <w:r w:rsidRPr="0005166E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05166E">
        <w:rPr>
          <w:rFonts w:ascii="Times New Roman" w:eastAsia="Times New Roman" w:hAnsi="Times New Roman" w:cs="Times New Roman"/>
          <w:bCs/>
          <w:lang w:eastAsia="pl-PL"/>
        </w:rPr>
        <w:t>) na wykonanie robót budowlanych pn</w:t>
      </w:r>
      <w:r w:rsidRPr="00AB50D8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  <w:r w:rsidR="0073328F" w:rsidRPr="0073328F">
        <w:rPr>
          <w:rFonts w:ascii="Times New Roman" w:hAnsi="Times New Roman" w:cs="Times New Roman"/>
          <w:b/>
          <w:i/>
          <w:sz w:val="26"/>
          <w:szCs w:val="26"/>
        </w:rPr>
        <w:t>„Remont kościoła p.w. Matki Bożej Nieustającej Pomocy w Czarnej”,</w:t>
      </w:r>
      <w:r w:rsidR="00437A71" w:rsidRPr="00AB50D8">
        <w:rPr>
          <w:rFonts w:ascii="Times New Roman" w:hAnsi="Times New Roman" w:cs="Times New Roman"/>
        </w:rPr>
        <w:t>.</w:t>
      </w:r>
      <w:r w:rsidR="00437A71" w:rsidRPr="00AE2F5F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</w:p>
    <w:p w14:paraId="56A8E969" w14:textId="28646D61" w:rsidR="0005166E" w:rsidRPr="0005166E" w:rsidRDefault="0005166E" w:rsidP="00437A71">
      <w:pPr>
        <w:spacing w:line="282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A74090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0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A74090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6BCFBB56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 xml:space="preserve">Kierownik </w:t>
            </w:r>
            <w:r w:rsidR="00E52B5C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budowy</w:t>
            </w:r>
          </w:p>
          <w:p w14:paraId="2F4FE4A0" w14:textId="79570684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 xml:space="preserve">(branża </w:t>
            </w:r>
            <w:r w:rsidR="00E52B5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konstrukcyjno -budowlana</w:t>
            </w: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08C558D6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15EDAEFC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5A5EB796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0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C0066A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C0066A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6A2EB43" w14:textId="77777777" w:rsidR="00470154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C0066A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 xml:space="preserve">UWAGA! NANOSZENIE JAKICHKOLWIEK ZMIAN W TREŚCI DOKUMENTU PO OPATRZENIU WW. PODPISEM MOŻE SKUTKOWAĆ NARUSZENIEM INTEGRALNOŚCI PODPISU, A W KONSEKWENCJI SKUTKOWAĆ ODRZUCENIEM </w:t>
      </w:r>
    </w:p>
    <w:p w14:paraId="71229F9D" w14:textId="25ECF280" w:rsidR="00470154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</w:pPr>
      <w:r w:rsidRPr="00C0066A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OFERTY.</w:t>
      </w:r>
    </w:p>
    <w:sectPr w:rsidR="0047015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CD206" w14:textId="77777777" w:rsidR="002D43C8" w:rsidRDefault="002D43C8" w:rsidP="0005166E">
      <w:pPr>
        <w:spacing w:after="0" w:line="240" w:lineRule="auto"/>
      </w:pPr>
      <w:r>
        <w:separator/>
      </w:r>
    </w:p>
  </w:endnote>
  <w:endnote w:type="continuationSeparator" w:id="0">
    <w:p w14:paraId="05BE23CE" w14:textId="77777777" w:rsidR="002D43C8" w:rsidRDefault="002D43C8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E50FB" w14:textId="77777777" w:rsidR="002D43C8" w:rsidRDefault="002D43C8" w:rsidP="0005166E">
      <w:pPr>
        <w:spacing w:after="0" w:line="240" w:lineRule="auto"/>
      </w:pPr>
      <w:r>
        <w:separator/>
      </w:r>
    </w:p>
  </w:footnote>
  <w:footnote w:type="continuationSeparator" w:id="0">
    <w:p w14:paraId="6FB853DD" w14:textId="77777777" w:rsidR="002D43C8" w:rsidRDefault="002D43C8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A74090" w:rsidRDefault="00A74090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35B832D0" w:rsidR="00A74090" w:rsidRPr="0005166E" w:rsidRDefault="00A74090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73328F">
      <w:rPr>
        <w:rFonts w:ascii="Times New Roman" w:eastAsia="Calibri" w:hAnsi="Times New Roman" w:cs="Times New Roman"/>
        <w:bCs/>
        <w:sz w:val="20"/>
        <w:szCs w:val="20"/>
      </w:rPr>
      <w:t>20</w:t>
    </w:r>
    <w:r>
      <w:rPr>
        <w:rFonts w:ascii="Times New Roman" w:eastAsia="Calibri" w:hAnsi="Times New Roman" w:cs="Times New Roman"/>
        <w:bCs/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5166E"/>
    <w:rsid w:val="00210391"/>
    <w:rsid w:val="00237EB5"/>
    <w:rsid w:val="002C36D7"/>
    <w:rsid w:val="002D43C8"/>
    <w:rsid w:val="00302FBA"/>
    <w:rsid w:val="003526B9"/>
    <w:rsid w:val="003666A6"/>
    <w:rsid w:val="003A2E98"/>
    <w:rsid w:val="00437A71"/>
    <w:rsid w:val="004563F4"/>
    <w:rsid w:val="00470154"/>
    <w:rsid w:val="004A1882"/>
    <w:rsid w:val="004A2F20"/>
    <w:rsid w:val="006F5A0D"/>
    <w:rsid w:val="00713D85"/>
    <w:rsid w:val="0073328F"/>
    <w:rsid w:val="007D0479"/>
    <w:rsid w:val="009C69B4"/>
    <w:rsid w:val="009E1051"/>
    <w:rsid w:val="009F450E"/>
    <w:rsid w:val="00A04887"/>
    <w:rsid w:val="00A05D55"/>
    <w:rsid w:val="00A52F53"/>
    <w:rsid w:val="00A74090"/>
    <w:rsid w:val="00AB50D8"/>
    <w:rsid w:val="00AC348B"/>
    <w:rsid w:val="00AF11DD"/>
    <w:rsid w:val="00B22B75"/>
    <w:rsid w:val="00B4397C"/>
    <w:rsid w:val="00BE405C"/>
    <w:rsid w:val="00C0066A"/>
    <w:rsid w:val="00C3094F"/>
    <w:rsid w:val="00C57070"/>
    <w:rsid w:val="00D56FDD"/>
    <w:rsid w:val="00E1450A"/>
    <w:rsid w:val="00E52B5C"/>
    <w:rsid w:val="00EA38E9"/>
    <w:rsid w:val="00EC52C5"/>
    <w:rsid w:val="00F02F7A"/>
    <w:rsid w:val="00F7116C"/>
    <w:rsid w:val="00F80C9A"/>
    <w:rsid w:val="00F9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Krzysztof Czerwiec</cp:lastModifiedBy>
  <cp:revision>11</cp:revision>
  <dcterms:created xsi:type="dcterms:W3CDTF">2022-08-22T09:29:00Z</dcterms:created>
  <dcterms:modified xsi:type="dcterms:W3CDTF">2024-09-04T12:44:00Z</dcterms:modified>
</cp:coreProperties>
</file>