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F2" w:rsidRDefault="002600F2" w:rsidP="003247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</w:t>
      </w:r>
      <w:r w:rsidRPr="001A03E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3A0039" w:rsidRPr="00802638" w:rsidRDefault="003A0039" w:rsidP="008026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……………………………..</w:t>
      </w:r>
      <w:r w:rsidR="0080263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</w:t>
      </w:r>
      <w:r w:rsidR="001235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02638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802638" w:rsidRPr="00DF2538">
        <w:rPr>
          <w:rFonts w:ascii="Times New Roman" w:hAnsi="Times New Roman" w:cs="Times New Roman"/>
          <w:b/>
          <w:sz w:val="24"/>
          <w:szCs w:val="24"/>
        </w:rPr>
        <w:t xml:space="preserve">Nr postępowania </w:t>
      </w:r>
      <w:r w:rsidR="0012352B">
        <w:rPr>
          <w:rFonts w:ascii="Times New Roman" w:hAnsi="Times New Roman" w:cs="Times New Roman"/>
          <w:b/>
          <w:sz w:val="24"/>
          <w:szCs w:val="24"/>
        </w:rPr>
        <w:t>IR.ZP.EM.</w:t>
      </w:r>
      <w:r w:rsidR="00802638" w:rsidRPr="00DF2538">
        <w:rPr>
          <w:rFonts w:ascii="Times New Roman" w:hAnsi="Times New Roman" w:cs="Times New Roman"/>
          <w:b/>
          <w:sz w:val="24"/>
          <w:szCs w:val="24"/>
        </w:rPr>
        <w:t>271.</w:t>
      </w:r>
      <w:r w:rsidR="000270BE">
        <w:rPr>
          <w:rFonts w:ascii="Times New Roman" w:hAnsi="Times New Roman" w:cs="Times New Roman"/>
          <w:b/>
          <w:sz w:val="24"/>
          <w:szCs w:val="24"/>
        </w:rPr>
        <w:t>3</w:t>
      </w:r>
      <w:r w:rsidR="00802638" w:rsidRPr="00DF2538">
        <w:rPr>
          <w:rFonts w:ascii="Times New Roman" w:hAnsi="Times New Roman" w:cs="Times New Roman"/>
          <w:b/>
          <w:sz w:val="24"/>
          <w:szCs w:val="24"/>
        </w:rPr>
        <w:t>.</w:t>
      </w:r>
      <w:r w:rsidR="0012352B">
        <w:rPr>
          <w:rFonts w:ascii="Times New Roman" w:hAnsi="Times New Roman" w:cs="Times New Roman"/>
          <w:b/>
          <w:sz w:val="24"/>
          <w:szCs w:val="24"/>
        </w:rPr>
        <w:t>23</w:t>
      </w:r>
    </w:p>
    <w:p w:rsidR="003A0039" w:rsidRPr="003A0039" w:rsidRDefault="003A0039" w:rsidP="00443FF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3A0039">
        <w:rPr>
          <w:rFonts w:ascii="Times New Roman" w:hAnsi="Times New Roman" w:cs="Times New Roman"/>
          <w:i/>
          <w:sz w:val="24"/>
          <w:szCs w:val="24"/>
        </w:rPr>
        <w:t>Nazwa Wykonawcy</w:t>
      </w:r>
    </w:p>
    <w:p w:rsidR="002600F2" w:rsidRDefault="002600F2" w:rsidP="00443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:rsidR="00443FFB" w:rsidRDefault="003A0039" w:rsidP="00A243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443FFB" w:rsidRPr="00A35D6A">
        <w:rPr>
          <w:rFonts w:ascii="Times New Roman" w:hAnsi="Times New Roman" w:cs="Times New Roman"/>
          <w:b/>
          <w:sz w:val="24"/>
          <w:szCs w:val="24"/>
        </w:rPr>
        <w:t>„</w:t>
      </w:r>
      <w:r w:rsidR="000270BE" w:rsidRPr="00977A83">
        <w:rPr>
          <w:rFonts w:ascii="Times New Roman" w:hAnsi="Times New Roman" w:cs="Times New Roman"/>
          <w:b/>
          <w:sz w:val="24"/>
          <w:szCs w:val="24"/>
        </w:rPr>
        <w:t>Przebudowa drogi gminnej w Leniach Wielkich</w:t>
      </w:r>
      <w:r w:rsidR="000270BE">
        <w:rPr>
          <w:rFonts w:ascii="Times New Roman" w:hAnsi="Times New Roman" w:cs="Times New Roman"/>
          <w:b/>
          <w:sz w:val="24"/>
          <w:szCs w:val="24"/>
        </w:rPr>
        <w:t>”</w:t>
      </w:r>
      <w:r w:rsidR="000270BE" w:rsidRPr="00977A83">
        <w:rPr>
          <w:rFonts w:ascii="Times New Roman" w:hAnsi="Times New Roman" w:cs="Times New Roman"/>
          <w:sz w:val="24"/>
          <w:szCs w:val="24"/>
        </w:rPr>
        <w:t>,</w:t>
      </w:r>
      <w:r w:rsidR="000270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0BE">
        <w:rPr>
          <w:rFonts w:ascii="Times New Roman" w:hAnsi="Times New Roman" w:cs="Times New Roman"/>
          <w:sz w:val="24"/>
          <w:szCs w:val="24"/>
        </w:rPr>
        <w:t>realizowanego</w:t>
      </w:r>
      <w:r w:rsidR="000270BE" w:rsidRPr="00977A83">
        <w:rPr>
          <w:rFonts w:ascii="Times New Roman" w:hAnsi="Times New Roman" w:cs="Times New Roman"/>
          <w:sz w:val="24"/>
          <w:szCs w:val="24"/>
        </w:rPr>
        <w:t xml:space="preserve"> w ramach operacji typu „Budowa lub</w:t>
      </w:r>
      <w:r w:rsidR="000270BE">
        <w:rPr>
          <w:rFonts w:ascii="Times New Roman" w:hAnsi="Times New Roman" w:cs="Times New Roman"/>
          <w:sz w:val="24"/>
          <w:szCs w:val="24"/>
        </w:rPr>
        <w:t xml:space="preserve"> modernizacja dróg lokalnych”,</w:t>
      </w:r>
      <w:r w:rsidR="000270BE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0270BE" w:rsidRPr="00977A83">
        <w:rPr>
          <w:rFonts w:ascii="Times New Roman" w:hAnsi="Times New Roman" w:cs="Times New Roman"/>
          <w:sz w:val="24"/>
          <w:szCs w:val="24"/>
        </w:rPr>
        <w:t>w ramach poddziałania „Wsparcie inwestycji związa</w:t>
      </w:r>
      <w:r w:rsidR="000270BE">
        <w:rPr>
          <w:rFonts w:ascii="Times New Roman" w:hAnsi="Times New Roman" w:cs="Times New Roman"/>
          <w:sz w:val="24"/>
          <w:szCs w:val="24"/>
        </w:rPr>
        <w:t xml:space="preserve">nych z tworzeniem, ulepszaniem </w:t>
      </w:r>
      <w:r w:rsidR="000270BE" w:rsidRPr="00977A83">
        <w:rPr>
          <w:rFonts w:ascii="Times New Roman" w:hAnsi="Times New Roman" w:cs="Times New Roman"/>
          <w:sz w:val="24"/>
          <w:szCs w:val="24"/>
        </w:rPr>
        <w:t>lub rozbudową wszystkich rodzajów małej infrastruktury, w tym inwestycji w energię odnawialną i w oszczędzanie energii” objętego</w:t>
      </w:r>
      <w:r w:rsidR="000270BE">
        <w:rPr>
          <w:rFonts w:ascii="Times New Roman" w:hAnsi="Times New Roman" w:cs="Times New Roman"/>
          <w:sz w:val="24"/>
          <w:szCs w:val="24"/>
        </w:rPr>
        <w:t xml:space="preserve"> </w:t>
      </w:r>
      <w:r w:rsidR="000270BE" w:rsidRPr="00977A83">
        <w:rPr>
          <w:rFonts w:ascii="Times New Roman" w:hAnsi="Times New Roman" w:cs="Times New Roman"/>
          <w:sz w:val="24"/>
          <w:szCs w:val="24"/>
        </w:rPr>
        <w:t>Programem Rozwoju Obszarów Wiejskich na lata 2014-2020</w:t>
      </w:r>
    </w:p>
    <w:tbl>
      <w:tblPr>
        <w:tblW w:w="1506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9"/>
        <w:gridCol w:w="2523"/>
        <w:gridCol w:w="2000"/>
        <w:gridCol w:w="2919"/>
        <w:gridCol w:w="3685"/>
        <w:gridCol w:w="3301"/>
      </w:tblGrid>
      <w:tr w:rsidR="0091580E" w:rsidRPr="00F757B9" w:rsidTr="002D2C4C">
        <w:trPr>
          <w:cantSplit/>
          <w:trHeight w:val="1818"/>
        </w:trPr>
        <w:tc>
          <w:tcPr>
            <w:tcW w:w="639" w:type="dxa"/>
            <w:vAlign w:val="center"/>
          </w:tcPr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F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23" w:type="dxa"/>
            <w:vAlign w:val="center"/>
          </w:tcPr>
          <w:p w:rsidR="0091580E" w:rsidRPr="003A0039" w:rsidRDefault="0091580E" w:rsidP="00090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000" w:type="dxa"/>
            <w:vAlign w:val="center"/>
          </w:tcPr>
          <w:p w:rsidR="0091580E" w:rsidRPr="003A0039" w:rsidRDefault="0091580E" w:rsidP="00301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Rola w realizacji zamówienia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kwalifikacji zawodowych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1580E" w:rsidRPr="003A0039" w:rsidRDefault="0091580E" w:rsidP="0091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(wpisa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ć zakres uprawnień,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numer uprawnie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>ń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nazw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ę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organu, który je wydał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vAlign w:val="center"/>
          </w:tcPr>
          <w:p w:rsidR="00E97953" w:rsidRPr="000607B7" w:rsidRDefault="0091580E" w:rsidP="00ED1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doświadczenia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zawodowego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(wskazać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posiadane doświadczenie zawodowe niezbędne do wykonania zamówienia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301" w:type="dxa"/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Informacja o podstawie do dysponowania</w:t>
            </w:r>
          </w:p>
          <w:p w:rsidR="0091580E" w:rsidRPr="003A0039" w:rsidRDefault="0091580E" w:rsidP="003A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(np. umowa o prac</w:t>
            </w:r>
            <w:r w:rsidRPr="003A0039">
              <w:rPr>
                <w:rFonts w:ascii="TimesNewRoman,Italic" w:eastAsia="TimesNewRoman,Italic" w:hAnsi="Times New Roman" w:cs="TimesNewRoman,Italic" w:hint="eastAsia"/>
                <w:b/>
                <w:iCs/>
                <w:color w:val="000000"/>
                <w:sz w:val="24"/>
                <w:szCs w:val="24"/>
              </w:rPr>
              <w:t>ę</w:t>
            </w:r>
            <w:r w:rsidR="00547B2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/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umowa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br/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 dzieło, zobowiązanie itd.)</w:t>
            </w:r>
          </w:p>
        </w:tc>
      </w:tr>
      <w:tr w:rsidR="0091580E" w:rsidRPr="00F757B9" w:rsidTr="000270BE">
        <w:trPr>
          <w:cantSplit/>
          <w:trHeight w:hRule="exact" w:val="2229"/>
        </w:trPr>
        <w:tc>
          <w:tcPr>
            <w:tcW w:w="639" w:type="dxa"/>
            <w:vAlign w:val="center"/>
          </w:tcPr>
          <w:p w:rsidR="0091580E" w:rsidRPr="002600F2" w:rsidRDefault="0091580E" w:rsidP="00A2438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91580E" w:rsidRPr="002600F2" w:rsidRDefault="0091580E" w:rsidP="002D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91580E" w:rsidRDefault="0091580E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</w:t>
            </w:r>
          </w:p>
          <w:p w:rsidR="0091580E" w:rsidRPr="002600F2" w:rsidRDefault="0091580E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budowy</w:t>
            </w:r>
          </w:p>
        </w:tc>
        <w:tc>
          <w:tcPr>
            <w:tcW w:w="2919" w:type="dxa"/>
          </w:tcPr>
          <w:p w:rsidR="0091580E" w:rsidRPr="002600F2" w:rsidRDefault="0091580E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1580E" w:rsidRPr="002600F2" w:rsidRDefault="0091580E" w:rsidP="00E97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</w:tcPr>
          <w:p w:rsidR="0091580E" w:rsidRPr="002600F2" w:rsidRDefault="0091580E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0F2" w:rsidRDefault="002600F2" w:rsidP="002600F2">
      <w:pPr>
        <w:rPr>
          <w:rFonts w:ascii="Times New Roman" w:hAnsi="Times New Roman" w:cs="Times New Roman"/>
          <w:b/>
          <w:sz w:val="24"/>
          <w:szCs w:val="24"/>
        </w:rPr>
      </w:pPr>
    </w:p>
    <w:p w:rsidR="002600F2" w:rsidRPr="003A0039" w:rsidRDefault="003A0039" w:rsidP="003A00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</w:t>
      </w:r>
      <w:r w:rsidR="00691EBB">
        <w:rPr>
          <w:rFonts w:ascii="Times New Roman" w:hAnsi="Times New Roman" w:cs="Times New Roman"/>
          <w:sz w:val="24"/>
          <w:szCs w:val="24"/>
        </w:rPr>
        <w:t>…………………</w:t>
      </w:r>
    </w:p>
    <w:p w:rsid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7A704A" w:rsidRP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7A704A" w:rsidRPr="003A0039" w:rsidSect="00443FFB">
      <w:headerReference w:type="default" r:id="rId8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BFD" w:rsidRDefault="00E01BFD" w:rsidP="002600F2">
      <w:pPr>
        <w:spacing w:after="0" w:line="240" w:lineRule="auto"/>
      </w:pPr>
      <w:r>
        <w:separator/>
      </w:r>
    </w:p>
  </w:endnote>
  <w:endnote w:type="continuationSeparator" w:id="0">
    <w:p w:rsidR="00E01BFD" w:rsidRDefault="00E01BFD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BFD" w:rsidRDefault="00E01BFD" w:rsidP="002600F2">
      <w:pPr>
        <w:spacing w:after="0" w:line="240" w:lineRule="auto"/>
      </w:pPr>
      <w:r>
        <w:separator/>
      </w:r>
    </w:p>
  </w:footnote>
  <w:footnote w:type="continuationSeparator" w:id="0">
    <w:p w:rsidR="00E01BFD" w:rsidRDefault="00E01BFD" w:rsidP="0026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0270BE" w:rsidP="000607B7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2586355</wp:posOffset>
          </wp:positionH>
          <wp:positionV relativeFrom="paragraph">
            <wp:posOffset>-268605</wp:posOffset>
          </wp:positionV>
          <wp:extent cx="1595755" cy="609600"/>
          <wp:effectExtent l="19050" t="0" r="4445" b="0"/>
          <wp:wrapNone/>
          <wp:docPr id="30" name="Obraz 4" descr="2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29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4672330</wp:posOffset>
          </wp:positionH>
          <wp:positionV relativeFrom="paragraph">
            <wp:posOffset>-268605</wp:posOffset>
          </wp:positionV>
          <wp:extent cx="838200" cy="643255"/>
          <wp:effectExtent l="19050" t="0" r="0" b="0"/>
          <wp:wrapNone/>
          <wp:docPr id="6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643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2438D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6567805</wp:posOffset>
          </wp:positionH>
          <wp:positionV relativeFrom="paragraph">
            <wp:posOffset>-287655</wp:posOffset>
          </wp:positionV>
          <wp:extent cx="925195" cy="609600"/>
          <wp:effectExtent l="19050" t="0" r="8255" b="0"/>
          <wp:wrapNone/>
          <wp:docPr id="32" name="Obraz 1" descr="C:\Users\Agnieszka Zaborowska\Desktop\prow-2014-2020-logo-kolor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nieszka Zaborowska\Desktop\prow-2014-2020-logo-kolor_0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861AA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1243330</wp:posOffset>
          </wp:positionH>
          <wp:positionV relativeFrom="paragraph">
            <wp:posOffset>-220980</wp:posOffset>
          </wp:positionV>
          <wp:extent cx="875030" cy="542925"/>
          <wp:effectExtent l="19050" t="0" r="1270" b="0"/>
          <wp:wrapNone/>
          <wp:docPr id="29" name="Obraz 2" descr="C:\Users\Agnieszka Zaborowska\Desktop\logo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gnieszka Zaborowska\Desktop\logo_ue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03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861AA">
      <w:t xml:space="preserve">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42F2A"/>
    <w:multiLevelType w:val="hybridMultilevel"/>
    <w:tmpl w:val="6B947FBE"/>
    <w:lvl w:ilvl="0" w:tplc="0D12B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2600F2"/>
    <w:rsid w:val="000269EC"/>
    <w:rsid w:val="000270BE"/>
    <w:rsid w:val="000607B7"/>
    <w:rsid w:val="00090B6B"/>
    <w:rsid w:val="000E7932"/>
    <w:rsid w:val="0010523A"/>
    <w:rsid w:val="001069B3"/>
    <w:rsid w:val="0012352B"/>
    <w:rsid w:val="00135212"/>
    <w:rsid w:val="001373FE"/>
    <w:rsid w:val="00184DEA"/>
    <w:rsid w:val="002026FF"/>
    <w:rsid w:val="00223856"/>
    <w:rsid w:val="002454C6"/>
    <w:rsid w:val="002600F2"/>
    <w:rsid w:val="00273411"/>
    <w:rsid w:val="0029429B"/>
    <w:rsid w:val="002D2C4C"/>
    <w:rsid w:val="0032474B"/>
    <w:rsid w:val="00344ACB"/>
    <w:rsid w:val="00351163"/>
    <w:rsid w:val="003A0039"/>
    <w:rsid w:val="003B3B37"/>
    <w:rsid w:val="00443FFB"/>
    <w:rsid w:val="00465B59"/>
    <w:rsid w:val="00474B1B"/>
    <w:rsid w:val="004C169F"/>
    <w:rsid w:val="00547B28"/>
    <w:rsid w:val="005C778F"/>
    <w:rsid w:val="00602DE4"/>
    <w:rsid w:val="00691EBB"/>
    <w:rsid w:val="007861AA"/>
    <w:rsid w:val="007A704A"/>
    <w:rsid w:val="00802638"/>
    <w:rsid w:val="008A29A0"/>
    <w:rsid w:val="008A29B8"/>
    <w:rsid w:val="008F1634"/>
    <w:rsid w:val="0091580E"/>
    <w:rsid w:val="00956EA7"/>
    <w:rsid w:val="00960BAB"/>
    <w:rsid w:val="00A22C46"/>
    <w:rsid w:val="00A2438D"/>
    <w:rsid w:val="00A31A91"/>
    <w:rsid w:val="00A35D6A"/>
    <w:rsid w:val="00BB4111"/>
    <w:rsid w:val="00CB44FA"/>
    <w:rsid w:val="00DF2538"/>
    <w:rsid w:val="00E01BFD"/>
    <w:rsid w:val="00E32068"/>
    <w:rsid w:val="00E97953"/>
    <w:rsid w:val="00ED12B1"/>
    <w:rsid w:val="00F0407D"/>
    <w:rsid w:val="00F8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0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0F2"/>
  </w:style>
  <w:style w:type="paragraph" w:styleId="Stopka">
    <w:name w:val="footer"/>
    <w:basedOn w:val="Normalny"/>
    <w:link w:val="StopkaZnak"/>
    <w:uiPriority w:val="99"/>
    <w:semiHidden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00F2"/>
  </w:style>
  <w:style w:type="table" w:styleId="Tabela-Siatka">
    <w:name w:val="Table Grid"/>
    <w:basedOn w:val="Standardowy"/>
    <w:uiPriority w:val="59"/>
    <w:rsid w:val="0026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60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0F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600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0F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00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20332-E3BD-4062-B1BA-74A4B4FD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174</Words>
  <Characters>1048</Characters>
  <Application>Microsoft Office Word</Application>
  <DocSecurity>0</DocSecurity>
  <Lines>8</Lines>
  <Paragraphs>2</Paragraphs>
  <ScaleCrop>false</ScaleCrop>
  <Company>Microsoft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25</cp:revision>
  <dcterms:created xsi:type="dcterms:W3CDTF">2021-02-24T08:12:00Z</dcterms:created>
  <dcterms:modified xsi:type="dcterms:W3CDTF">2023-04-19T09:55:00Z</dcterms:modified>
</cp:coreProperties>
</file>