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C4675" w14:textId="77777777" w:rsidR="00084A55" w:rsidRDefault="00084A55" w:rsidP="00084A55">
      <w:pPr>
        <w:pStyle w:val="Nagwek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5FD7AB7A" w14:textId="6961DA5E" w:rsidR="00084A55" w:rsidRPr="00B011B3" w:rsidRDefault="00084A55" w:rsidP="00084A55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793DF2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Pr="00B011B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="001D6ED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FDA5144" w14:textId="77777777" w:rsidR="00084A55" w:rsidRPr="00721713" w:rsidRDefault="00084A55" w:rsidP="00084A55">
      <w:pPr>
        <w:spacing w:after="0"/>
        <w:ind w:right="5953"/>
        <w:rPr>
          <w:rFonts w:cs="Calibri"/>
          <w:i/>
          <w:sz w:val="16"/>
          <w:szCs w:val="16"/>
        </w:rPr>
      </w:pPr>
    </w:p>
    <w:p w14:paraId="256C97C3" w14:textId="77777777" w:rsidR="00084A55" w:rsidRDefault="00084A55" w:rsidP="00084A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5206E9A2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ZOBOWIĄZANIE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PODMIOTU </w:t>
      </w:r>
    </w:p>
    <w:p w14:paraId="6E3DC4DD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ODDANIA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 DO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DYSPOZYCJI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WYKONAWCY </w:t>
      </w:r>
    </w:p>
    <w:p w14:paraId="52B64A65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11B3">
        <w:rPr>
          <w:rFonts w:ascii="Arial" w:hAnsi="Arial" w:cs="Arial"/>
          <w:b/>
          <w:sz w:val="24"/>
          <w:szCs w:val="24"/>
        </w:rPr>
        <w:t xml:space="preserve">NIEZBĘDNYCH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ZASOBÓW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POTRZEBY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 xml:space="preserve">WYKONANIA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011B3">
        <w:rPr>
          <w:rFonts w:ascii="Arial" w:hAnsi="Arial" w:cs="Arial"/>
          <w:b/>
          <w:sz w:val="24"/>
          <w:szCs w:val="24"/>
        </w:rPr>
        <w:t>ZAMÓWIENIA</w:t>
      </w:r>
    </w:p>
    <w:p w14:paraId="3650E520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72CDB2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011B3">
        <w:rPr>
          <w:rFonts w:ascii="Arial" w:hAnsi="Arial" w:cs="Arial"/>
          <w:sz w:val="24"/>
          <w:szCs w:val="24"/>
        </w:rPr>
        <w:t>składane na podstawie art. 118 ust. 3 ustawy z dnia 11 września 2019 r.</w:t>
      </w:r>
    </w:p>
    <w:p w14:paraId="474A1409" w14:textId="03179A63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 </w:t>
      </w:r>
      <w:r w:rsidRPr="00B011B3">
        <w:rPr>
          <w:rFonts w:ascii="Arial" w:hAnsi="Arial" w:cs="Arial"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i/>
          <w:iCs/>
          <w:sz w:val="24"/>
          <w:szCs w:val="24"/>
        </w:rPr>
        <w:t>)</w:t>
      </w:r>
    </w:p>
    <w:p w14:paraId="7FEF6619" w14:textId="77777777" w:rsidR="00084A55" w:rsidRPr="00B011B3" w:rsidRDefault="00084A55" w:rsidP="00084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E2CBC34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3CD8C1" w14:textId="77777777" w:rsidR="00084A55" w:rsidRPr="00483FA5" w:rsidRDefault="00084A55" w:rsidP="00084A55">
      <w:pPr>
        <w:spacing w:after="0"/>
        <w:rPr>
          <w:rFonts w:ascii="Arial" w:hAnsi="Arial" w:cs="Arial"/>
          <w:b/>
          <w:sz w:val="24"/>
          <w:szCs w:val="24"/>
        </w:rPr>
      </w:pPr>
      <w:r w:rsidRPr="00483FA5">
        <w:rPr>
          <w:rFonts w:ascii="Arial" w:hAnsi="Arial" w:cs="Arial"/>
          <w:b/>
          <w:sz w:val="24"/>
          <w:szCs w:val="24"/>
        </w:rPr>
        <w:t>Podmiot</w:t>
      </w:r>
      <w:r>
        <w:rPr>
          <w:rFonts w:ascii="Arial" w:hAnsi="Arial" w:cs="Arial"/>
          <w:b/>
          <w:sz w:val="24"/>
          <w:szCs w:val="24"/>
        </w:rPr>
        <w:t xml:space="preserve"> udostępniający zasoby</w:t>
      </w:r>
      <w:r w:rsidRPr="00483FA5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7D4455" w14:paraId="4FC5BE28" w14:textId="77777777" w:rsidTr="00DE0185">
        <w:tc>
          <w:tcPr>
            <w:tcW w:w="9212" w:type="dxa"/>
            <w:shd w:val="clear" w:color="auto" w:fill="auto"/>
          </w:tcPr>
          <w:p w14:paraId="7A5430FD" w14:textId="77777777" w:rsidR="00084A55" w:rsidRPr="00EE4F8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AE841B0" w14:textId="77777777" w:rsidR="00084A55" w:rsidRPr="00EE4F8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0B2CC672" w14:textId="77777777" w:rsidR="00084A55" w:rsidRPr="007D4455" w:rsidRDefault="00084A55" w:rsidP="00DE0185">
            <w:pPr>
              <w:spacing w:after="0" w:line="24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01CEDF4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(nazwa, dane adresowe)</w:t>
      </w:r>
    </w:p>
    <w:p w14:paraId="20E19949" w14:textId="77777777" w:rsidR="00084A55" w:rsidRPr="00483FA5" w:rsidRDefault="00084A55" w:rsidP="00084A55">
      <w:pPr>
        <w:jc w:val="both"/>
        <w:rPr>
          <w:rFonts w:ascii="Arial" w:hAnsi="Arial" w:cs="Arial"/>
          <w:i/>
          <w:sz w:val="24"/>
          <w:szCs w:val="24"/>
        </w:rPr>
      </w:pPr>
    </w:p>
    <w:p w14:paraId="09C251E0" w14:textId="77777777" w:rsidR="00084A55" w:rsidRPr="0059157C" w:rsidRDefault="00084A55" w:rsidP="00084A55">
      <w:pPr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w zależności od podmiotu: </w:t>
      </w:r>
    </w:p>
    <w:p w14:paraId="7ECBB55E" w14:textId="77777777" w:rsidR="00084A55" w:rsidRPr="0059157C" w:rsidRDefault="00084A55" w:rsidP="00084A55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NIP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REGON       </w:t>
      </w:r>
      <w:r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                                             </w:t>
      </w:r>
      <w:r w:rsidRPr="00295722">
        <w:rPr>
          <w:rFonts w:ascii="Arial" w:hAnsi="Arial" w:cs="Arial"/>
          <w:iCs/>
          <w:color w:val="FFFFFF"/>
          <w:sz w:val="24"/>
          <w:szCs w:val="24"/>
          <w:bdr w:val="single" w:sz="4" w:space="0" w:color="auto"/>
        </w:rPr>
        <w:t>.</w:t>
      </w:r>
      <w:r w:rsidRPr="00EE4F82">
        <w:rPr>
          <w:rFonts w:ascii="Arial" w:hAnsi="Arial" w:cs="Arial"/>
          <w:iCs/>
          <w:sz w:val="24"/>
          <w:szCs w:val="24"/>
          <w:bdr w:val="single" w:sz="4" w:space="0" w:color="auto"/>
        </w:rPr>
        <w:t xml:space="preserve"> </w:t>
      </w:r>
      <w:r w:rsidRPr="0059157C">
        <w:rPr>
          <w:rFonts w:ascii="Arial" w:hAnsi="Arial" w:cs="Arial"/>
          <w:iCs/>
          <w:sz w:val="24"/>
          <w:szCs w:val="24"/>
        </w:rPr>
        <w:t xml:space="preserve">                                                        </w:t>
      </w:r>
    </w:p>
    <w:p w14:paraId="67F9E3C9" w14:textId="2A5915C0" w:rsidR="00084A55" w:rsidRDefault="00084A55" w:rsidP="00084A55">
      <w:pPr>
        <w:tabs>
          <w:tab w:val="left" w:pos="1134"/>
        </w:tabs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 xml:space="preserve">KRS/CEiDG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5CCD9E42" w14:textId="77777777" w:rsidTr="00DE0185">
        <w:tc>
          <w:tcPr>
            <w:tcW w:w="9212" w:type="dxa"/>
            <w:shd w:val="clear" w:color="auto" w:fill="auto"/>
          </w:tcPr>
          <w:p w14:paraId="78A493F9" w14:textId="77777777" w:rsidR="00084A55" w:rsidRPr="00295722" w:rsidRDefault="00084A55" w:rsidP="00DE0185">
            <w:pPr>
              <w:tabs>
                <w:tab w:val="left" w:pos="1134"/>
              </w:tabs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573D2BE8" w14:textId="77777777" w:rsidR="00084A55" w:rsidRPr="0059157C" w:rsidRDefault="00084A55" w:rsidP="00084A55">
      <w:pPr>
        <w:spacing w:after="0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60CA4CA1" w14:textId="77777777" w:rsidR="00084A55" w:rsidRPr="0059157C" w:rsidRDefault="00084A55" w:rsidP="00084A55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59157C">
        <w:rPr>
          <w:rFonts w:ascii="Arial" w:hAnsi="Arial" w:cs="Arial"/>
          <w:iCs/>
          <w:sz w:val="24"/>
          <w:szCs w:val="24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39227F2E" w14:textId="77777777" w:rsidTr="00DE0185">
        <w:tc>
          <w:tcPr>
            <w:tcW w:w="9212" w:type="dxa"/>
            <w:shd w:val="clear" w:color="auto" w:fill="auto"/>
          </w:tcPr>
          <w:p w14:paraId="4BEAA52A" w14:textId="77777777" w:rsidR="00084A55" w:rsidRPr="00295722" w:rsidRDefault="00084A55" w:rsidP="00DE0185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3CF0C96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B75D363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(imię, nazwisko, stanowisko / podstawa do reprezentacji)</w:t>
      </w:r>
    </w:p>
    <w:p w14:paraId="723B6856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1E9051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9374F9" w14:textId="773CFDF5" w:rsidR="00084A55" w:rsidRPr="00C75D30" w:rsidRDefault="00084A55" w:rsidP="00C75D30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C75D30">
        <w:rPr>
          <w:rFonts w:ascii="Arial" w:hAnsi="Arial" w:cs="Arial"/>
          <w:sz w:val="24"/>
          <w:szCs w:val="24"/>
        </w:rPr>
        <w:t xml:space="preserve">Na potrzeby realizacji zamówienia pn. </w:t>
      </w:r>
      <w:bookmarkStart w:id="0" w:name="_Hlk65736214"/>
      <w:bookmarkStart w:id="1" w:name="_Hlk114142385"/>
      <w:bookmarkStart w:id="2" w:name="_Hlk106611170"/>
      <w:r w:rsidR="0034794F"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bookmarkEnd w:id="0"/>
      <w:bookmarkEnd w:id="1"/>
      <w:bookmarkEnd w:id="2"/>
      <w:r w:rsidRPr="00C75D30">
        <w:rPr>
          <w:rFonts w:ascii="Arial" w:hAnsi="Arial" w:cs="Arial"/>
          <w:b/>
          <w:sz w:val="24"/>
          <w:szCs w:val="24"/>
        </w:rPr>
        <w:t xml:space="preserve">, </w:t>
      </w:r>
      <w:r w:rsidRPr="00C75D30">
        <w:rPr>
          <w:rFonts w:ascii="Arial" w:hAnsi="Arial" w:cs="Arial"/>
          <w:sz w:val="24"/>
          <w:szCs w:val="24"/>
        </w:rPr>
        <w:t>zobowiązuję się do oddania na rzecz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0CBD5AE1" w14:textId="77777777" w:rsidTr="00DE0185">
        <w:tc>
          <w:tcPr>
            <w:tcW w:w="9212" w:type="dxa"/>
            <w:shd w:val="clear" w:color="auto" w:fill="auto"/>
          </w:tcPr>
          <w:p w14:paraId="12FB76E9" w14:textId="77777777" w:rsidR="00084A55" w:rsidRPr="00295722" w:rsidRDefault="00084A55" w:rsidP="00DE0185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540D8543" w14:textId="77777777" w:rsidR="00084A55" w:rsidRPr="00295722" w:rsidRDefault="00084A55" w:rsidP="00DE0185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5BE3328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575418F1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 xml:space="preserve">(nazwa i </w:t>
      </w:r>
      <w:r w:rsidRPr="00326671">
        <w:rPr>
          <w:rFonts w:ascii="Arial" w:hAnsi="Arial" w:cs="Arial"/>
          <w:i/>
          <w:sz w:val="20"/>
          <w:szCs w:val="20"/>
        </w:rPr>
        <w:t xml:space="preserve">dane adresowe </w:t>
      </w:r>
      <w:r>
        <w:rPr>
          <w:rFonts w:ascii="Arial" w:hAnsi="Arial" w:cs="Arial"/>
          <w:i/>
          <w:sz w:val="20"/>
          <w:szCs w:val="20"/>
        </w:rPr>
        <w:t>w</w:t>
      </w:r>
      <w:r w:rsidRPr="00483FA5">
        <w:rPr>
          <w:rFonts w:ascii="Arial" w:hAnsi="Arial" w:cs="Arial"/>
          <w:i/>
          <w:sz w:val="20"/>
          <w:szCs w:val="20"/>
        </w:rPr>
        <w:t xml:space="preserve">ykonawcy, któremu </w:t>
      </w:r>
      <w:r>
        <w:rPr>
          <w:rFonts w:ascii="Arial" w:hAnsi="Arial" w:cs="Arial"/>
          <w:i/>
          <w:sz w:val="20"/>
          <w:szCs w:val="20"/>
        </w:rPr>
        <w:t>p</w:t>
      </w:r>
      <w:r w:rsidRPr="00483FA5">
        <w:rPr>
          <w:rFonts w:ascii="Arial" w:hAnsi="Arial" w:cs="Arial"/>
          <w:i/>
          <w:sz w:val="20"/>
          <w:szCs w:val="20"/>
        </w:rPr>
        <w:t>odmiot oddaje do dyspozycji swoje zasoby)</w:t>
      </w:r>
    </w:p>
    <w:p w14:paraId="504DC006" w14:textId="77777777" w:rsidR="00084A55" w:rsidRPr="00483FA5" w:rsidRDefault="00084A55" w:rsidP="00084A5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1CC844A" w14:textId="77777777" w:rsidR="00084A55" w:rsidRPr="00483FA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niżej wymienione zasoby w zakresie zdolności zawodowej: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3135B96F" w14:textId="77777777" w:rsidTr="00DE0185">
        <w:tc>
          <w:tcPr>
            <w:tcW w:w="9212" w:type="dxa"/>
            <w:shd w:val="clear" w:color="auto" w:fill="auto"/>
          </w:tcPr>
          <w:p w14:paraId="2DFBEA1E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4515592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F4C7F42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4BAC9D1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2CDD0B4D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07618A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7517AA0B" w14:textId="77777777" w:rsidR="00084A55" w:rsidRPr="00483FA5" w:rsidRDefault="00084A55" w:rsidP="00084A5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83FA5">
        <w:rPr>
          <w:rFonts w:ascii="Arial" w:hAnsi="Arial" w:cs="Arial"/>
          <w:i/>
          <w:sz w:val="20"/>
          <w:szCs w:val="20"/>
        </w:rPr>
        <w:t>(opis udostępnianych zasobów, w przypadku osób – podać imiona i nazwiska)</w:t>
      </w:r>
    </w:p>
    <w:p w14:paraId="27E35638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F5D50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5B9E07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5C2135" w14:textId="77777777" w:rsidR="0034794F" w:rsidRDefault="0034794F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A55D2" w14:textId="77777777" w:rsidR="00084A55" w:rsidRPr="00785494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5494">
        <w:rPr>
          <w:rFonts w:ascii="Arial" w:hAnsi="Arial" w:cs="Arial"/>
          <w:sz w:val="24"/>
          <w:szCs w:val="24"/>
        </w:rPr>
        <w:lastRenderedPageBreak/>
        <w:t>Oświadczam,  że:</w:t>
      </w:r>
    </w:p>
    <w:p w14:paraId="644B4CFA" w14:textId="77777777" w:rsidR="00084A55" w:rsidRPr="00B011B3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D4FE0B" w14:textId="77777777" w:rsidR="00084A55" w:rsidRPr="005A6271" w:rsidRDefault="00084A55" w:rsidP="00084A5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sposób </w:t>
      </w:r>
      <w:r>
        <w:rPr>
          <w:rFonts w:ascii="Arial" w:hAnsi="Arial" w:cs="Arial"/>
          <w:sz w:val="24"/>
          <w:szCs w:val="24"/>
        </w:rPr>
        <w:t xml:space="preserve">udostępnienia oraz </w:t>
      </w:r>
      <w:r w:rsidRPr="00B011B3">
        <w:rPr>
          <w:rFonts w:ascii="Arial" w:hAnsi="Arial" w:cs="Arial"/>
          <w:sz w:val="24"/>
          <w:szCs w:val="24"/>
        </w:rPr>
        <w:t>wykorzystania przez wykonawcę udostępnionych przeze mnie zasobów przy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084A55" w:rsidRPr="00295722" w14:paraId="4D8B07F1" w14:textId="77777777" w:rsidTr="00DE0185">
        <w:tc>
          <w:tcPr>
            <w:tcW w:w="9214" w:type="dxa"/>
            <w:shd w:val="clear" w:color="auto" w:fill="auto"/>
          </w:tcPr>
          <w:p w14:paraId="0122C311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A21933" w14:textId="77777777" w:rsidR="00084A55" w:rsidRPr="00295722" w:rsidRDefault="00084A55" w:rsidP="00DE0185">
            <w:pPr>
              <w:spacing w:after="0" w:line="240" w:lineRule="auto"/>
              <w:ind w:left="-53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AD91F2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C4BCC8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BC86BC" w14:textId="77777777" w:rsidR="00084A55" w:rsidRPr="00B011B3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89C081" w14:textId="77777777" w:rsidR="00084A55" w:rsidRPr="005A6271" w:rsidRDefault="00084A55" w:rsidP="00084A5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1B3">
        <w:rPr>
          <w:rFonts w:ascii="Arial" w:hAnsi="Arial" w:cs="Arial"/>
          <w:sz w:val="24"/>
          <w:szCs w:val="24"/>
        </w:rPr>
        <w:t xml:space="preserve">okres </w:t>
      </w:r>
      <w:r>
        <w:rPr>
          <w:rFonts w:ascii="Arial" w:hAnsi="Arial" w:cs="Arial"/>
          <w:sz w:val="24"/>
          <w:szCs w:val="24"/>
        </w:rPr>
        <w:t>udostępnienia oraz wykorzystania zasobów przy</w:t>
      </w:r>
      <w:r w:rsidRPr="00B011B3">
        <w:rPr>
          <w:rFonts w:ascii="Arial" w:hAnsi="Arial" w:cs="Arial"/>
          <w:sz w:val="24"/>
          <w:szCs w:val="24"/>
        </w:rPr>
        <w:t xml:space="preserve"> wykonywaniu zamówienia będzie następujący: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084A55" w:rsidRPr="00295722" w14:paraId="61E9D63D" w14:textId="77777777" w:rsidTr="00DE0185">
        <w:tc>
          <w:tcPr>
            <w:tcW w:w="9214" w:type="dxa"/>
            <w:shd w:val="clear" w:color="auto" w:fill="auto"/>
          </w:tcPr>
          <w:p w14:paraId="3FAABF0C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701351" w14:textId="77777777" w:rsidR="00084A55" w:rsidRPr="00295722" w:rsidRDefault="00084A55" w:rsidP="00DE0185">
            <w:pPr>
              <w:tabs>
                <w:tab w:val="left" w:pos="-562"/>
              </w:tabs>
              <w:spacing w:after="0" w:line="240" w:lineRule="auto"/>
              <w:ind w:left="-562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A1D535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7D105F" w14:textId="77777777" w:rsidR="00084A55" w:rsidRPr="00295722" w:rsidRDefault="00084A55" w:rsidP="00DE018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CCD82C" w14:textId="77777777" w:rsidR="00084A55" w:rsidRPr="00B011B3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8DED0B" w14:textId="77777777" w:rsidR="00084A55" w:rsidRPr="005A6271" w:rsidRDefault="00084A55" w:rsidP="00084A5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A6271">
        <w:rPr>
          <w:rFonts w:ascii="Arial" w:hAnsi="Arial" w:cs="Arial"/>
          <w:bCs/>
          <w:sz w:val="24"/>
          <w:szCs w:val="24"/>
        </w:rPr>
        <w:t xml:space="preserve">zrealizuję </w:t>
      </w:r>
      <w:r>
        <w:rPr>
          <w:rFonts w:ascii="Arial" w:hAnsi="Arial" w:cs="Arial"/>
          <w:bCs/>
          <w:sz w:val="24"/>
          <w:szCs w:val="24"/>
        </w:rPr>
        <w:t>roboty budowlane / usługi</w:t>
      </w:r>
      <w:r w:rsidRPr="005A6271">
        <w:rPr>
          <w:rFonts w:ascii="Arial" w:hAnsi="Arial" w:cs="Arial"/>
          <w:bCs/>
          <w:sz w:val="24"/>
          <w:szCs w:val="24"/>
        </w:rPr>
        <w:t xml:space="preserve">, których wskazane </w:t>
      </w:r>
      <w:r w:rsidRPr="00967CEE">
        <w:rPr>
          <w:rFonts w:ascii="Arial" w:hAnsi="Arial" w:cs="Arial"/>
          <w:bCs/>
          <w:sz w:val="24"/>
          <w:szCs w:val="24"/>
        </w:rPr>
        <w:t>zasoby (zdolności) dotyczą w zakresie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(w odniesieniu do warunków udziału w postępowaniu dotyczących kwalifikacji zawodowych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i / lub doświadczenia</w:t>
      </w:r>
      <w:r w:rsidRPr="00967CEE">
        <w:rPr>
          <w:rFonts w:ascii="Arial" w:hAnsi="Arial" w:cs="Arial"/>
          <w:bCs/>
          <w:i/>
          <w:i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>:</w:t>
      </w:r>
      <w:r w:rsidRPr="005A627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84A55" w:rsidRPr="00295722" w14:paraId="4D2845D4" w14:textId="77777777" w:rsidTr="00DE0185">
        <w:tc>
          <w:tcPr>
            <w:tcW w:w="9212" w:type="dxa"/>
            <w:shd w:val="clear" w:color="auto" w:fill="auto"/>
          </w:tcPr>
          <w:p w14:paraId="4ACBAFC3" w14:textId="77777777" w:rsidR="00084A55" w:rsidRPr="00295722" w:rsidRDefault="00084A55" w:rsidP="00DE0185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22B3D8" w14:textId="77777777" w:rsidR="00084A55" w:rsidRPr="00295722" w:rsidRDefault="00084A55" w:rsidP="00DE0185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5A1D70" w14:textId="77777777" w:rsidR="00084A55" w:rsidRPr="00295722" w:rsidRDefault="00084A55" w:rsidP="00DE0185">
            <w:pPr>
              <w:spacing w:after="0"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D0BB554" w14:textId="77777777" w:rsidR="00084A55" w:rsidRPr="00483FA5" w:rsidRDefault="00084A55" w:rsidP="00084A5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5380CCA" w14:textId="77777777" w:rsidR="00084A55" w:rsidRPr="00483FA5" w:rsidRDefault="00084A55" w:rsidP="00084A5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83FA5">
        <w:rPr>
          <w:rFonts w:ascii="Arial" w:hAnsi="Arial" w:cs="Arial"/>
          <w:sz w:val="24"/>
          <w:szCs w:val="24"/>
        </w:rPr>
        <w:t>Oświadczam, że wszystkie informacje podane w powyższym zobowiązaniu są aktualne i zgodne z prawdą oraz zostały przedstawione z pełną świadomością konsekwencji wprowadzenia zamawiającego w błąd przy przedstawianiu informacji.</w:t>
      </w:r>
    </w:p>
    <w:p w14:paraId="324F80D8" w14:textId="77777777" w:rsidR="00084A55" w:rsidRPr="00483FA5" w:rsidRDefault="00084A55" w:rsidP="00084A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A95601" w14:textId="77777777" w:rsidR="00E618FF" w:rsidRPr="00483FA5" w:rsidRDefault="00E618FF" w:rsidP="00084A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5D676D" w14:textId="77777777" w:rsidR="00084A55" w:rsidRPr="00B376F7" w:rsidRDefault="00084A55" w:rsidP="00084A55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 TRYBU  ZŁOŻENIA  </w:t>
      </w:r>
      <w:r>
        <w:rPr>
          <w:rFonts w:ascii="Arial" w:hAnsi="Arial" w:cs="Arial"/>
          <w:b/>
          <w:i/>
          <w:sz w:val="24"/>
          <w:szCs w:val="24"/>
          <w:lang w:eastAsia="pl-PL"/>
        </w:rPr>
        <w:t>ZOBOWIĄZANIA</w:t>
      </w:r>
    </w:p>
    <w:p w14:paraId="1D55AAEC" w14:textId="39E7E222" w:rsidR="00084A55" w:rsidRPr="00B376F7" w:rsidRDefault="00084A55" w:rsidP="00084A55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Zobowiązanie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należy złożyć w </w:t>
      </w:r>
      <w:r w:rsidR="00CA5AF0">
        <w:rPr>
          <w:rFonts w:ascii="Arial" w:hAnsi="Arial" w:cs="Arial"/>
          <w:b/>
          <w:i/>
          <w:sz w:val="24"/>
          <w:szCs w:val="24"/>
          <w:lang w:eastAsia="pl-PL"/>
        </w:rPr>
        <w:t>formie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elektronicznej podpisan</w:t>
      </w:r>
      <w:r>
        <w:rPr>
          <w:rFonts w:ascii="Arial" w:hAnsi="Arial" w:cs="Arial"/>
          <w:b/>
          <w:i/>
          <w:sz w:val="24"/>
          <w:szCs w:val="24"/>
          <w:lang w:eastAsia="pl-PL"/>
        </w:rPr>
        <w:t>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kwalifikowanym podpisem elektronicznym lub</w:t>
      </w:r>
      <w:r w:rsidR="00CA5AF0">
        <w:rPr>
          <w:rFonts w:ascii="Arial" w:hAnsi="Arial" w:cs="Arial"/>
          <w:b/>
          <w:i/>
          <w:sz w:val="24"/>
          <w:szCs w:val="24"/>
          <w:lang w:eastAsia="pl-PL"/>
        </w:rPr>
        <w:t xml:space="preserve"> w postaci elektronicznej podpisane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podpisem zaufanym lub podpisem osobistym 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podmiotu udostępniającego zasob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y.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Wykonawca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składa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zobowiązanie wraz z ofertą 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</w:t>
      </w:r>
      <w:r w:rsidRPr="00B376F7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p w14:paraId="7A8AEFE8" w14:textId="77777777" w:rsidR="00084A55" w:rsidRDefault="00084A55" w:rsidP="00084A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227EC2" w14:textId="77777777" w:rsidR="00084A55" w:rsidRPr="003129D2" w:rsidRDefault="00084A55" w:rsidP="00084A55">
      <w:pPr>
        <w:spacing w:after="0" w:line="120" w:lineRule="atLeast"/>
        <w:ind w:left="-11"/>
        <w:rPr>
          <w:rFonts w:ascii="Arial" w:hAnsi="Arial" w:cs="Arial"/>
          <w:b/>
          <w:iCs/>
          <w:sz w:val="20"/>
          <w:szCs w:val="20"/>
        </w:rPr>
      </w:pPr>
      <w:r w:rsidRPr="003129D2">
        <w:rPr>
          <w:rFonts w:ascii="Arial" w:hAnsi="Arial" w:cs="Arial"/>
          <w:b/>
          <w:iCs/>
          <w:sz w:val="20"/>
          <w:szCs w:val="20"/>
        </w:rPr>
        <w:t xml:space="preserve">Uwaga: </w:t>
      </w:r>
    </w:p>
    <w:p w14:paraId="2965AC79" w14:textId="77777777" w:rsidR="00084A55" w:rsidRPr="003129D2" w:rsidRDefault="00084A55" w:rsidP="00084A55">
      <w:pPr>
        <w:spacing w:after="0" w:line="240" w:lineRule="auto"/>
        <w:ind w:left="-11"/>
        <w:jc w:val="both"/>
        <w:rPr>
          <w:rFonts w:ascii="Arial" w:hAnsi="Arial" w:cs="Arial"/>
          <w:bCs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Zamiast niniejszego zobowiązania wykonawca można przedstawić inny podmiotowy środek dowodowy potwierdzający, że wykonawca realizując zamówienie będzie dysponował niezbędnymi zasobami podmiotu udostępniającego zasoby i potwierdzający:  </w:t>
      </w:r>
    </w:p>
    <w:p w14:paraId="3C966930" w14:textId="77777777" w:rsidR="00084A55" w:rsidRPr="003129D2" w:rsidRDefault="00084A55" w:rsidP="00084A5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zakres dostępnych wykonawcy zasobów innego podmiotu,</w:t>
      </w:r>
    </w:p>
    <w:p w14:paraId="714E17FF" w14:textId="77777777" w:rsidR="00084A55" w:rsidRPr="003129D2" w:rsidRDefault="00084A55" w:rsidP="00084A5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sposób </w:t>
      </w:r>
      <w:r>
        <w:rPr>
          <w:rFonts w:ascii="Arial" w:hAnsi="Arial" w:cs="Arial"/>
          <w:iCs/>
          <w:sz w:val="20"/>
          <w:szCs w:val="20"/>
        </w:rPr>
        <w:t xml:space="preserve">udostępnienia i </w:t>
      </w:r>
      <w:r w:rsidRPr="003129D2">
        <w:rPr>
          <w:rFonts w:ascii="Arial" w:hAnsi="Arial" w:cs="Arial"/>
          <w:iCs/>
          <w:sz w:val="20"/>
          <w:szCs w:val="20"/>
        </w:rPr>
        <w:t>wykorzystania zasobów innego podmiotu przez wykonawcę, przy wykonywaniu zamówienia publicznego,</w:t>
      </w:r>
    </w:p>
    <w:p w14:paraId="5BFB8F5D" w14:textId="77777777" w:rsidR="00084A55" w:rsidRPr="003129D2" w:rsidRDefault="00084A55" w:rsidP="00084A55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>okres udziału innego podmiotu przy wykonywaniu zamówienia publicznego,</w:t>
      </w:r>
    </w:p>
    <w:p w14:paraId="33DC00C7" w14:textId="7FDA8EA0" w:rsidR="004335BF" w:rsidRPr="003533CD" w:rsidRDefault="00084A55" w:rsidP="003533CD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3129D2">
        <w:rPr>
          <w:rFonts w:ascii="Arial" w:hAnsi="Arial" w:cs="Arial"/>
          <w:iCs/>
          <w:sz w:val="20"/>
          <w:szCs w:val="20"/>
        </w:rPr>
        <w:t xml:space="preserve">jakie </w:t>
      </w:r>
      <w:r>
        <w:rPr>
          <w:rFonts w:ascii="Arial" w:hAnsi="Arial" w:cs="Arial"/>
          <w:iCs/>
          <w:sz w:val="20"/>
          <w:szCs w:val="20"/>
        </w:rPr>
        <w:t>roboty budowlane / usługi</w:t>
      </w:r>
      <w:r w:rsidRPr="003129D2">
        <w:rPr>
          <w:rFonts w:ascii="Arial" w:hAnsi="Arial" w:cs="Arial"/>
          <w:iCs/>
          <w:sz w:val="20"/>
          <w:szCs w:val="20"/>
        </w:rPr>
        <w:t xml:space="preserve">, których wskazane </w:t>
      </w:r>
      <w:r>
        <w:rPr>
          <w:rFonts w:ascii="Arial" w:hAnsi="Arial" w:cs="Arial"/>
          <w:iCs/>
          <w:sz w:val="20"/>
          <w:szCs w:val="20"/>
        </w:rPr>
        <w:t>zasoby (</w:t>
      </w:r>
      <w:r w:rsidRPr="003129D2">
        <w:rPr>
          <w:rFonts w:ascii="Arial" w:hAnsi="Arial" w:cs="Arial"/>
          <w:iCs/>
          <w:sz w:val="20"/>
          <w:szCs w:val="20"/>
        </w:rPr>
        <w:t>zdolności</w:t>
      </w:r>
      <w:r>
        <w:rPr>
          <w:rFonts w:ascii="Arial" w:hAnsi="Arial" w:cs="Arial"/>
          <w:iCs/>
          <w:sz w:val="20"/>
          <w:szCs w:val="20"/>
        </w:rPr>
        <w:t>)</w:t>
      </w:r>
      <w:r w:rsidRPr="003129D2">
        <w:rPr>
          <w:rFonts w:ascii="Arial" w:hAnsi="Arial" w:cs="Arial"/>
          <w:iCs/>
          <w:sz w:val="20"/>
          <w:szCs w:val="20"/>
        </w:rPr>
        <w:t xml:space="preserve"> dotyczą, zrealizuje podmiot, na </w:t>
      </w:r>
      <w:r>
        <w:rPr>
          <w:rFonts w:ascii="Arial" w:hAnsi="Arial" w:cs="Arial"/>
          <w:iCs/>
          <w:sz w:val="20"/>
          <w:szCs w:val="20"/>
        </w:rPr>
        <w:t>zasobach</w:t>
      </w:r>
      <w:r w:rsidRPr="003129D2">
        <w:rPr>
          <w:rFonts w:ascii="Arial" w:hAnsi="Arial" w:cs="Arial"/>
          <w:iCs/>
          <w:sz w:val="20"/>
          <w:szCs w:val="20"/>
        </w:rPr>
        <w:t xml:space="preserve"> którego wykonawca polega w odniesieniu do warunków udziału w postępowaniu dotyczących kwalifikacji zawodowyc</w:t>
      </w:r>
      <w:r>
        <w:rPr>
          <w:rFonts w:ascii="Arial" w:hAnsi="Arial" w:cs="Arial"/>
          <w:iCs/>
          <w:sz w:val="20"/>
          <w:szCs w:val="20"/>
        </w:rPr>
        <w:t>h i / lub doświadczenia.</w:t>
      </w:r>
    </w:p>
    <w:sectPr w:rsidR="004335BF" w:rsidRPr="003533CD" w:rsidSect="00891E3A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FFC39" w14:textId="77777777" w:rsidR="00891E3A" w:rsidRDefault="00891E3A">
      <w:pPr>
        <w:spacing w:after="0" w:line="240" w:lineRule="auto"/>
      </w:pPr>
      <w:r>
        <w:separator/>
      </w:r>
    </w:p>
  </w:endnote>
  <w:endnote w:type="continuationSeparator" w:id="0">
    <w:p w14:paraId="1C641DC1" w14:textId="77777777" w:rsidR="00891E3A" w:rsidRDefault="00891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5B6F5" w14:textId="77777777" w:rsidR="00846801" w:rsidRDefault="00084A5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B38B2E4" w14:textId="77777777" w:rsidR="00846801" w:rsidRDefault="00846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BDA3A" w14:textId="77777777" w:rsidR="00891E3A" w:rsidRDefault="00891E3A">
      <w:pPr>
        <w:spacing w:after="0" w:line="240" w:lineRule="auto"/>
      </w:pPr>
      <w:r>
        <w:separator/>
      </w:r>
    </w:p>
  </w:footnote>
  <w:footnote w:type="continuationSeparator" w:id="0">
    <w:p w14:paraId="2EFBD794" w14:textId="77777777" w:rsidR="00891E3A" w:rsidRDefault="00891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89E3" w14:textId="31C4E0BD" w:rsidR="00846801" w:rsidRDefault="00084A55" w:rsidP="00F00B07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nr  </w:t>
    </w:r>
    <w:r w:rsidRPr="004565D2">
      <w:rPr>
        <w:b/>
        <w:bCs/>
        <w:i/>
        <w:iCs/>
        <w:sz w:val="20"/>
        <w:szCs w:val="20"/>
      </w:rPr>
      <w:t>ZP.</w:t>
    </w:r>
    <w:r w:rsidRPr="005947A4">
      <w:rPr>
        <w:b/>
        <w:bCs/>
        <w:i/>
        <w:iCs/>
        <w:sz w:val="20"/>
        <w:szCs w:val="20"/>
      </w:rPr>
      <w:t>271</w:t>
    </w:r>
    <w:r w:rsidR="005947A4" w:rsidRPr="005947A4">
      <w:rPr>
        <w:b/>
        <w:bCs/>
        <w:i/>
        <w:iCs/>
        <w:sz w:val="20"/>
        <w:szCs w:val="20"/>
      </w:rPr>
      <w:t>.</w:t>
    </w:r>
    <w:r w:rsidR="0034794F">
      <w:rPr>
        <w:b/>
        <w:bCs/>
        <w:i/>
        <w:iCs/>
        <w:sz w:val="20"/>
        <w:szCs w:val="20"/>
      </w:rPr>
      <w:t>13</w:t>
    </w:r>
    <w:r w:rsidR="005947A4" w:rsidRPr="005947A4">
      <w:rPr>
        <w:b/>
        <w:bCs/>
        <w:i/>
        <w:iCs/>
        <w:sz w:val="20"/>
        <w:szCs w:val="20"/>
      </w:rPr>
      <w:t>.</w:t>
    </w:r>
    <w:r w:rsidRPr="005947A4">
      <w:rPr>
        <w:b/>
        <w:bCs/>
        <w:i/>
        <w:iCs/>
        <w:sz w:val="20"/>
        <w:szCs w:val="20"/>
      </w:rPr>
      <w:t>202</w:t>
    </w:r>
    <w:bookmarkEnd w:id="3"/>
    <w:r w:rsidR="0034794F">
      <w:rPr>
        <w:b/>
        <w:bCs/>
        <w:i/>
        <w:iCs/>
        <w:sz w:val="20"/>
        <w:szCs w:val="20"/>
      </w:rPr>
      <w:t>4</w:t>
    </w:r>
  </w:p>
  <w:p w14:paraId="6AA0BD74" w14:textId="77777777" w:rsidR="00846801" w:rsidRDefault="008468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41311490">
    <w:abstractNumId w:val="1"/>
  </w:num>
  <w:num w:numId="2" w16cid:durableId="72129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3EF"/>
    <w:rsid w:val="0003315C"/>
    <w:rsid w:val="00073259"/>
    <w:rsid w:val="00084A55"/>
    <w:rsid w:val="000E7937"/>
    <w:rsid w:val="001673EF"/>
    <w:rsid w:val="001D6EDB"/>
    <w:rsid w:val="0034794F"/>
    <w:rsid w:val="003533CD"/>
    <w:rsid w:val="00392338"/>
    <w:rsid w:val="003C35A8"/>
    <w:rsid w:val="003D583C"/>
    <w:rsid w:val="003D7C5A"/>
    <w:rsid w:val="00427093"/>
    <w:rsid w:val="004335BF"/>
    <w:rsid w:val="004565D2"/>
    <w:rsid w:val="00475181"/>
    <w:rsid w:val="00510244"/>
    <w:rsid w:val="005248CA"/>
    <w:rsid w:val="00544789"/>
    <w:rsid w:val="00563898"/>
    <w:rsid w:val="005947A4"/>
    <w:rsid w:val="00772CB7"/>
    <w:rsid w:val="00793DF2"/>
    <w:rsid w:val="00846801"/>
    <w:rsid w:val="00873BFB"/>
    <w:rsid w:val="00891E3A"/>
    <w:rsid w:val="00976683"/>
    <w:rsid w:val="009C3E0C"/>
    <w:rsid w:val="00A51AD2"/>
    <w:rsid w:val="00C75D30"/>
    <w:rsid w:val="00C8269A"/>
    <w:rsid w:val="00CA5AF0"/>
    <w:rsid w:val="00E12E0E"/>
    <w:rsid w:val="00E618FF"/>
    <w:rsid w:val="00EE1121"/>
    <w:rsid w:val="00F1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0B28"/>
  <w15:chartTrackingRefBased/>
  <w15:docId w15:val="{B80AB819-BB46-4773-AB25-50B35612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4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A5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4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A55"/>
    <w:rPr>
      <w:rFonts w:ascii="Calibri" w:eastAsia="Calibri" w:hAnsi="Calibri" w:cs="Times New Roman"/>
    </w:rPr>
  </w:style>
  <w:style w:type="paragraph" w:customStyle="1" w:styleId="Nagwek2">
    <w:name w:val="Nagłówek2"/>
    <w:basedOn w:val="Normalny"/>
    <w:next w:val="Tekstpodstawowy"/>
    <w:rsid w:val="00084A5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4A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4A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25</cp:revision>
  <cp:lastPrinted>2024-02-15T13:28:00Z</cp:lastPrinted>
  <dcterms:created xsi:type="dcterms:W3CDTF">2022-02-10T13:47:00Z</dcterms:created>
  <dcterms:modified xsi:type="dcterms:W3CDTF">2024-02-19T08:00:00Z</dcterms:modified>
</cp:coreProperties>
</file>