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D219" w14:textId="7ADD9839"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14:paraId="4C40046A" w14:textId="77777777" w:rsidR="00525A8D" w:rsidRPr="00E23BA3" w:rsidRDefault="00525A8D" w:rsidP="00525A8D"/>
    <w:p w14:paraId="4EF62FBF" w14:textId="77777777" w:rsidR="00E315F8" w:rsidRPr="00E23BA3" w:rsidRDefault="00E315F8" w:rsidP="00E315F8">
      <w:pPr>
        <w:jc w:val="center"/>
        <w:rPr>
          <w:b/>
        </w:rPr>
      </w:pPr>
    </w:p>
    <w:p w14:paraId="5592990A" w14:textId="77777777"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14:paraId="7405E8A0" w14:textId="77777777" w:rsidR="00E315F8" w:rsidRPr="00E23BA3" w:rsidRDefault="00E315F8" w:rsidP="00525A8D">
      <w:pPr>
        <w:rPr>
          <w:rFonts w:eastAsia="Calibri"/>
          <w:b/>
        </w:rPr>
      </w:pPr>
    </w:p>
    <w:p w14:paraId="21BA33B8" w14:textId="77777777" w:rsidR="00525A8D" w:rsidRPr="00E23BA3" w:rsidRDefault="00525A8D" w:rsidP="00525A8D">
      <w:bookmarkStart w:id="0" w:name="_GoBack"/>
      <w:bookmarkEnd w:id="0"/>
    </w:p>
    <w:p w14:paraId="7F5EDB67" w14:textId="77777777" w:rsidR="00E315F8" w:rsidRPr="00E23BA3" w:rsidRDefault="00E315F8" w:rsidP="00E315F8">
      <w:r w:rsidRPr="00E23BA3">
        <w:t>Działając w imieniu i na rzecz :</w:t>
      </w:r>
    </w:p>
    <w:p w14:paraId="7513FC25" w14:textId="77777777" w:rsidR="00E315F8" w:rsidRPr="00E23BA3" w:rsidRDefault="00E315F8" w:rsidP="00E315F8">
      <w:pPr>
        <w:jc w:val="both"/>
      </w:pPr>
    </w:p>
    <w:p w14:paraId="1ABD0FDB" w14:textId="77777777"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14:paraId="6215F423" w14:textId="77777777"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14:paraId="7F43C9AA" w14:textId="77777777" w:rsidR="00E315F8" w:rsidRPr="00E23BA3" w:rsidRDefault="00E315F8" w:rsidP="00E315F8"/>
    <w:p w14:paraId="669C6EA0" w14:textId="77777777"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14:paraId="1A4CD14F" w14:textId="77777777"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14:paraId="10068DBB" w14:textId="77777777"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66780417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14:paraId="2541D94C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14:paraId="6A3A0482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14:paraId="43137BDC" w14:textId="77777777" w:rsidR="008E4B2F" w:rsidRPr="002405E0" w:rsidRDefault="008E4B2F" w:rsidP="008E4B2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05E0">
        <w:rPr>
          <w:rFonts w:ascii="Times New Roman" w:hAnsi="Times New Roman" w:cs="Times New Roman"/>
          <w:color w:val="auto"/>
        </w:rPr>
        <w:t>„</w:t>
      </w:r>
      <w:r w:rsidRPr="002405E0">
        <w:rPr>
          <w:rFonts w:ascii="Times New Roman" w:hAnsi="Times New Roman" w:cs="Times New Roman"/>
          <w:b/>
          <w:bCs/>
          <w:color w:val="auto"/>
        </w:rPr>
        <w:t xml:space="preserve">Budowa kanalizacji sanitarnej w miejscowości Chwarszczany i przyłączenie jej kolektorem tłocznym do istniejącej sieci w m. </w:t>
      </w:r>
      <w:proofErr w:type="spellStart"/>
      <w:r w:rsidRPr="002405E0">
        <w:rPr>
          <w:rFonts w:ascii="Times New Roman" w:hAnsi="Times New Roman" w:cs="Times New Roman"/>
          <w:b/>
          <w:bCs/>
          <w:color w:val="auto"/>
        </w:rPr>
        <w:t>Gudzisz</w:t>
      </w:r>
      <w:proofErr w:type="spellEnd"/>
      <w:r w:rsidRPr="002405E0">
        <w:rPr>
          <w:rFonts w:ascii="Times New Roman" w:hAnsi="Times New Roman" w:cs="Times New Roman"/>
          <w:b/>
          <w:bCs/>
          <w:color w:val="auto"/>
        </w:rPr>
        <w:t xml:space="preserve"> - etap I oraz przebudowa wodo</w:t>
      </w:r>
      <w:r>
        <w:rPr>
          <w:rFonts w:ascii="Times New Roman" w:hAnsi="Times New Roman" w:cs="Times New Roman"/>
          <w:b/>
          <w:bCs/>
          <w:color w:val="auto"/>
        </w:rPr>
        <w:t>ciągu w miejscowości Kaleńsko”</w:t>
      </w:r>
    </w:p>
    <w:p w14:paraId="00B00082" w14:textId="77777777" w:rsidR="00E315F8" w:rsidRPr="00E23BA3" w:rsidRDefault="00E315F8" w:rsidP="00E315F8">
      <w:pPr>
        <w:jc w:val="both"/>
        <w:rPr>
          <w:rFonts w:eastAsia="Calibri"/>
          <w:b/>
        </w:rPr>
      </w:pPr>
    </w:p>
    <w:p w14:paraId="7B102A21" w14:textId="77777777" w:rsidR="00525A8D" w:rsidRPr="00E23BA3" w:rsidRDefault="00525A8D" w:rsidP="00525A8D">
      <w:pPr>
        <w:jc w:val="center"/>
        <w:rPr>
          <w:b/>
        </w:rPr>
      </w:pPr>
    </w:p>
    <w:p w14:paraId="362D28F4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14:paraId="7D88EC7B" w14:textId="77777777"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14:paraId="08E534B5" w14:textId="77777777"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14:paraId="5C23A758" w14:textId="77777777" w:rsidR="00E315F8" w:rsidRPr="00E23BA3" w:rsidRDefault="00E315F8" w:rsidP="00E315F8">
      <w:pPr>
        <w:ind w:left="360"/>
        <w:jc w:val="both"/>
      </w:pPr>
    </w:p>
    <w:p w14:paraId="5ED7BF85" w14:textId="77777777" w:rsidR="00E315F8" w:rsidRPr="00E23BA3" w:rsidRDefault="00E315F8" w:rsidP="00E315F8">
      <w:pPr>
        <w:ind w:left="284"/>
        <w:jc w:val="both"/>
        <w:rPr>
          <w:b/>
        </w:rPr>
      </w:pPr>
    </w:p>
    <w:p w14:paraId="15DB4861" w14:textId="77777777"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14:paraId="18747CC5" w14:textId="77777777" w:rsidR="00E315F8" w:rsidRPr="00E23BA3" w:rsidRDefault="00E315F8" w:rsidP="00E315F8">
      <w:pPr>
        <w:ind w:left="284"/>
        <w:jc w:val="both"/>
      </w:pPr>
    </w:p>
    <w:p w14:paraId="47E348A3" w14:textId="77777777" w:rsidR="00E315F8" w:rsidRPr="00E23BA3" w:rsidRDefault="00E315F8" w:rsidP="00E315F8">
      <w:pPr>
        <w:jc w:val="both"/>
      </w:pPr>
    </w:p>
    <w:p w14:paraId="75668275" w14:textId="34B2A660"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14:paraId="78A7BC42" w14:textId="440C0BC8"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14:paraId="55EE369F" w14:textId="45BCDEB2"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14:paraId="2EB25B56" w14:textId="77777777"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14:paraId="0B66C976" w14:textId="02DD5C42"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14:paraId="014B77D5" w14:textId="77777777"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14:paraId="4740D030" w14:textId="77777777"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14:paraId="1C7FA8EB" w14:textId="77777777"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14:paraId="687FF864" w14:textId="77777777" w:rsidR="00E315F8" w:rsidRPr="00E23BA3" w:rsidRDefault="00E315F8" w:rsidP="00E315F8">
      <w:pPr>
        <w:jc w:val="both"/>
        <w:rPr>
          <w:highlight w:val="yellow"/>
        </w:rPr>
      </w:pPr>
    </w:p>
    <w:p w14:paraId="5AB503F0" w14:textId="77777777"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14:paraId="6D64EA32" w14:textId="77777777"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14:paraId="53798277" w14:textId="77777777"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14:paraId="778EE445" w14:textId="77777777" w:rsidR="00525A8D" w:rsidRPr="00E23BA3" w:rsidRDefault="00525A8D" w:rsidP="00525A8D">
      <w:pPr>
        <w:rPr>
          <w:b/>
        </w:rPr>
      </w:pPr>
    </w:p>
    <w:p w14:paraId="3FD8317D" w14:textId="77777777" w:rsidR="00906138" w:rsidRPr="00E23BA3" w:rsidRDefault="00906138" w:rsidP="00525A8D">
      <w:pPr>
        <w:rPr>
          <w:b/>
        </w:rPr>
      </w:pPr>
    </w:p>
    <w:p w14:paraId="63EF5D27" w14:textId="77777777" w:rsidR="00525A8D" w:rsidRPr="00E23BA3" w:rsidRDefault="00525A8D" w:rsidP="00525A8D">
      <w:pPr>
        <w:rPr>
          <w:b/>
        </w:rPr>
      </w:pPr>
    </w:p>
    <w:p w14:paraId="70D58BB7" w14:textId="77777777"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14:paraId="4B5DD08F" w14:textId="77777777"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16D923" w14:textId="77777777" w:rsidR="00E86BE3" w:rsidRPr="00E23BA3" w:rsidRDefault="00E86BE3"/>
    <w:sectPr w:rsidR="00E86BE3" w:rsidRPr="00E23BA3" w:rsidSect="00496F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3902" w14:textId="77777777" w:rsidR="006D7BFC" w:rsidRDefault="006D7BFC" w:rsidP="00A67220">
      <w:r>
        <w:separator/>
      </w:r>
    </w:p>
  </w:endnote>
  <w:endnote w:type="continuationSeparator" w:id="0">
    <w:p w14:paraId="7525B08E" w14:textId="77777777" w:rsidR="006D7BFC" w:rsidRDefault="006D7BFC" w:rsidP="00A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6CC2" w14:textId="5D932EF7" w:rsidR="00DA048E" w:rsidRDefault="00C61DD5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8E4B2F">
      <w:rPr>
        <w:noProof/>
      </w:rPr>
      <w:t>2</w:t>
    </w:r>
    <w:r>
      <w:fldChar w:fldCharType="end"/>
    </w:r>
  </w:p>
  <w:p w14:paraId="70AF1D13" w14:textId="77777777" w:rsidR="005854C1" w:rsidRDefault="006D7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7AF4" w14:textId="77777777" w:rsidR="006D7BFC" w:rsidRDefault="006D7BFC" w:rsidP="00A67220">
      <w:r>
        <w:separator/>
      </w:r>
    </w:p>
  </w:footnote>
  <w:footnote w:type="continuationSeparator" w:id="0">
    <w:p w14:paraId="4915BAEA" w14:textId="77777777" w:rsidR="006D7BFC" w:rsidRDefault="006D7BFC" w:rsidP="00A6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 w15:restartNumberingAfterBreak="0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D"/>
    <w:rsid w:val="00082416"/>
    <w:rsid w:val="00121120"/>
    <w:rsid w:val="0012642A"/>
    <w:rsid w:val="0019631E"/>
    <w:rsid w:val="00265FB9"/>
    <w:rsid w:val="00394F72"/>
    <w:rsid w:val="00406F95"/>
    <w:rsid w:val="004F2C44"/>
    <w:rsid w:val="00525A8D"/>
    <w:rsid w:val="00557348"/>
    <w:rsid w:val="00561FCF"/>
    <w:rsid w:val="005B08DA"/>
    <w:rsid w:val="005E2BCE"/>
    <w:rsid w:val="00650180"/>
    <w:rsid w:val="00697888"/>
    <w:rsid w:val="006D7BFC"/>
    <w:rsid w:val="007378EE"/>
    <w:rsid w:val="00755EF1"/>
    <w:rsid w:val="0076126B"/>
    <w:rsid w:val="00842E86"/>
    <w:rsid w:val="00844F91"/>
    <w:rsid w:val="008E4B2F"/>
    <w:rsid w:val="00906138"/>
    <w:rsid w:val="00947403"/>
    <w:rsid w:val="009D235B"/>
    <w:rsid w:val="00A67220"/>
    <w:rsid w:val="00A80AED"/>
    <w:rsid w:val="00AA619D"/>
    <w:rsid w:val="00B0280E"/>
    <w:rsid w:val="00C61DD5"/>
    <w:rsid w:val="00C74A97"/>
    <w:rsid w:val="00CD52B5"/>
    <w:rsid w:val="00D16B59"/>
    <w:rsid w:val="00D40B5F"/>
    <w:rsid w:val="00D55F15"/>
    <w:rsid w:val="00D6313F"/>
    <w:rsid w:val="00D76331"/>
    <w:rsid w:val="00DC364F"/>
    <w:rsid w:val="00E23BA3"/>
    <w:rsid w:val="00E315F8"/>
    <w:rsid w:val="00E57BAA"/>
    <w:rsid w:val="00E61315"/>
    <w:rsid w:val="00E86BE3"/>
    <w:rsid w:val="00FB6336"/>
    <w:rsid w:val="00FC712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E9E7B"/>
  <w15:docId w15:val="{DA085AC8-72C1-4FD8-8F8F-B5552C3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E4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Anna Sobczyńska</cp:lastModifiedBy>
  <cp:revision>8</cp:revision>
  <cp:lastPrinted>2022-04-08T12:10:00Z</cp:lastPrinted>
  <dcterms:created xsi:type="dcterms:W3CDTF">2022-07-27T06:42:00Z</dcterms:created>
  <dcterms:modified xsi:type="dcterms:W3CDTF">2023-12-12T13:33:00Z</dcterms:modified>
</cp:coreProperties>
</file>