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:rsidR="00900A08" w:rsidRPr="00900A08" w:rsidRDefault="00900A08" w:rsidP="00900A08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„Wykonanie dokumentacji projektowej przebudowy rowu RD w Gliwicach </w:t>
      </w: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br/>
        <w:t xml:space="preserve">wraz z zastosowaniem rozwiązań opartych na niebiesko-zielonej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</w:t>
      </w: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nfrastrukturze”</w:t>
      </w:r>
    </w:p>
    <w:p w:rsidR="00FF553D" w:rsidRDefault="00FF553D" w:rsidP="00D633C6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341B68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:rsidR="00FA12FB" w:rsidRPr="00341B68" w:rsidRDefault="00FA12FB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:rsidR="00FA12FB" w:rsidRPr="00341B68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5A606C" w:rsidTr="005A606C">
        <w:trPr>
          <w:jc w:val="right"/>
        </w:trPr>
        <w:tc>
          <w:tcPr>
            <w:tcW w:w="2093" w:type="pct"/>
          </w:tcPr>
          <w:p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WYKONAWCY</w:t>
      </w:r>
    </w:p>
    <w:p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:rsidR="00900A08" w:rsidRPr="00900A08" w:rsidRDefault="00900A08" w:rsidP="00900A08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„Wykonanie dokumentacji projektowej przebudowy rowu RD w Gliwicach </w:t>
      </w: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br/>
        <w:t xml:space="preserve">wraz z zastosowaniem rozwiązań opartych na niebiesko-zielonej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</w:t>
      </w:r>
      <w:r w:rsidRPr="00900A08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nfrastrukturze”</w:t>
      </w:r>
    </w:p>
    <w:p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:rsidR="00FF553D" w:rsidRPr="00341B68" w:rsidRDefault="00FF553D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1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1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DOTYCZĄCE PODANYCH INFORMACJI</w:t>
      </w:r>
    </w:p>
    <w:p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7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900A0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5A178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1E46A1"/>
    <w:rsid w:val="003135A5"/>
    <w:rsid w:val="00313C35"/>
    <w:rsid w:val="003152A5"/>
    <w:rsid w:val="00341B68"/>
    <w:rsid w:val="003D59FC"/>
    <w:rsid w:val="003E386B"/>
    <w:rsid w:val="003E66AA"/>
    <w:rsid w:val="0040243B"/>
    <w:rsid w:val="005A1787"/>
    <w:rsid w:val="005A606C"/>
    <w:rsid w:val="005B063F"/>
    <w:rsid w:val="005C7951"/>
    <w:rsid w:val="005F14D5"/>
    <w:rsid w:val="006150E0"/>
    <w:rsid w:val="006E54C3"/>
    <w:rsid w:val="0071593F"/>
    <w:rsid w:val="00751618"/>
    <w:rsid w:val="007E309B"/>
    <w:rsid w:val="00816BFF"/>
    <w:rsid w:val="008349BF"/>
    <w:rsid w:val="00881040"/>
    <w:rsid w:val="008C53C4"/>
    <w:rsid w:val="00900A08"/>
    <w:rsid w:val="00916809"/>
    <w:rsid w:val="00921B3C"/>
    <w:rsid w:val="0093262E"/>
    <w:rsid w:val="009605D3"/>
    <w:rsid w:val="00AB0553"/>
    <w:rsid w:val="00BA3D68"/>
    <w:rsid w:val="00BD14BD"/>
    <w:rsid w:val="00C42280"/>
    <w:rsid w:val="00CC3D78"/>
    <w:rsid w:val="00D621A6"/>
    <w:rsid w:val="00D633C6"/>
    <w:rsid w:val="00E277D2"/>
    <w:rsid w:val="00E93D5D"/>
    <w:rsid w:val="00FA12FB"/>
    <w:rsid w:val="00FC2E74"/>
    <w:rsid w:val="00FE59D1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035B8251-D206-42B5-9026-D08BF09A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2023-01-17T09:25:00Z</cp:lastPrinted>
  <dcterms:created xsi:type="dcterms:W3CDTF">2024-07-25T10:38:00Z</dcterms:created>
  <dcterms:modified xsi:type="dcterms:W3CDTF">2024-07-25T10:38:00Z</dcterms:modified>
</cp:coreProperties>
</file>