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42F9" w14:textId="620C75C3" w:rsidR="000A0FBA" w:rsidRPr="004E119B" w:rsidRDefault="00F3198A" w:rsidP="00CD06D5">
      <w:pPr>
        <w:spacing w:after="0" w:line="240" w:lineRule="auto"/>
        <w:rPr>
          <w:rFonts w:ascii="Times New Roman" w:hAnsi="Times New Roman" w:cs="Times New Roman"/>
        </w:rPr>
      </w:pPr>
      <w:r w:rsidRPr="004E119B">
        <w:rPr>
          <w:rFonts w:ascii="Times New Roman" w:hAnsi="Times New Roman" w:cs="Times New Roman"/>
        </w:rPr>
        <w:t>Politechnika</w:t>
      </w:r>
      <w:r w:rsidR="000A0FBA" w:rsidRPr="004E119B">
        <w:rPr>
          <w:rFonts w:ascii="Times New Roman" w:hAnsi="Times New Roman" w:cs="Times New Roman"/>
        </w:rPr>
        <w:t xml:space="preserve"> Morska w Szczecinie                                                             </w:t>
      </w:r>
      <w:r w:rsidR="00CD06D5" w:rsidRPr="004E119B">
        <w:rPr>
          <w:rFonts w:ascii="Times New Roman" w:hAnsi="Times New Roman" w:cs="Times New Roman"/>
        </w:rPr>
        <w:t xml:space="preserve">   </w:t>
      </w:r>
      <w:r w:rsidR="000A0FBA" w:rsidRPr="004E119B">
        <w:rPr>
          <w:rFonts w:ascii="Times New Roman" w:hAnsi="Times New Roman" w:cs="Times New Roman"/>
        </w:rPr>
        <w:t xml:space="preserve">Szczecin, dnia </w:t>
      </w:r>
      <w:r w:rsidR="00E309A3">
        <w:rPr>
          <w:rFonts w:ascii="Times New Roman" w:hAnsi="Times New Roman" w:cs="Times New Roman"/>
        </w:rPr>
        <w:t>2</w:t>
      </w:r>
      <w:r w:rsidR="001E152E">
        <w:rPr>
          <w:rFonts w:ascii="Times New Roman" w:hAnsi="Times New Roman" w:cs="Times New Roman"/>
        </w:rPr>
        <w:t>0</w:t>
      </w:r>
      <w:r w:rsidR="00E309A3">
        <w:rPr>
          <w:rFonts w:ascii="Times New Roman" w:hAnsi="Times New Roman" w:cs="Times New Roman"/>
        </w:rPr>
        <w:t>.02</w:t>
      </w:r>
      <w:r w:rsidR="00E14C6F" w:rsidRPr="004E119B">
        <w:rPr>
          <w:rFonts w:ascii="Times New Roman" w:hAnsi="Times New Roman" w:cs="Times New Roman"/>
        </w:rPr>
        <w:t>.202</w:t>
      </w:r>
      <w:r w:rsidR="001E152E">
        <w:rPr>
          <w:rFonts w:ascii="Times New Roman" w:hAnsi="Times New Roman" w:cs="Times New Roman"/>
        </w:rPr>
        <w:t>4</w:t>
      </w:r>
      <w:r w:rsidR="000A0FBA" w:rsidRPr="004E119B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4E119B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4E119B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4E119B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4E119B">
        <w:rPr>
          <w:rFonts w:ascii="Times New Roman" w:hAnsi="Times New Roman" w:cs="Times New Roman"/>
        </w:rPr>
        <w:t>70-500 Szczecin</w:t>
      </w:r>
    </w:p>
    <w:p w14:paraId="335480BC" w14:textId="77777777" w:rsidR="00377789" w:rsidRPr="004E119B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3DC754A2" w14:textId="354E57EE" w:rsidR="00377789" w:rsidRPr="004E119B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47C00549" w14:textId="57F861E0" w:rsidR="006221FB" w:rsidRPr="004E119B" w:rsidRDefault="006221FB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10FD6475" w14:textId="77777777" w:rsidR="006221FB" w:rsidRPr="004E119B" w:rsidRDefault="006221FB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0DE0702F" w14:textId="369709E3" w:rsidR="0020799D" w:rsidRPr="004E119B" w:rsidRDefault="000A0FB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796"/>
      <w:r w:rsidRPr="004E119B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53D3ED71" w14:textId="77777777" w:rsidR="0031343A" w:rsidRPr="004E119B" w:rsidRDefault="0031343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bookmarkEnd w:id="0"/>
    <w:p w14:paraId="3FAE14FA" w14:textId="33833205" w:rsidR="007F02CB" w:rsidRPr="004E119B" w:rsidRDefault="007F02CB" w:rsidP="007F02C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lang w:eastAsia="pl-PL"/>
        </w:rPr>
      </w:pPr>
      <w:r w:rsidRPr="004E119B">
        <w:rPr>
          <w:rFonts w:ascii="Times New Roman" w:hAnsi="Times New Roman" w:cs="Times New Roman"/>
          <w:bCs/>
          <w:i/>
          <w:lang w:eastAsia="pl-PL"/>
        </w:rPr>
        <w:t>Numer sprawy:</w:t>
      </w:r>
      <w:r w:rsidRPr="004E119B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4E119B">
        <w:rPr>
          <w:rFonts w:ascii="Times New Roman" w:hAnsi="Times New Roman" w:cs="Times New Roman"/>
          <w:b/>
          <w:iCs/>
          <w:lang w:eastAsia="pl-PL"/>
        </w:rPr>
        <w:t>BZP-BW/262-</w:t>
      </w:r>
      <w:r w:rsidR="008F6960" w:rsidRPr="004E119B">
        <w:rPr>
          <w:rFonts w:ascii="Times New Roman" w:hAnsi="Times New Roman" w:cs="Times New Roman"/>
          <w:b/>
          <w:iCs/>
          <w:lang w:eastAsia="pl-PL"/>
        </w:rPr>
        <w:t>1</w:t>
      </w:r>
      <w:r w:rsidR="00E309A3">
        <w:rPr>
          <w:rFonts w:ascii="Times New Roman" w:hAnsi="Times New Roman" w:cs="Times New Roman"/>
          <w:b/>
          <w:iCs/>
          <w:lang w:eastAsia="pl-PL"/>
        </w:rPr>
        <w:t>/2</w:t>
      </w:r>
      <w:r w:rsidR="001E152E">
        <w:rPr>
          <w:rFonts w:ascii="Times New Roman" w:hAnsi="Times New Roman" w:cs="Times New Roman"/>
          <w:b/>
          <w:iCs/>
          <w:lang w:eastAsia="pl-PL"/>
        </w:rPr>
        <w:t>4</w:t>
      </w:r>
    </w:p>
    <w:p w14:paraId="614C1AD4" w14:textId="77777777" w:rsidR="007F02CB" w:rsidRPr="004E119B" w:rsidRDefault="007F02CB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eastAsia="pl-PL"/>
        </w:rPr>
      </w:pPr>
    </w:p>
    <w:p w14:paraId="44434898" w14:textId="476D957D" w:rsidR="000A0FBA" w:rsidRPr="004E119B" w:rsidRDefault="000A0FBA" w:rsidP="008F696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4E119B">
        <w:rPr>
          <w:rFonts w:ascii="Times New Roman" w:hAnsi="Times New Roman" w:cs="Times New Roman"/>
          <w:bCs/>
          <w:i/>
          <w:lang w:eastAsia="pl-PL"/>
        </w:rPr>
        <w:t>Dotyczy:</w:t>
      </w:r>
      <w:r w:rsidRPr="004E119B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4E119B">
        <w:rPr>
          <w:rFonts w:ascii="Times New Roman" w:hAnsi="Times New Roman" w:cs="Times New Roman"/>
          <w:b/>
          <w:bCs/>
          <w:shd w:val="clear" w:color="auto" w:fill="FFFFFF"/>
        </w:rPr>
        <w:t xml:space="preserve">Usługi </w:t>
      </w:r>
      <w:r w:rsidR="00E309A3" w:rsidRPr="00E309A3">
        <w:rPr>
          <w:rFonts w:ascii="Times New Roman" w:hAnsi="Times New Roman" w:cs="Times New Roman"/>
          <w:b/>
          <w:bCs/>
          <w:shd w:val="clear" w:color="auto" w:fill="FFFFFF"/>
        </w:rPr>
        <w:t>druku czasopisma Akademickie Aktualności Morskie – cztery numery</w:t>
      </w:r>
      <w:r w:rsidR="00485D92" w:rsidRPr="004E119B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592FEA6F" w14:textId="77777777" w:rsidR="0020799D" w:rsidRPr="004E119B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3C4DD351" w14:textId="0032E3AC" w:rsidR="000A0FBA" w:rsidRPr="004E119B" w:rsidRDefault="000A0FBA" w:rsidP="00CD06D5">
      <w:pPr>
        <w:widowControl w:val="0"/>
        <w:spacing w:after="0" w:line="120" w:lineRule="atLeast"/>
        <w:ind w:firstLine="426"/>
        <w:jc w:val="both"/>
        <w:rPr>
          <w:rFonts w:ascii="Times New Roman" w:hAnsi="Times New Roman" w:cs="Times New Roman"/>
        </w:rPr>
      </w:pPr>
      <w:r w:rsidRPr="004E119B">
        <w:rPr>
          <w:rFonts w:ascii="Times New Roman" w:hAnsi="Times New Roman" w:cs="Times New Roman"/>
        </w:rPr>
        <w:t xml:space="preserve">Działając na podstawie art. art. 222 ust. 5 ustawy z dnia 11 września 2019 r. – Prawo zamówień publicznych </w:t>
      </w:r>
      <w:r w:rsidR="001E152E" w:rsidRPr="001E152E">
        <w:rPr>
          <w:rFonts w:ascii="Times New Roman" w:hAnsi="Times New Roman" w:cs="Times New Roman"/>
        </w:rPr>
        <w:t>(</w:t>
      </w:r>
      <w:proofErr w:type="spellStart"/>
      <w:r w:rsidR="001E152E" w:rsidRPr="001E152E">
        <w:rPr>
          <w:rFonts w:ascii="Times New Roman" w:hAnsi="Times New Roman" w:cs="Times New Roman"/>
        </w:rPr>
        <w:t>t.j</w:t>
      </w:r>
      <w:proofErr w:type="spellEnd"/>
      <w:r w:rsidR="001E152E" w:rsidRPr="001E152E">
        <w:rPr>
          <w:rFonts w:ascii="Times New Roman" w:hAnsi="Times New Roman" w:cs="Times New Roman"/>
        </w:rPr>
        <w:t xml:space="preserve">. Dz. U. z 2023 r. poz. 1605 z późn.zm.) </w:t>
      </w:r>
      <w:r w:rsidRPr="004E119B">
        <w:rPr>
          <w:rFonts w:ascii="Times New Roman" w:hAnsi="Times New Roman" w:cs="Times New Roman"/>
        </w:rPr>
        <w:t>Zamawiający przekazuje następujące informacje dotyczące:</w:t>
      </w:r>
    </w:p>
    <w:p w14:paraId="32B6A788" w14:textId="194EFB6A" w:rsidR="000A0FBA" w:rsidRPr="004E119B" w:rsidRDefault="000A0FBA" w:rsidP="000A0FB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6DDB2F" w14:textId="40163157" w:rsidR="00377789" w:rsidRPr="004E119B" w:rsidRDefault="00377789" w:rsidP="00377789">
      <w:pPr>
        <w:spacing w:after="180" w:line="240" w:lineRule="auto"/>
        <w:jc w:val="both"/>
        <w:rPr>
          <w:rFonts w:ascii="Times New Roman" w:hAnsi="Times New Roman"/>
          <w:b/>
        </w:rPr>
      </w:pPr>
      <w:r w:rsidRPr="004E119B">
        <w:rPr>
          <w:rFonts w:ascii="Times New Roman" w:hAnsi="Times New Roman"/>
          <w:b/>
        </w:rPr>
        <w:t xml:space="preserve">Data i godzina otwarcia ofert: </w:t>
      </w:r>
      <w:r w:rsidR="00E309A3">
        <w:rPr>
          <w:rFonts w:ascii="Times New Roman" w:hAnsi="Times New Roman"/>
          <w:b/>
        </w:rPr>
        <w:t>2</w:t>
      </w:r>
      <w:r w:rsidR="001E152E">
        <w:rPr>
          <w:rFonts w:ascii="Times New Roman" w:hAnsi="Times New Roman"/>
          <w:b/>
        </w:rPr>
        <w:t>0</w:t>
      </w:r>
      <w:r w:rsidR="00E309A3">
        <w:rPr>
          <w:rFonts w:ascii="Times New Roman" w:hAnsi="Times New Roman"/>
          <w:b/>
        </w:rPr>
        <w:t>.02.202</w:t>
      </w:r>
      <w:r w:rsidR="001E152E">
        <w:rPr>
          <w:rFonts w:ascii="Times New Roman" w:hAnsi="Times New Roman"/>
          <w:b/>
        </w:rPr>
        <w:t>4</w:t>
      </w:r>
      <w:r w:rsidR="00433D5B">
        <w:rPr>
          <w:rFonts w:ascii="Times New Roman" w:hAnsi="Times New Roman"/>
          <w:b/>
        </w:rPr>
        <w:t xml:space="preserve"> </w:t>
      </w:r>
      <w:r w:rsidR="00E14C6F" w:rsidRPr="004E119B">
        <w:rPr>
          <w:rFonts w:ascii="Times New Roman" w:hAnsi="Times New Roman"/>
          <w:b/>
        </w:rPr>
        <w:t>r</w:t>
      </w:r>
      <w:r w:rsidRPr="004E119B">
        <w:rPr>
          <w:rFonts w:ascii="Times New Roman" w:hAnsi="Times New Roman"/>
          <w:b/>
        </w:rPr>
        <w:t>. godz. 10:05</w:t>
      </w:r>
    </w:p>
    <w:p w14:paraId="3E93175A" w14:textId="42326475" w:rsidR="000A0FBA" w:rsidRPr="004E119B" w:rsidRDefault="000A0FBA" w:rsidP="00377789">
      <w:pPr>
        <w:numPr>
          <w:ilvl w:val="0"/>
          <w:numId w:val="4"/>
        </w:numPr>
        <w:spacing w:after="1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19B">
        <w:rPr>
          <w:rFonts w:ascii="Times New Roman" w:hAnsi="Times New Roman" w:cs="Times New Roman"/>
        </w:rPr>
        <w:t xml:space="preserve">Bezpośrednio przed otwarciem ofert </w:t>
      </w:r>
      <w:r w:rsidR="004D31A9" w:rsidRPr="004E119B">
        <w:rPr>
          <w:rFonts w:ascii="Times New Roman" w:hAnsi="Times New Roman" w:cs="Times New Roman"/>
        </w:rPr>
        <w:t>Z</w:t>
      </w:r>
      <w:r w:rsidRPr="004E119B">
        <w:rPr>
          <w:rFonts w:ascii="Times New Roman" w:hAnsi="Times New Roman" w:cs="Times New Roman"/>
        </w:rPr>
        <w:t xml:space="preserve">amawiający podał kwotę jaką zamierza przeznaczyć na sfinansowanie zamówienia </w:t>
      </w:r>
      <w:r w:rsidRPr="004E119B">
        <w:rPr>
          <w:rFonts w:ascii="Times New Roman" w:hAnsi="Times New Roman" w:cs="Times New Roman"/>
          <w:b/>
        </w:rPr>
        <w:t xml:space="preserve">w wysokości </w:t>
      </w:r>
      <w:r w:rsidR="00603781" w:rsidRPr="004E119B">
        <w:rPr>
          <w:rFonts w:ascii="Times New Roman" w:hAnsi="Times New Roman" w:cs="Times New Roman"/>
          <w:b/>
        </w:rPr>
        <w:t xml:space="preserve"> </w:t>
      </w:r>
      <w:r w:rsidR="00E309A3">
        <w:rPr>
          <w:rFonts w:ascii="Times New Roman" w:hAnsi="Times New Roman" w:cs="Times New Roman"/>
          <w:b/>
        </w:rPr>
        <w:t>10</w:t>
      </w:r>
      <w:r w:rsidR="004E119B">
        <w:rPr>
          <w:rFonts w:ascii="Times New Roman" w:hAnsi="Times New Roman" w:cs="Times New Roman"/>
          <w:b/>
        </w:rPr>
        <w:t>.0</w:t>
      </w:r>
      <w:r w:rsidR="00485D92" w:rsidRPr="004E119B">
        <w:rPr>
          <w:rFonts w:ascii="Times New Roman" w:hAnsi="Times New Roman" w:cs="Times New Roman"/>
          <w:b/>
        </w:rPr>
        <w:t xml:space="preserve">00,00 </w:t>
      </w:r>
      <w:r w:rsidRPr="004E119B">
        <w:rPr>
          <w:rFonts w:ascii="Times New Roman" w:eastAsia="Times New Roman" w:hAnsi="Times New Roman" w:cs="Times New Roman"/>
          <w:b/>
          <w:lang w:eastAsia="pl-PL"/>
        </w:rPr>
        <w:t>zł brutto</w:t>
      </w:r>
      <w:r w:rsidR="00603781" w:rsidRPr="004E119B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2BF3B7AE" w14:textId="4385336B" w:rsidR="000A0FBA" w:rsidRPr="00B0091A" w:rsidRDefault="000A0FBA" w:rsidP="00377789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0091A">
        <w:rPr>
          <w:rFonts w:ascii="Times New Roman" w:hAnsi="Times New Roman" w:cs="Times New Roman"/>
        </w:rPr>
        <w:t xml:space="preserve">Firmy oraz adresy </w:t>
      </w:r>
      <w:r w:rsidR="004D31A9" w:rsidRPr="00B0091A">
        <w:rPr>
          <w:rFonts w:ascii="Times New Roman" w:hAnsi="Times New Roman" w:cs="Times New Roman"/>
        </w:rPr>
        <w:t>W</w:t>
      </w:r>
      <w:r w:rsidRPr="00B0091A">
        <w:rPr>
          <w:rFonts w:ascii="Times New Roman" w:hAnsi="Times New Roman" w:cs="Times New Roman"/>
        </w:rPr>
        <w:t>ykonawców, którzy złożyli oferty w terminie</w:t>
      </w:r>
      <w:r w:rsidR="00235059" w:rsidRPr="00B0091A">
        <w:rPr>
          <w:rFonts w:ascii="Times New Roman" w:hAnsi="Times New Roman" w:cs="Times New Roman"/>
        </w:rPr>
        <w:t>,</w:t>
      </w:r>
      <w:r w:rsidRPr="00B0091A">
        <w:rPr>
          <w:rFonts w:ascii="Times New Roman" w:hAnsi="Times New Roman" w:cs="Times New Roman"/>
        </w:rPr>
        <w:t xml:space="preserve"> cena</w:t>
      </w:r>
      <w:r w:rsidR="00377789" w:rsidRPr="00B0091A">
        <w:rPr>
          <w:rFonts w:ascii="Times New Roman" w:hAnsi="Times New Roman" w:cs="Times New Roman"/>
        </w:rPr>
        <w:t>:</w:t>
      </w:r>
    </w:p>
    <w:p w14:paraId="51330732" w14:textId="77777777" w:rsidR="008E7063" w:rsidRPr="00B0091A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1134"/>
        <w:gridCol w:w="6095"/>
        <w:gridCol w:w="1843"/>
      </w:tblGrid>
      <w:tr w:rsidR="00B0091A" w:rsidRPr="009A3E1E" w14:paraId="0E01F9FA" w14:textId="77777777" w:rsidTr="00A618E6">
        <w:trPr>
          <w:trHeight w:val="65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A7F776" w14:textId="2A257392" w:rsidR="008E7063" w:rsidRPr="005A6C49" w:rsidRDefault="008E7063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A6C4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Numer ofert</w:t>
            </w:r>
            <w:r w:rsidR="000A0FBA" w:rsidRPr="005A6C4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y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1FCD2BBB" w14:textId="0E68593F" w:rsidR="008E7063" w:rsidRPr="005A6C49" w:rsidRDefault="000A0FBA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A6C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Nazwa (firma) i adres Wykonawcy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1371D0" w14:textId="258B4A76" w:rsidR="008E7063" w:rsidRPr="005A6C49" w:rsidRDefault="008E7063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A6C4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Cena</w:t>
            </w:r>
            <w:r w:rsidR="000A0FBA" w:rsidRPr="005A6C4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oferty</w:t>
            </w:r>
          </w:p>
        </w:tc>
      </w:tr>
      <w:tr w:rsidR="00E309A3" w:rsidRPr="009A3E1E" w14:paraId="6AF22534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4D3AAE2D" w14:textId="14F65A49" w:rsidR="00E309A3" w:rsidRPr="00D077DE" w:rsidRDefault="00E309A3" w:rsidP="004E119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77DE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14:paraId="142E96AE" w14:textId="77777777" w:rsidR="001E152E" w:rsidRPr="00D077DE" w:rsidRDefault="001E152E" w:rsidP="001E15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R2 PRINT ADAM RYTTER</w:t>
            </w:r>
          </w:p>
          <w:p w14:paraId="5A573A92" w14:textId="3BD110AA" w:rsidR="001E152E" w:rsidRPr="00D077DE" w:rsidRDefault="001E152E" w:rsidP="001E152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>ul. Bielska 61/1</w:t>
            </w:r>
          </w:p>
          <w:p w14:paraId="6D649F92" w14:textId="484A8393" w:rsidR="001E152E" w:rsidRPr="00D077DE" w:rsidRDefault="001E152E" w:rsidP="001E15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>09-400 Płock</w:t>
            </w:r>
          </w:p>
          <w:p w14:paraId="67DBDBD0" w14:textId="77777777" w:rsidR="001E152E" w:rsidRPr="00D077DE" w:rsidRDefault="001E152E" w:rsidP="001E152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8D1DB" w14:textId="5E792060" w:rsidR="00E309A3" w:rsidRPr="00D077DE" w:rsidRDefault="001E152E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>NIP 7743221966</w:t>
            </w:r>
            <w:r w:rsidR="006960E0" w:rsidRPr="00D077DE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1843" w:type="dxa"/>
            <w:vAlign w:val="center"/>
          </w:tcPr>
          <w:p w14:paraId="21D7B2C6" w14:textId="5BCB7828" w:rsidR="00E309A3" w:rsidRPr="00D077DE" w:rsidRDefault="00D077DE" w:rsidP="004E119B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77DE">
              <w:rPr>
                <w:rFonts w:ascii="Times New Roman" w:eastAsia="Times New Roman" w:hAnsi="Times New Roman" w:cs="Times New Roman"/>
                <w:sz w:val="21"/>
                <w:szCs w:val="21"/>
              </w:rPr>
              <w:t>8.064,00</w:t>
            </w:r>
            <w:r w:rsidR="006960E0" w:rsidRPr="00D077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D37351" w:rsidRPr="009A3E1E" w14:paraId="074C4B6D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1E37D055" w14:textId="49F25326" w:rsidR="00D37351" w:rsidRPr="00D077DE" w:rsidRDefault="00D37351" w:rsidP="00D3735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77DE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6095" w:type="dxa"/>
            <w:vAlign w:val="center"/>
          </w:tcPr>
          <w:p w14:paraId="4F086C3C" w14:textId="77777777" w:rsidR="001E152E" w:rsidRPr="00D077DE" w:rsidRDefault="001E152E" w:rsidP="001E152E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AGENCJA REKLAMOWA TOP AGNIESZKA ŁUCZAK</w:t>
            </w:r>
          </w:p>
          <w:p w14:paraId="112D203A" w14:textId="519773F8" w:rsidR="001E152E" w:rsidRPr="00D077DE" w:rsidRDefault="001E152E" w:rsidP="001E152E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>ul. Chocimska 4</w:t>
            </w:r>
          </w:p>
          <w:p w14:paraId="307541C4" w14:textId="5A7B91DB" w:rsidR="001E152E" w:rsidRPr="00D077DE" w:rsidRDefault="001E152E" w:rsidP="001E152E">
            <w:pPr>
              <w:widowControl w:val="0"/>
              <w:spacing w:after="0" w:line="1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 xml:space="preserve">87-800 </w:t>
            </w: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>Włocławek</w:t>
            </w:r>
          </w:p>
          <w:p w14:paraId="193E7ABA" w14:textId="77777777" w:rsidR="001E152E" w:rsidRPr="00D077DE" w:rsidRDefault="001E152E" w:rsidP="001E152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400DFD" w14:textId="3A48E323" w:rsidR="00D37351" w:rsidRPr="00D077DE" w:rsidRDefault="001E152E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>NIP 8881012851</w:t>
            </w:r>
          </w:p>
        </w:tc>
        <w:tc>
          <w:tcPr>
            <w:tcW w:w="1843" w:type="dxa"/>
            <w:vAlign w:val="center"/>
          </w:tcPr>
          <w:p w14:paraId="5A659D31" w14:textId="5817C605" w:rsidR="00D37351" w:rsidRPr="00D077DE" w:rsidRDefault="00D077DE" w:rsidP="00D37351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77DE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15.120,00</w:t>
            </w:r>
            <w:r w:rsidR="00D37351" w:rsidRPr="00D077DE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D37351" w:rsidRPr="00D077DE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D37351" w:rsidRPr="009A3E1E" w14:paraId="3C10A2AC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73AB28AC" w14:textId="706CAE38" w:rsidR="00D37351" w:rsidRPr="00D077DE" w:rsidRDefault="00D37351" w:rsidP="00D3735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077DE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2867" w14:textId="77777777" w:rsidR="001E152E" w:rsidRPr="00D077DE" w:rsidRDefault="001E152E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PHU OLEJNIK Piotr Olejnik</w:t>
            </w:r>
          </w:p>
          <w:p w14:paraId="1555C951" w14:textId="77777777" w:rsidR="001E152E" w:rsidRPr="00D077DE" w:rsidRDefault="001E152E" w:rsidP="001E152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</w:rPr>
              <w:t xml:space="preserve">ul. E. </w:t>
            </w:r>
            <w:proofErr w:type="spellStart"/>
            <w:r w:rsidRPr="00D077DE">
              <w:rPr>
                <w:rFonts w:ascii="Times New Roman" w:hAnsi="Times New Roman" w:cs="Times New Roman"/>
                <w:sz w:val="21"/>
                <w:szCs w:val="21"/>
              </w:rPr>
              <w:t>Szwankowskiego</w:t>
            </w:r>
            <w:proofErr w:type="spellEnd"/>
            <w:r w:rsidRPr="00D077DE">
              <w:rPr>
                <w:rFonts w:ascii="Times New Roman" w:hAnsi="Times New Roman" w:cs="Times New Roman"/>
                <w:sz w:val="21"/>
                <w:szCs w:val="21"/>
              </w:rPr>
              <w:t xml:space="preserve"> 2/3</w:t>
            </w:r>
          </w:p>
          <w:p w14:paraId="1718F05C" w14:textId="77777777" w:rsidR="001E152E" w:rsidRPr="00D077DE" w:rsidRDefault="001E152E" w:rsidP="001E152E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  <w:lang w:val="en-AU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01-318 Warszawa</w:t>
            </w:r>
          </w:p>
          <w:p w14:paraId="08443A4F" w14:textId="32C9BB49" w:rsidR="00D37351" w:rsidRPr="00D077DE" w:rsidRDefault="001E152E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077DE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NIP 5271026043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AADD" w14:textId="4C1A2741" w:rsidR="00D37351" w:rsidRPr="00D077DE" w:rsidRDefault="00D077DE" w:rsidP="00D37351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77DE">
              <w:rPr>
                <w:rFonts w:ascii="Times New Roman" w:eastAsia="Times New Roman" w:hAnsi="Times New Roman" w:cs="Times New Roman"/>
                <w:sz w:val="21"/>
                <w:szCs w:val="21"/>
              </w:rPr>
              <w:t>10.800,00</w:t>
            </w:r>
            <w:r w:rsidR="00D37351" w:rsidRPr="00D077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1F0075" w:rsidRPr="009A3E1E" w14:paraId="0D11A451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138CDE6F" w14:textId="6A152838" w:rsidR="001F0075" w:rsidRPr="009B2245" w:rsidRDefault="001F0075" w:rsidP="001F007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2245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A7E6" w14:textId="77777777" w:rsidR="001E152E" w:rsidRPr="009B2245" w:rsidRDefault="001E152E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B22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KMSTUDIO Drukarnia - Wydawnictwo Sp. z o.o.</w:t>
            </w:r>
          </w:p>
          <w:p w14:paraId="277F07C9" w14:textId="77777777" w:rsidR="001E152E" w:rsidRPr="009B2245" w:rsidRDefault="001E152E" w:rsidP="001E152E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en-AU"/>
              </w:rPr>
            </w:pPr>
            <w:proofErr w:type="spellStart"/>
            <w:r w:rsidRPr="009B2245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Albigowa</w:t>
            </w:r>
            <w:proofErr w:type="spellEnd"/>
            <w:r w:rsidRPr="009B2245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 xml:space="preserve"> 478/6</w:t>
            </w:r>
          </w:p>
          <w:p w14:paraId="4F5A6CB5" w14:textId="77777777" w:rsidR="001E152E" w:rsidRPr="009B2245" w:rsidRDefault="001E152E" w:rsidP="001E152E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  <w:lang w:val="en-AU"/>
              </w:rPr>
            </w:pPr>
            <w:r w:rsidRPr="009B2245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 xml:space="preserve">37-122 </w:t>
            </w:r>
            <w:proofErr w:type="spellStart"/>
            <w:r w:rsidRPr="009B2245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Albigowa</w:t>
            </w:r>
            <w:proofErr w:type="spellEnd"/>
          </w:p>
          <w:p w14:paraId="1E3DF8BB" w14:textId="5B09288E" w:rsidR="001F0075" w:rsidRPr="009B2245" w:rsidRDefault="001E152E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B2245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NIP 8151807101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DE72" w14:textId="574D9CD5" w:rsidR="001F0075" w:rsidRPr="009B2245" w:rsidRDefault="009B2245" w:rsidP="001F0075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2245">
              <w:rPr>
                <w:rFonts w:ascii="Times New Roman" w:eastAsia="Times New Roman" w:hAnsi="Times New Roman" w:cs="Times New Roman"/>
                <w:sz w:val="21"/>
                <w:szCs w:val="21"/>
              </w:rPr>
              <w:t>11.130,00</w:t>
            </w:r>
            <w:r w:rsidR="001F0075" w:rsidRPr="009B224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134429" w:rsidRPr="009A3E1E" w14:paraId="67D97BBE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0A0E1F26" w14:textId="48B4EC65" w:rsidR="00134429" w:rsidRPr="009B2245" w:rsidRDefault="00134429" w:rsidP="0013442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2245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6095" w:type="dxa"/>
            <w:vAlign w:val="center"/>
          </w:tcPr>
          <w:p w14:paraId="4893F241" w14:textId="77777777" w:rsidR="001E152E" w:rsidRPr="009B2245" w:rsidRDefault="001E152E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B22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DRUKARNIA SIL-VEG-DRUK s.c.</w:t>
            </w:r>
          </w:p>
          <w:p w14:paraId="6EC18831" w14:textId="77777777" w:rsidR="001E152E" w:rsidRPr="009B2245" w:rsidRDefault="001E152E" w:rsidP="001E152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B2245">
              <w:rPr>
                <w:rFonts w:ascii="Times New Roman" w:hAnsi="Times New Roman" w:cs="Times New Roman"/>
                <w:sz w:val="21"/>
                <w:szCs w:val="21"/>
              </w:rPr>
              <w:t>ul. Niegolewskich 12</w:t>
            </w:r>
          </w:p>
          <w:p w14:paraId="1192C52D" w14:textId="77777777" w:rsidR="001E152E" w:rsidRPr="009B2245" w:rsidRDefault="001E152E" w:rsidP="001E152E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9B2245">
              <w:rPr>
                <w:rFonts w:ascii="Times New Roman" w:hAnsi="Times New Roman" w:cs="Times New Roman"/>
                <w:sz w:val="21"/>
                <w:szCs w:val="21"/>
              </w:rPr>
              <w:t>42-700 Lubliniec</w:t>
            </w:r>
          </w:p>
          <w:p w14:paraId="5ACDBB3C" w14:textId="46A30F1D" w:rsidR="00134429" w:rsidRPr="009B2245" w:rsidRDefault="001E152E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B2245">
              <w:rPr>
                <w:rFonts w:ascii="Times New Roman" w:hAnsi="Times New Roman" w:cs="Times New Roman"/>
                <w:sz w:val="21"/>
                <w:szCs w:val="21"/>
              </w:rPr>
              <w:t>NIP 5751609767</w:t>
            </w:r>
          </w:p>
        </w:tc>
        <w:tc>
          <w:tcPr>
            <w:tcW w:w="1843" w:type="dxa"/>
            <w:vAlign w:val="center"/>
          </w:tcPr>
          <w:p w14:paraId="2194E31C" w14:textId="1745D84E" w:rsidR="00134429" w:rsidRPr="009B2245" w:rsidRDefault="009B2245" w:rsidP="00134429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B2245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15.120,00</w:t>
            </w:r>
            <w:r w:rsidR="00134429" w:rsidRPr="009B2245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134429" w:rsidRPr="009B2245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731887" w:rsidRPr="009A3E1E" w14:paraId="10CAAD65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2F78F6FC" w14:textId="1B4E99EE" w:rsidR="00731887" w:rsidRPr="00AB3AA4" w:rsidRDefault="00731887" w:rsidP="0073188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B3AA4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6095" w:type="dxa"/>
            <w:vAlign w:val="center"/>
          </w:tcPr>
          <w:p w14:paraId="7D085DBB" w14:textId="77777777" w:rsidR="001E152E" w:rsidRPr="00AB3AA4" w:rsidRDefault="001E152E" w:rsidP="001E152E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B3A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Zapol</w:t>
            </w:r>
            <w:proofErr w:type="spellEnd"/>
            <w:r w:rsidRPr="00AB3AA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Sobczyk Sp. k.</w:t>
            </w:r>
            <w:r w:rsidRPr="00AB3AA4">
              <w:rPr>
                <w:rFonts w:ascii="Times New Roman" w:hAnsi="Times New Roman" w:cs="Times New Roman"/>
                <w:sz w:val="21"/>
                <w:szCs w:val="21"/>
              </w:rPr>
              <w:br/>
              <w:t>al. Piastów 42</w:t>
            </w:r>
          </w:p>
          <w:p w14:paraId="4500D8CD" w14:textId="77777777" w:rsidR="001E152E" w:rsidRPr="00AB3AA4" w:rsidRDefault="001E152E" w:rsidP="001E152E">
            <w:pPr>
              <w:widowControl w:val="0"/>
              <w:spacing w:line="12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B3AA4">
              <w:rPr>
                <w:rFonts w:ascii="Times New Roman" w:hAnsi="Times New Roman" w:cs="Times New Roman"/>
                <w:sz w:val="21"/>
                <w:szCs w:val="21"/>
              </w:rPr>
              <w:t>71-062 Szczecin</w:t>
            </w:r>
          </w:p>
          <w:p w14:paraId="4EA7E907" w14:textId="4C8A12B4" w:rsidR="00731887" w:rsidRPr="00AB3AA4" w:rsidRDefault="001E152E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B3AA4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Pr="00AB3AA4">
              <w:rPr>
                <w:rFonts w:ascii="Times New Roman" w:hAnsi="Times New Roman" w:cs="Times New Roman"/>
                <w:sz w:val="21"/>
                <w:szCs w:val="21"/>
              </w:rPr>
              <w:t>NIP 8520509412</w:t>
            </w:r>
          </w:p>
        </w:tc>
        <w:tc>
          <w:tcPr>
            <w:tcW w:w="1843" w:type="dxa"/>
            <w:vAlign w:val="center"/>
          </w:tcPr>
          <w:p w14:paraId="1AA39653" w14:textId="2EBF6A18" w:rsidR="00731887" w:rsidRPr="00AB3AA4" w:rsidRDefault="00AB3AA4" w:rsidP="0073188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3AA4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8.526,00</w:t>
            </w:r>
            <w:r w:rsidR="00731887" w:rsidRPr="00AB3AA4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731887" w:rsidRPr="00AB3AA4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7D7FCE" w:rsidRPr="009A3E1E" w14:paraId="52FFEB75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693A98F9" w14:textId="12355C16" w:rsidR="007D7FCE" w:rsidRPr="00323E8F" w:rsidRDefault="007D7FCE" w:rsidP="007D7FC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3E8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6095" w:type="dxa"/>
            <w:vAlign w:val="center"/>
          </w:tcPr>
          <w:p w14:paraId="175D611F" w14:textId="77777777" w:rsidR="00D077DE" w:rsidRPr="00323E8F" w:rsidRDefault="00D077DE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23E8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ABAKUS Tomasz Brząkała</w:t>
            </w:r>
          </w:p>
          <w:p w14:paraId="44587F6D" w14:textId="00A6725B" w:rsidR="00323E8F" w:rsidRPr="00323E8F" w:rsidRDefault="00323E8F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23E8F">
              <w:rPr>
                <w:rFonts w:ascii="Times New Roman" w:hAnsi="Times New Roman" w:cs="Times New Roman"/>
                <w:sz w:val="21"/>
                <w:szCs w:val="21"/>
              </w:rPr>
              <w:t>ul. Perłowa 7</w:t>
            </w:r>
          </w:p>
          <w:p w14:paraId="0594EBEB" w14:textId="4333F49C" w:rsidR="00323E8F" w:rsidRPr="00323E8F" w:rsidRDefault="00323E8F" w:rsidP="00D07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23E8F">
              <w:rPr>
                <w:rFonts w:ascii="Times New Roman" w:hAnsi="Times New Roman" w:cs="Times New Roman"/>
                <w:sz w:val="21"/>
                <w:szCs w:val="21"/>
              </w:rPr>
              <w:t>55-200 Oława</w:t>
            </w:r>
          </w:p>
          <w:p w14:paraId="4E5324D3" w14:textId="77777777" w:rsidR="00323E8F" w:rsidRPr="00323E8F" w:rsidRDefault="00323E8F" w:rsidP="00D077D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B6CA4" w14:textId="0C7DB9F2" w:rsidR="007D7FCE" w:rsidRPr="00323E8F" w:rsidRDefault="00D077DE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23E8F">
              <w:rPr>
                <w:rFonts w:ascii="Times New Roman" w:hAnsi="Times New Roman" w:cs="Times New Roman"/>
                <w:sz w:val="21"/>
                <w:szCs w:val="21"/>
              </w:rPr>
              <w:t>NIP 8991148681</w:t>
            </w:r>
          </w:p>
        </w:tc>
        <w:tc>
          <w:tcPr>
            <w:tcW w:w="1843" w:type="dxa"/>
            <w:vAlign w:val="center"/>
          </w:tcPr>
          <w:p w14:paraId="39537D6F" w14:textId="45FFEDCC" w:rsidR="007D7FCE" w:rsidRPr="00323E8F" w:rsidRDefault="00323E8F" w:rsidP="007D7FCE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6.800</w:t>
            </w:r>
            <w:r w:rsidR="007D7FCE" w:rsidRPr="00323E8F">
              <w:rPr>
                <w:rFonts w:ascii="Times New Roman" w:eastAsia="Times New Roman" w:hAnsi="Times New Roman" w:cs="Times New Roman"/>
                <w:sz w:val="21"/>
                <w:szCs w:val="21"/>
              </w:rPr>
              <w:t>,00 zł brutto</w:t>
            </w:r>
          </w:p>
        </w:tc>
      </w:tr>
      <w:tr w:rsidR="00520AF1" w:rsidRPr="009A3E1E" w14:paraId="2BC2DA32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7450993B" w14:textId="241A8240" w:rsidR="00520AF1" w:rsidRPr="00F54C1F" w:rsidRDefault="00520AF1" w:rsidP="00520AF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4C1F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A753" w14:textId="77777777" w:rsidR="00D077DE" w:rsidRPr="00F54C1F" w:rsidRDefault="00D077DE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F54C1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Print</w:t>
            </w:r>
            <w:proofErr w:type="spellEnd"/>
            <w:r w:rsidRPr="00F54C1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Profit sp. z o.o.</w:t>
            </w:r>
          </w:p>
          <w:p w14:paraId="3DC5027F" w14:textId="3DCD89C4" w:rsidR="00F54C1F" w:rsidRPr="00565154" w:rsidRDefault="00F54C1F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5154">
              <w:rPr>
                <w:rFonts w:ascii="Times New Roman" w:hAnsi="Times New Roman" w:cs="Times New Roman"/>
                <w:sz w:val="21"/>
                <w:szCs w:val="21"/>
              </w:rPr>
              <w:t>Koźmin 27</w:t>
            </w:r>
          </w:p>
          <w:p w14:paraId="3647615D" w14:textId="41D1BD29" w:rsidR="00F54C1F" w:rsidRPr="00565154" w:rsidRDefault="00F54C1F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5154">
              <w:rPr>
                <w:rFonts w:ascii="Times New Roman" w:hAnsi="Times New Roman" w:cs="Times New Roman"/>
                <w:sz w:val="21"/>
                <w:szCs w:val="21"/>
              </w:rPr>
              <w:t>59-900 Zgorzelec</w:t>
            </w:r>
          </w:p>
          <w:p w14:paraId="4A10FEF4" w14:textId="77777777" w:rsidR="00F54C1F" w:rsidRPr="00565154" w:rsidRDefault="00F54C1F" w:rsidP="00D07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36DAF" w14:textId="07E0ED34" w:rsidR="00520AF1" w:rsidRPr="00F54C1F" w:rsidRDefault="00D077DE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65154">
              <w:rPr>
                <w:rFonts w:ascii="Times New Roman" w:hAnsi="Times New Roman" w:cs="Times New Roman"/>
                <w:sz w:val="21"/>
                <w:szCs w:val="21"/>
              </w:rPr>
              <w:t>NIP 8971902985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B927" w14:textId="7D486FE6" w:rsidR="00520AF1" w:rsidRPr="00F54C1F" w:rsidRDefault="00F54C1F" w:rsidP="00520AF1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54C1F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9.676,80</w:t>
            </w:r>
            <w:r w:rsidR="00520AF1" w:rsidRPr="00F54C1F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520AF1" w:rsidRPr="00F54C1F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A618E6" w:rsidRPr="009A3E1E" w14:paraId="6BD1E8E2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4781BDFB" w14:textId="280384F4" w:rsidR="00A618E6" w:rsidRPr="0042404D" w:rsidRDefault="00A618E6" w:rsidP="00A618E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2404D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DDBF" w14:textId="77777777" w:rsidR="001E152E" w:rsidRPr="0042404D" w:rsidRDefault="001E152E" w:rsidP="001E152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0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PROGRAF Drukarnia Cyfrowa – Sławomir Jagiełło</w:t>
            </w:r>
          </w:p>
          <w:p w14:paraId="5D41C3A6" w14:textId="77777777" w:rsidR="001E152E" w:rsidRPr="0042404D" w:rsidRDefault="001E152E" w:rsidP="001E152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2404D">
              <w:rPr>
                <w:rFonts w:ascii="Times New Roman" w:hAnsi="Times New Roman" w:cs="Times New Roman"/>
                <w:sz w:val="21"/>
                <w:szCs w:val="21"/>
              </w:rPr>
              <w:t>al. Stanów Zjednoczonych 20A</w:t>
            </w:r>
          </w:p>
          <w:p w14:paraId="3EFB9A49" w14:textId="77777777" w:rsidR="001E152E" w:rsidRPr="0042404D" w:rsidRDefault="001E152E" w:rsidP="001E152E">
            <w:pPr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42404D">
              <w:rPr>
                <w:rFonts w:ascii="Times New Roman" w:hAnsi="Times New Roman" w:cs="Times New Roman"/>
                <w:sz w:val="21"/>
                <w:szCs w:val="21"/>
              </w:rPr>
              <w:t>03-964 Warszawa</w:t>
            </w:r>
          </w:p>
          <w:p w14:paraId="5762233E" w14:textId="555ABA56" w:rsidR="00A618E6" w:rsidRPr="0042404D" w:rsidRDefault="001E152E" w:rsidP="001E152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2404D">
              <w:rPr>
                <w:rFonts w:ascii="Times New Roman" w:hAnsi="Times New Roman" w:cs="Times New Roman"/>
                <w:sz w:val="21"/>
                <w:szCs w:val="21"/>
              </w:rPr>
              <w:t>NIP 1130070235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F24A" w14:textId="482DB5A5" w:rsidR="00A618E6" w:rsidRPr="0042404D" w:rsidRDefault="00565154" w:rsidP="00A618E6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2404D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14.040,00</w:t>
            </w:r>
            <w:r w:rsidR="00A618E6" w:rsidRPr="0042404D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A618E6" w:rsidRPr="0042404D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A618E6" w:rsidRPr="009A3E1E" w14:paraId="18338EF0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629CE85E" w14:textId="4D2E5296" w:rsidR="00A618E6" w:rsidRPr="00CF45E3" w:rsidRDefault="00A618E6" w:rsidP="00A618E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45E3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B37A" w14:textId="77777777" w:rsidR="00D077DE" w:rsidRPr="00CF45E3" w:rsidRDefault="00D077DE" w:rsidP="00D07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Firma </w:t>
            </w:r>
            <w:proofErr w:type="spellStart"/>
            <w:r w:rsidRPr="00CF45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Poligraficzno</w:t>
            </w:r>
            <w:proofErr w:type="spellEnd"/>
            <w:r w:rsidRPr="00CF45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Introligatorska Udziałowiec Sp. z o.o.</w:t>
            </w:r>
          </w:p>
          <w:p w14:paraId="7B521BD2" w14:textId="35416259" w:rsidR="00D077DE" w:rsidRPr="00CF45E3" w:rsidRDefault="00D077DE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sz w:val="21"/>
                <w:szCs w:val="21"/>
              </w:rPr>
              <w:t>ul. Narcyzowa 2</w:t>
            </w:r>
          </w:p>
          <w:p w14:paraId="6A69A6B0" w14:textId="722CA1A0" w:rsidR="00D077DE" w:rsidRPr="00CF45E3" w:rsidRDefault="00D077DE" w:rsidP="00D07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sz w:val="21"/>
                <w:szCs w:val="21"/>
              </w:rPr>
              <w:t>42-256 Olsztyn</w:t>
            </w:r>
          </w:p>
          <w:p w14:paraId="09FF5051" w14:textId="77777777" w:rsidR="00D077DE" w:rsidRPr="00CF45E3" w:rsidRDefault="00D077DE" w:rsidP="00D077D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8B4E51" w14:textId="2866C77A" w:rsidR="00A618E6" w:rsidRPr="00CF45E3" w:rsidRDefault="00D077DE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sz w:val="21"/>
                <w:szCs w:val="21"/>
              </w:rPr>
              <w:t>NIP 5730208537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500B" w14:textId="78A35E40" w:rsidR="00A618E6" w:rsidRPr="00CF45E3" w:rsidRDefault="0042404D" w:rsidP="00A618E6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5E3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19.978,00</w:t>
            </w:r>
            <w:r w:rsidR="00A618E6" w:rsidRPr="00CF45E3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A618E6" w:rsidRPr="00CF45E3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367186" w:rsidRPr="009A3E1E" w14:paraId="56FA25D2" w14:textId="77777777" w:rsidTr="00DD52DA">
        <w:trPr>
          <w:trHeight w:val="1162"/>
        </w:trPr>
        <w:tc>
          <w:tcPr>
            <w:tcW w:w="1134" w:type="dxa"/>
            <w:vAlign w:val="center"/>
          </w:tcPr>
          <w:p w14:paraId="38E69581" w14:textId="2DBD06A8" w:rsidR="00367186" w:rsidRPr="00CF45E3" w:rsidRDefault="00367186" w:rsidP="0036718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45E3"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D223" w14:textId="551F9652" w:rsidR="00D077DE" w:rsidRPr="00CF45E3" w:rsidRDefault="00D077DE" w:rsidP="00D077DE">
            <w:pPr>
              <w:widowControl w:val="0"/>
              <w:spacing w:before="100" w:beforeAutospacing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K&amp;K Drukarnia sp. z o.o.</w:t>
            </w:r>
          </w:p>
          <w:p w14:paraId="3D556E03" w14:textId="565BE9DD" w:rsidR="00D077DE" w:rsidRPr="00CF45E3" w:rsidRDefault="00D077DE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sz w:val="21"/>
                <w:szCs w:val="21"/>
              </w:rPr>
              <w:t>ul.</w:t>
            </w:r>
            <w:r w:rsidRPr="00CF45E3">
              <w:rPr>
                <w:rFonts w:ascii="Times New Roman" w:hAnsi="Times New Roman" w:cs="Times New Roman"/>
                <w:sz w:val="21"/>
                <w:szCs w:val="21"/>
              </w:rPr>
              <w:t xml:space="preserve"> Szlak 77/222</w:t>
            </w:r>
          </w:p>
          <w:p w14:paraId="4778D9A4" w14:textId="024246EB" w:rsidR="00D077DE" w:rsidRPr="00CF45E3" w:rsidRDefault="00D077DE" w:rsidP="00D07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sz w:val="21"/>
                <w:szCs w:val="21"/>
              </w:rPr>
              <w:t>31-153 Kraków</w:t>
            </w:r>
          </w:p>
          <w:p w14:paraId="4F39557C" w14:textId="77777777" w:rsidR="00D077DE" w:rsidRPr="00CF45E3" w:rsidRDefault="00D077DE" w:rsidP="00D077D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24451" w14:textId="1F27A6DE" w:rsidR="00367186" w:rsidRPr="00CF45E3" w:rsidRDefault="00D077DE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F45E3">
              <w:rPr>
                <w:rFonts w:ascii="Times New Roman" w:hAnsi="Times New Roman" w:cs="Times New Roman"/>
                <w:sz w:val="21"/>
                <w:szCs w:val="21"/>
              </w:rPr>
              <w:t>NIP 6762587219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91B8" w14:textId="38FE24DE" w:rsidR="00367186" w:rsidRPr="00CF45E3" w:rsidRDefault="00CF45E3" w:rsidP="00367186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45E3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>16.264,80</w:t>
            </w:r>
            <w:r w:rsidR="00367186" w:rsidRPr="00CF45E3">
              <w:rPr>
                <w:rFonts w:ascii="Times New Roman" w:eastAsia="Calibri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367186" w:rsidRPr="00CF45E3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4D66EA" w:rsidRPr="009A3E1E" w14:paraId="2B193214" w14:textId="77777777" w:rsidTr="0032634D">
        <w:trPr>
          <w:trHeight w:val="1162"/>
        </w:trPr>
        <w:tc>
          <w:tcPr>
            <w:tcW w:w="1134" w:type="dxa"/>
            <w:vAlign w:val="center"/>
          </w:tcPr>
          <w:p w14:paraId="7C155C64" w14:textId="0DE25EE0" w:rsidR="004D66EA" w:rsidRPr="007A7C51" w:rsidRDefault="004D66EA" w:rsidP="004D66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A7C51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57F" w14:textId="77777777" w:rsidR="00D077DE" w:rsidRPr="007A7C51" w:rsidRDefault="00D077DE" w:rsidP="00D07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ZAKŁAD POLIGRAFICZNY DRUKMA JANUSZ</w:t>
            </w:r>
          </w:p>
          <w:p w14:paraId="6555948E" w14:textId="77777777" w:rsidR="00D077DE" w:rsidRPr="007A7C51" w:rsidRDefault="00D077DE" w:rsidP="00D07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A7C5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SKOCZYŃSKI,OLGIERD SKOCZYŃSKI SPÓŁKA JAWNA</w:t>
            </w:r>
          </w:p>
          <w:p w14:paraId="1856C336" w14:textId="77777777" w:rsidR="00D077DE" w:rsidRPr="007A7C51" w:rsidRDefault="00D077DE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A7C51">
              <w:rPr>
                <w:rFonts w:ascii="Times New Roman" w:hAnsi="Times New Roman" w:cs="Times New Roman"/>
                <w:sz w:val="21"/>
                <w:szCs w:val="21"/>
              </w:rPr>
              <w:t xml:space="preserve">ul. Platynowa 19 </w:t>
            </w:r>
          </w:p>
          <w:p w14:paraId="3129499F" w14:textId="0158DD14" w:rsidR="00D077DE" w:rsidRPr="007A7C51" w:rsidRDefault="007A7C51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A7C51">
              <w:rPr>
                <w:rFonts w:ascii="Times New Roman" w:hAnsi="Times New Roman" w:cs="Times New Roman"/>
                <w:sz w:val="21"/>
                <w:szCs w:val="21"/>
              </w:rPr>
              <w:t>62-052 Komorniki</w:t>
            </w:r>
          </w:p>
          <w:p w14:paraId="7307000A" w14:textId="77777777" w:rsidR="00D077DE" w:rsidRPr="007A7C51" w:rsidRDefault="00D077DE" w:rsidP="00D077D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8650DA" w14:textId="17FA2916" w:rsidR="004D66EA" w:rsidRPr="007A7C51" w:rsidRDefault="00D077DE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A7C51">
              <w:rPr>
                <w:rFonts w:ascii="Times New Roman" w:hAnsi="Times New Roman" w:cs="Times New Roman"/>
                <w:sz w:val="21"/>
                <w:szCs w:val="21"/>
              </w:rPr>
              <w:t>NIP 7790023699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404" w14:textId="72AA016B" w:rsidR="004D66EA" w:rsidRPr="007A7C51" w:rsidRDefault="007A7C51" w:rsidP="004D66EA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7C51">
              <w:rPr>
                <w:rFonts w:ascii="Times New Roman" w:eastAsia="Times New Roman" w:hAnsi="Times New Roman" w:cs="Times New Roman"/>
                <w:sz w:val="21"/>
                <w:szCs w:val="21"/>
              </w:rPr>
              <w:t>13.461,12</w:t>
            </w:r>
            <w:r w:rsidR="004D66EA" w:rsidRPr="007A7C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4D66EA" w:rsidRPr="009A3E1E" w14:paraId="1B61722A" w14:textId="77777777" w:rsidTr="00E95F91">
        <w:trPr>
          <w:trHeight w:val="1162"/>
        </w:trPr>
        <w:tc>
          <w:tcPr>
            <w:tcW w:w="1134" w:type="dxa"/>
            <w:vAlign w:val="center"/>
          </w:tcPr>
          <w:p w14:paraId="47EB7B87" w14:textId="03FEDECC" w:rsidR="004D66EA" w:rsidRPr="009A4854" w:rsidRDefault="004D66EA" w:rsidP="004D66E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A4854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CDE5" w14:textId="77777777" w:rsidR="004D66EA" w:rsidRPr="009A4854" w:rsidRDefault="004D66EA" w:rsidP="004D66EA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9A485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ONStudio</w:t>
            </w:r>
            <w:proofErr w:type="spellEnd"/>
            <w:r w:rsidRPr="009A485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Sp. z o.o.</w:t>
            </w:r>
          </w:p>
          <w:p w14:paraId="2DBED124" w14:textId="77777777" w:rsidR="004D66EA" w:rsidRPr="009A4854" w:rsidRDefault="004D66EA" w:rsidP="004D66EA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A4854">
              <w:rPr>
                <w:rFonts w:ascii="Times New Roman" w:hAnsi="Times New Roman" w:cs="Times New Roman"/>
                <w:sz w:val="21"/>
                <w:szCs w:val="21"/>
              </w:rPr>
              <w:t>ul. Jana Janowicza 3c</w:t>
            </w:r>
          </w:p>
          <w:p w14:paraId="0C6A0ACD" w14:textId="77777777" w:rsidR="004D66EA" w:rsidRPr="009A4854" w:rsidRDefault="004D66EA" w:rsidP="004D66EA">
            <w:pPr>
              <w:widowControl w:val="0"/>
              <w:spacing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9A4854">
              <w:rPr>
                <w:rFonts w:ascii="Times New Roman" w:hAnsi="Times New Roman" w:cs="Times New Roman"/>
                <w:sz w:val="21"/>
                <w:szCs w:val="21"/>
              </w:rPr>
              <w:t>10-692 Olsztyn</w:t>
            </w:r>
          </w:p>
          <w:p w14:paraId="2FEEC1EF" w14:textId="5B2D2134" w:rsidR="004D66EA" w:rsidRPr="009A4854" w:rsidRDefault="004D66EA" w:rsidP="004D66EA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A4854">
              <w:rPr>
                <w:rFonts w:ascii="Times New Roman" w:hAnsi="Times New Roman" w:cs="Times New Roman"/>
                <w:sz w:val="21"/>
                <w:szCs w:val="21"/>
              </w:rPr>
              <w:t>NIP 7393898868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CA22" w14:textId="28F6EE3B" w:rsidR="004D66EA" w:rsidRPr="009A4854" w:rsidRDefault="009A4854" w:rsidP="004D66EA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4854">
              <w:rPr>
                <w:rFonts w:ascii="Times New Roman" w:eastAsia="Calibri" w:hAnsi="Times New Roman" w:cs="Times New Roman"/>
                <w:sz w:val="21"/>
                <w:szCs w:val="21"/>
              </w:rPr>
              <w:t>7.635,60</w:t>
            </w:r>
            <w:r w:rsidR="004D66EA" w:rsidRPr="009A485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385CDD" w:rsidRPr="009A3E1E" w14:paraId="15BF978F" w14:textId="77777777" w:rsidTr="00CC6F68">
        <w:trPr>
          <w:trHeight w:val="1162"/>
        </w:trPr>
        <w:tc>
          <w:tcPr>
            <w:tcW w:w="1134" w:type="dxa"/>
            <w:vAlign w:val="center"/>
          </w:tcPr>
          <w:p w14:paraId="7EB1DF04" w14:textId="3A4585BF" w:rsidR="00385CDD" w:rsidRPr="00374386" w:rsidRDefault="00385CDD" w:rsidP="00385CD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4386"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FD5" w14:textId="77777777" w:rsidR="00D077DE" w:rsidRPr="00374386" w:rsidRDefault="00D077DE" w:rsidP="00D07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743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Agencja </w:t>
            </w:r>
            <w:proofErr w:type="spellStart"/>
            <w:r w:rsidRPr="003743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Promocyjno</w:t>
            </w:r>
            <w:proofErr w:type="spellEnd"/>
            <w:r w:rsidRPr="003743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- Wydawnicza "UNIGRAF" Tomasz</w:t>
            </w:r>
          </w:p>
          <w:p w14:paraId="3621F48C" w14:textId="77777777" w:rsidR="00D077DE" w:rsidRPr="00374386" w:rsidRDefault="00D077DE" w:rsidP="00D07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743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Kloska</w:t>
            </w:r>
          </w:p>
          <w:p w14:paraId="53036C85" w14:textId="0E4C834C" w:rsidR="00D077DE" w:rsidRPr="00374386" w:rsidRDefault="00D077DE" w:rsidP="00D077DE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74386">
              <w:rPr>
                <w:rFonts w:ascii="Times New Roman" w:hAnsi="Times New Roman" w:cs="Times New Roman"/>
                <w:sz w:val="21"/>
                <w:szCs w:val="21"/>
              </w:rPr>
              <w:t xml:space="preserve"> ul. Głębinowa 5</w:t>
            </w:r>
          </w:p>
          <w:p w14:paraId="4FAF745A" w14:textId="15DCCF25" w:rsidR="00D077DE" w:rsidRPr="00374386" w:rsidRDefault="00D077DE" w:rsidP="00D077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74386">
              <w:rPr>
                <w:rFonts w:ascii="Times New Roman" w:hAnsi="Times New Roman" w:cs="Times New Roman"/>
                <w:sz w:val="21"/>
                <w:szCs w:val="21"/>
              </w:rPr>
              <w:t>85-435 Bydgoszcz</w:t>
            </w:r>
          </w:p>
          <w:p w14:paraId="78E200B9" w14:textId="77777777" w:rsidR="00D077DE" w:rsidRPr="00374386" w:rsidRDefault="00D077DE" w:rsidP="00D077D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59D69" w14:textId="2855A685" w:rsidR="00385CDD" w:rsidRPr="00374386" w:rsidRDefault="00D077DE" w:rsidP="00D077DE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74386">
              <w:rPr>
                <w:rFonts w:ascii="Times New Roman" w:hAnsi="Times New Roman" w:cs="Times New Roman"/>
                <w:sz w:val="21"/>
                <w:szCs w:val="21"/>
              </w:rPr>
              <w:t>NIP 9671429172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697D" w14:textId="10559FC5" w:rsidR="00385CDD" w:rsidRPr="00374386" w:rsidRDefault="00374386" w:rsidP="00385CD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74386">
              <w:rPr>
                <w:rFonts w:ascii="Times New Roman" w:eastAsia="Times New Roman" w:hAnsi="Times New Roman" w:cs="Times New Roman"/>
                <w:sz w:val="21"/>
                <w:szCs w:val="21"/>
              </w:rPr>
              <w:t>12.789,00</w:t>
            </w:r>
            <w:r w:rsidR="00385CDD" w:rsidRPr="0037438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</w:tbl>
    <w:p w14:paraId="236F8C3D" w14:textId="77777777" w:rsidR="00EC33A1" w:rsidRPr="00B0091A" w:rsidRDefault="00EC33A1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EC33A1" w:rsidRPr="00B0091A" w:rsidSect="006221F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A70" w14:textId="77777777" w:rsidR="00446836" w:rsidRDefault="00446836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446836" w:rsidRDefault="00446836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446836" w:rsidRPr="00446836" w:rsidRDefault="00446836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446836" w:rsidRDefault="00446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3798" w14:textId="77777777" w:rsidR="00446836" w:rsidRDefault="00446836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446836" w:rsidRDefault="00446836" w:rsidP="0044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1407">
    <w:abstractNumId w:val="1"/>
  </w:num>
  <w:num w:numId="2" w16cid:durableId="2030059936">
    <w:abstractNumId w:val="3"/>
  </w:num>
  <w:num w:numId="3" w16cid:durableId="2057200502">
    <w:abstractNumId w:val="0"/>
  </w:num>
  <w:num w:numId="4" w16cid:durableId="119106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30C3"/>
    <w:rsid w:val="00035C15"/>
    <w:rsid w:val="00037AAE"/>
    <w:rsid w:val="00086621"/>
    <w:rsid w:val="000A0FBA"/>
    <w:rsid w:val="000A151C"/>
    <w:rsid w:val="000A73C8"/>
    <w:rsid w:val="000E1675"/>
    <w:rsid w:val="000F2E56"/>
    <w:rsid w:val="00132CD6"/>
    <w:rsid w:val="00134429"/>
    <w:rsid w:val="0019048E"/>
    <w:rsid w:val="001A3310"/>
    <w:rsid w:val="001E152E"/>
    <w:rsid w:val="001F0075"/>
    <w:rsid w:val="001F456C"/>
    <w:rsid w:val="0020799D"/>
    <w:rsid w:val="00215C48"/>
    <w:rsid w:val="00224045"/>
    <w:rsid w:val="00235059"/>
    <w:rsid w:val="00256954"/>
    <w:rsid w:val="00281A63"/>
    <w:rsid w:val="0028741C"/>
    <w:rsid w:val="0029432D"/>
    <w:rsid w:val="00295F0B"/>
    <w:rsid w:val="002A6D17"/>
    <w:rsid w:val="002C3D19"/>
    <w:rsid w:val="002D0A95"/>
    <w:rsid w:val="002D3497"/>
    <w:rsid w:val="002D57BC"/>
    <w:rsid w:val="002D686B"/>
    <w:rsid w:val="002E78D3"/>
    <w:rsid w:val="002F3E87"/>
    <w:rsid w:val="00311B1E"/>
    <w:rsid w:val="0031343A"/>
    <w:rsid w:val="00323E8F"/>
    <w:rsid w:val="00335FBD"/>
    <w:rsid w:val="00337C52"/>
    <w:rsid w:val="003416C5"/>
    <w:rsid w:val="00367186"/>
    <w:rsid w:val="00374386"/>
    <w:rsid w:val="00377789"/>
    <w:rsid w:val="00385CDD"/>
    <w:rsid w:val="003B54E1"/>
    <w:rsid w:val="003E0848"/>
    <w:rsid w:val="0042404D"/>
    <w:rsid w:val="00433D5B"/>
    <w:rsid w:val="00446836"/>
    <w:rsid w:val="00484C86"/>
    <w:rsid w:val="00485D92"/>
    <w:rsid w:val="004A2AEC"/>
    <w:rsid w:val="004A7E10"/>
    <w:rsid w:val="004B24B9"/>
    <w:rsid w:val="004D1875"/>
    <w:rsid w:val="004D31A9"/>
    <w:rsid w:val="004D66EA"/>
    <w:rsid w:val="004E119B"/>
    <w:rsid w:val="00500B1A"/>
    <w:rsid w:val="005013AE"/>
    <w:rsid w:val="00520AF1"/>
    <w:rsid w:val="00523152"/>
    <w:rsid w:val="00556A91"/>
    <w:rsid w:val="00565154"/>
    <w:rsid w:val="005A6B94"/>
    <w:rsid w:val="005A6C49"/>
    <w:rsid w:val="005C0AA6"/>
    <w:rsid w:val="005D7F62"/>
    <w:rsid w:val="005F6DA5"/>
    <w:rsid w:val="00603781"/>
    <w:rsid w:val="00605331"/>
    <w:rsid w:val="006079B8"/>
    <w:rsid w:val="00612E66"/>
    <w:rsid w:val="006221FB"/>
    <w:rsid w:val="00655F5C"/>
    <w:rsid w:val="00661599"/>
    <w:rsid w:val="00662EB0"/>
    <w:rsid w:val="006726A3"/>
    <w:rsid w:val="00681C96"/>
    <w:rsid w:val="0068426D"/>
    <w:rsid w:val="00686CF9"/>
    <w:rsid w:val="006960E0"/>
    <w:rsid w:val="006A7429"/>
    <w:rsid w:val="006C6C86"/>
    <w:rsid w:val="007102B6"/>
    <w:rsid w:val="00723603"/>
    <w:rsid w:val="00727193"/>
    <w:rsid w:val="00731887"/>
    <w:rsid w:val="007548FD"/>
    <w:rsid w:val="0077134D"/>
    <w:rsid w:val="00773E04"/>
    <w:rsid w:val="0078143F"/>
    <w:rsid w:val="00784970"/>
    <w:rsid w:val="00797A39"/>
    <w:rsid w:val="007A0B99"/>
    <w:rsid w:val="007A7C51"/>
    <w:rsid w:val="007C7F24"/>
    <w:rsid w:val="007D7FCE"/>
    <w:rsid w:val="007E2562"/>
    <w:rsid w:val="007F02CB"/>
    <w:rsid w:val="00811B52"/>
    <w:rsid w:val="00837584"/>
    <w:rsid w:val="00874A33"/>
    <w:rsid w:val="00882D00"/>
    <w:rsid w:val="008A4F70"/>
    <w:rsid w:val="008A77A2"/>
    <w:rsid w:val="008C225A"/>
    <w:rsid w:val="008C3F11"/>
    <w:rsid w:val="008D0982"/>
    <w:rsid w:val="008E7063"/>
    <w:rsid w:val="008F6960"/>
    <w:rsid w:val="00902489"/>
    <w:rsid w:val="0094049C"/>
    <w:rsid w:val="009430D2"/>
    <w:rsid w:val="00971F5F"/>
    <w:rsid w:val="00981361"/>
    <w:rsid w:val="009A0CB5"/>
    <w:rsid w:val="009A3E1E"/>
    <w:rsid w:val="009A4854"/>
    <w:rsid w:val="009B2245"/>
    <w:rsid w:val="00A31D4F"/>
    <w:rsid w:val="00A618E6"/>
    <w:rsid w:val="00AB3AA4"/>
    <w:rsid w:val="00AD543C"/>
    <w:rsid w:val="00AF2C37"/>
    <w:rsid w:val="00AF4384"/>
    <w:rsid w:val="00B0091A"/>
    <w:rsid w:val="00B153D3"/>
    <w:rsid w:val="00B155E6"/>
    <w:rsid w:val="00B82643"/>
    <w:rsid w:val="00BC0D64"/>
    <w:rsid w:val="00BC5FC7"/>
    <w:rsid w:val="00BE6CAC"/>
    <w:rsid w:val="00BE7D7C"/>
    <w:rsid w:val="00C0734A"/>
    <w:rsid w:val="00C3227B"/>
    <w:rsid w:val="00C44D9E"/>
    <w:rsid w:val="00C67225"/>
    <w:rsid w:val="00C73BC5"/>
    <w:rsid w:val="00C82065"/>
    <w:rsid w:val="00C901D8"/>
    <w:rsid w:val="00CA5D47"/>
    <w:rsid w:val="00CD06D5"/>
    <w:rsid w:val="00CF3CCF"/>
    <w:rsid w:val="00CF45E3"/>
    <w:rsid w:val="00D04037"/>
    <w:rsid w:val="00D077DE"/>
    <w:rsid w:val="00D37351"/>
    <w:rsid w:val="00D51A9C"/>
    <w:rsid w:val="00D63DF7"/>
    <w:rsid w:val="00D972B2"/>
    <w:rsid w:val="00DC0B2B"/>
    <w:rsid w:val="00DD693F"/>
    <w:rsid w:val="00DE1217"/>
    <w:rsid w:val="00E14C6F"/>
    <w:rsid w:val="00E309A3"/>
    <w:rsid w:val="00E360C7"/>
    <w:rsid w:val="00E410AC"/>
    <w:rsid w:val="00E7083E"/>
    <w:rsid w:val="00E74FDE"/>
    <w:rsid w:val="00E80481"/>
    <w:rsid w:val="00EC33A1"/>
    <w:rsid w:val="00ED0791"/>
    <w:rsid w:val="00ED2576"/>
    <w:rsid w:val="00EE0129"/>
    <w:rsid w:val="00EE10C2"/>
    <w:rsid w:val="00F266FE"/>
    <w:rsid w:val="00F3198A"/>
    <w:rsid w:val="00F41F63"/>
    <w:rsid w:val="00F43E06"/>
    <w:rsid w:val="00F52F57"/>
    <w:rsid w:val="00F54C1F"/>
    <w:rsid w:val="00F70425"/>
    <w:rsid w:val="00F754E2"/>
    <w:rsid w:val="00F75BA3"/>
    <w:rsid w:val="00F77545"/>
    <w:rsid w:val="00F85EB5"/>
    <w:rsid w:val="00F879A4"/>
    <w:rsid w:val="00F94625"/>
    <w:rsid w:val="00F96665"/>
    <w:rsid w:val="00FB250F"/>
    <w:rsid w:val="00FC24CA"/>
    <w:rsid w:val="00FC3DA1"/>
    <w:rsid w:val="00FD10DE"/>
    <w:rsid w:val="00FD20E8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13</cp:revision>
  <cp:lastPrinted>2022-05-06T09:58:00Z</cp:lastPrinted>
  <dcterms:created xsi:type="dcterms:W3CDTF">2024-02-20T12:33:00Z</dcterms:created>
  <dcterms:modified xsi:type="dcterms:W3CDTF">2024-02-20T13:05:00Z</dcterms:modified>
</cp:coreProperties>
</file>