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37291D">
        <w:rPr>
          <w:rFonts w:ascii="Cambria" w:eastAsia="Calibri" w:hAnsi="Cambria"/>
          <w:i/>
          <w:sz w:val="22"/>
          <w:szCs w:val="22"/>
          <w:lang w:eastAsia="en-US"/>
        </w:rPr>
        <w:t>.270.6.10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.2022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5187C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E5187C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37291D" w:rsidRDefault="00BD281F" w:rsidP="0037291D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 xml:space="preserve">„Modernizacja drogi nr </w:t>
      </w:r>
      <w:bookmarkStart w:id="0" w:name="_GoBack"/>
      <w:r>
        <w:rPr>
          <w:rFonts w:ascii="Cambria" w:hAnsi="Cambria" w:cs="Cambria"/>
          <w:b/>
          <w:bCs/>
          <w:iCs/>
          <w:sz w:val="24"/>
        </w:rPr>
        <w:t>3</w:t>
      </w:r>
      <w:r w:rsidR="0037291D">
        <w:rPr>
          <w:rFonts w:ascii="Cambria" w:hAnsi="Cambria" w:cs="Cambria"/>
          <w:b/>
          <w:bCs/>
          <w:iCs/>
          <w:sz w:val="24"/>
        </w:rPr>
        <w:t>2</w:t>
      </w:r>
      <w:r>
        <w:rPr>
          <w:rFonts w:ascii="Cambria" w:hAnsi="Cambria" w:cs="Cambria"/>
          <w:b/>
          <w:bCs/>
          <w:iCs/>
          <w:sz w:val="24"/>
        </w:rPr>
        <w:t>0</w:t>
      </w:r>
      <w:r w:rsidR="0037291D">
        <w:rPr>
          <w:rFonts w:ascii="Cambria" w:hAnsi="Cambria" w:cs="Cambria"/>
          <w:b/>
          <w:bCs/>
          <w:iCs/>
          <w:sz w:val="24"/>
        </w:rPr>
        <w:t>8</w:t>
      </w:r>
      <w:bookmarkEnd w:id="0"/>
      <w:r w:rsidR="0037291D">
        <w:rPr>
          <w:rFonts w:ascii="Cambria" w:hAnsi="Cambria" w:cs="Cambria"/>
          <w:b/>
          <w:bCs/>
          <w:iCs/>
          <w:sz w:val="24"/>
        </w:rPr>
        <w:t xml:space="preserve"> dojazd pożarowy nr 24 w Leśnictwie Bargłów.”</w:t>
      </w:r>
    </w:p>
    <w:p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FA52EC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FA52EC">
        <w:rPr>
          <w:rFonts w:asciiTheme="majorHAnsi" w:hAnsiTheme="majorHAnsi" w:cs="Arial"/>
          <w:sz w:val="22"/>
          <w:szCs w:val="22"/>
        </w:rPr>
        <w:t>.</w:t>
      </w:r>
    </w:p>
    <w:p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</w:t>
      </w:r>
      <w:r w:rsidRPr="00FA52EC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</w:t>
      </w:r>
    </w:p>
    <w:p w:rsidR="007E6A49" w:rsidRPr="00FA52EC" w:rsidRDefault="007E6A49" w:rsidP="007E6A49">
      <w:pPr>
        <w:spacing w:line="360" w:lineRule="auto"/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na którego/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 w:rsidRPr="00FA52EC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będącego/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FA52EC">
        <w:rPr>
          <w:rFonts w:ascii="Cambria" w:hAnsi="Cambria" w:cs="Arial"/>
          <w:sz w:val="22"/>
          <w:szCs w:val="22"/>
        </w:rPr>
        <w:t>ami</w:t>
      </w:r>
      <w:proofErr w:type="spellEnd"/>
      <w:r w:rsidRPr="00FA52EC">
        <w:rPr>
          <w:rFonts w:ascii="Cambria" w:hAnsi="Cambria" w:cs="Arial"/>
          <w:sz w:val="22"/>
          <w:szCs w:val="22"/>
        </w:rPr>
        <w:t>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7E6A49" w:rsidRPr="00FA52EC" w:rsidRDefault="007E6A49" w:rsidP="007E6A49">
      <w:pPr>
        <w:rPr>
          <w:rFonts w:asciiTheme="majorHAnsi" w:hAnsiTheme="majorHAnsi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:rsidR="009D2745" w:rsidRPr="009D16DA" w:rsidRDefault="00031DD7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DD7" w:rsidRDefault="00031DD7" w:rsidP="005A3B0E">
      <w:r>
        <w:separator/>
      </w:r>
    </w:p>
  </w:endnote>
  <w:endnote w:type="continuationSeparator" w:id="0">
    <w:p w:rsidR="00031DD7" w:rsidRDefault="00031DD7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81F" w:rsidRPr="00BD281F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DD7" w:rsidRDefault="00031DD7" w:rsidP="005A3B0E">
      <w:r>
        <w:separator/>
      </w:r>
    </w:p>
  </w:footnote>
  <w:footnote w:type="continuationSeparator" w:id="0">
    <w:p w:rsidR="00031DD7" w:rsidRDefault="00031DD7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31DD7"/>
    <w:rsid w:val="000675DE"/>
    <w:rsid w:val="00073453"/>
    <w:rsid w:val="0007662C"/>
    <w:rsid w:val="000B0D33"/>
    <w:rsid w:val="000D1769"/>
    <w:rsid w:val="000D20F9"/>
    <w:rsid w:val="000F6426"/>
    <w:rsid w:val="00117BCA"/>
    <w:rsid w:val="00135F2E"/>
    <w:rsid w:val="002055D3"/>
    <w:rsid w:val="00240ACC"/>
    <w:rsid w:val="0025217C"/>
    <w:rsid w:val="00261D8C"/>
    <w:rsid w:val="00297E77"/>
    <w:rsid w:val="00305C81"/>
    <w:rsid w:val="0032070D"/>
    <w:rsid w:val="00334120"/>
    <w:rsid w:val="00334561"/>
    <w:rsid w:val="00364FF6"/>
    <w:rsid w:val="0037291D"/>
    <w:rsid w:val="00381448"/>
    <w:rsid w:val="00386256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3B0E"/>
    <w:rsid w:val="005D02C6"/>
    <w:rsid w:val="005F035F"/>
    <w:rsid w:val="00614703"/>
    <w:rsid w:val="0062206E"/>
    <w:rsid w:val="00647129"/>
    <w:rsid w:val="00661838"/>
    <w:rsid w:val="00665ABD"/>
    <w:rsid w:val="00684FCC"/>
    <w:rsid w:val="00697A62"/>
    <w:rsid w:val="006F3720"/>
    <w:rsid w:val="00711363"/>
    <w:rsid w:val="00744525"/>
    <w:rsid w:val="00753AC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A149F8"/>
    <w:rsid w:val="00A50E5C"/>
    <w:rsid w:val="00A64D45"/>
    <w:rsid w:val="00AA62D6"/>
    <w:rsid w:val="00AB023C"/>
    <w:rsid w:val="00B263B3"/>
    <w:rsid w:val="00B9491D"/>
    <w:rsid w:val="00BD1A5C"/>
    <w:rsid w:val="00BD281F"/>
    <w:rsid w:val="00C0095B"/>
    <w:rsid w:val="00C360E7"/>
    <w:rsid w:val="00C85CE3"/>
    <w:rsid w:val="00CA675E"/>
    <w:rsid w:val="00CB3B4A"/>
    <w:rsid w:val="00CD5A46"/>
    <w:rsid w:val="00D53AAB"/>
    <w:rsid w:val="00D61418"/>
    <w:rsid w:val="00D67956"/>
    <w:rsid w:val="00E05853"/>
    <w:rsid w:val="00E35A4D"/>
    <w:rsid w:val="00E5187C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28</cp:revision>
  <cp:lastPrinted>2021-06-14T12:07:00Z</cp:lastPrinted>
  <dcterms:created xsi:type="dcterms:W3CDTF">2021-06-15T07:44:00Z</dcterms:created>
  <dcterms:modified xsi:type="dcterms:W3CDTF">2022-10-25T08:26:00Z</dcterms:modified>
</cp:coreProperties>
</file>