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9AF6" w14:textId="77777777" w:rsidR="00CE5AEE" w:rsidRDefault="00CE5AEE" w:rsidP="00A5566E">
      <w:pPr>
        <w:spacing w:after="60"/>
        <w:ind w:left="6237"/>
        <w:rPr>
          <w:rFonts w:ascii="Times New Roman" w:hAnsi="Times New Roman" w:cs="Times New Roman"/>
          <w:b/>
          <w:sz w:val="20"/>
          <w:szCs w:val="20"/>
        </w:rPr>
      </w:pPr>
    </w:p>
    <w:p w14:paraId="77E7D25A" w14:textId="77777777" w:rsidR="00CE5AEE" w:rsidRPr="00DB5472" w:rsidRDefault="00CE5AEE" w:rsidP="00CE5AE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ZAŁĄCZNIK NR 3</w:t>
      </w:r>
      <w:r w:rsidRPr="00DB547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DO </w:t>
      </w:r>
      <w:proofErr w:type="spellStart"/>
      <w:r w:rsidRPr="00DB5472">
        <w:rPr>
          <w:rFonts w:ascii="Times New Roman" w:hAnsi="Times New Roman" w:cs="Times New Roman"/>
          <w:bCs/>
          <w:sz w:val="20"/>
          <w:szCs w:val="20"/>
          <w:u w:val="single"/>
        </w:rPr>
        <w:t>SWZ</w:t>
      </w:r>
      <w:proofErr w:type="spellEnd"/>
    </w:p>
    <w:p w14:paraId="22D863A7" w14:textId="77777777" w:rsidR="00A5566E" w:rsidRPr="00DB5472" w:rsidRDefault="00A5566E" w:rsidP="00A5566E">
      <w:pPr>
        <w:spacing w:after="60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B547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273B749" w14:textId="77777777" w:rsidR="00A5566E" w:rsidRPr="00DB5472" w:rsidRDefault="00A5566E" w:rsidP="00A5566E">
      <w:pPr>
        <w:spacing w:after="60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B5472">
        <w:rPr>
          <w:rFonts w:ascii="Times New Roman" w:hAnsi="Times New Roman" w:cs="Times New Roman"/>
          <w:b/>
          <w:sz w:val="20"/>
          <w:szCs w:val="20"/>
        </w:rPr>
        <w:t>Gmina Somonino</w:t>
      </w:r>
    </w:p>
    <w:p w14:paraId="0C4B5F83" w14:textId="77777777" w:rsidR="00A5566E" w:rsidRPr="00DB5472" w:rsidRDefault="00A5566E" w:rsidP="00A5566E">
      <w:pPr>
        <w:spacing w:after="60" w:line="276" w:lineRule="auto"/>
        <w:ind w:left="6237" w:hanging="1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B5472">
        <w:rPr>
          <w:rFonts w:ascii="Times New Roman" w:hAnsi="Times New Roman" w:cs="Times New Roman"/>
          <w:b/>
          <w:sz w:val="20"/>
          <w:szCs w:val="20"/>
        </w:rPr>
        <w:t>ul</w:t>
      </w:r>
      <w:proofErr w:type="gramEnd"/>
      <w:r w:rsidRPr="00DB5472">
        <w:rPr>
          <w:rFonts w:ascii="Times New Roman" w:hAnsi="Times New Roman" w:cs="Times New Roman"/>
          <w:b/>
          <w:sz w:val="20"/>
          <w:szCs w:val="20"/>
        </w:rPr>
        <w:t>. Ceynowy 21</w:t>
      </w:r>
    </w:p>
    <w:p w14:paraId="429BDEF6" w14:textId="77777777" w:rsidR="00A5566E" w:rsidRPr="00DB5472" w:rsidRDefault="00A5566E" w:rsidP="00A5566E">
      <w:pPr>
        <w:spacing w:after="60" w:line="276" w:lineRule="auto"/>
        <w:ind w:left="6237" w:hanging="1"/>
        <w:rPr>
          <w:rFonts w:ascii="Times New Roman" w:hAnsi="Times New Roman" w:cs="Times New Roman"/>
          <w:b/>
          <w:sz w:val="20"/>
          <w:szCs w:val="20"/>
        </w:rPr>
      </w:pPr>
      <w:r w:rsidRPr="00DB5472">
        <w:rPr>
          <w:rFonts w:ascii="Times New Roman" w:hAnsi="Times New Roman" w:cs="Times New Roman"/>
          <w:b/>
          <w:sz w:val="20"/>
          <w:szCs w:val="20"/>
        </w:rPr>
        <w:t>83-314 Somonino</w:t>
      </w:r>
    </w:p>
    <w:p w14:paraId="5BB2CD29" w14:textId="6A58DA6C" w:rsidR="00A5566E" w:rsidRPr="00CE5AEE" w:rsidRDefault="00A5566E" w:rsidP="00CE5AEE">
      <w:pPr>
        <w:spacing w:after="12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B5472">
        <w:rPr>
          <w:rFonts w:ascii="Times New Roman" w:hAnsi="Times New Roman" w:cs="Times New Roman"/>
          <w:b/>
          <w:sz w:val="20"/>
          <w:szCs w:val="20"/>
        </w:rPr>
        <w:t>Wykonawca:</w:t>
      </w:r>
      <w:r w:rsidRPr="00DB5472">
        <w:rPr>
          <w:rFonts w:ascii="Times New Roman" w:hAnsi="Times New Roman" w:cs="Times New Roman"/>
          <w:sz w:val="20"/>
          <w:szCs w:val="20"/>
        </w:rPr>
        <w:tab/>
      </w:r>
    </w:p>
    <w:p w14:paraId="75758EA9" w14:textId="77777777" w:rsidR="00A5566E" w:rsidRPr="00DB5472" w:rsidRDefault="00A5566E" w:rsidP="00A5566E">
      <w:pPr>
        <w:tabs>
          <w:tab w:val="right" w:leader="underscore" w:pos="4536"/>
        </w:tabs>
        <w:spacing w:line="240" w:lineRule="auto"/>
        <w:ind w:right="4870"/>
        <w:rPr>
          <w:rFonts w:ascii="Times New Roman" w:hAnsi="Times New Roman" w:cs="Times New Roman"/>
          <w:sz w:val="20"/>
          <w:szCs w:val="20"/>
        </w:rPr>
      </w:pPr>
      <w:r w:rsidRPr="00DB5472">
        <w:rPr>
          <w:rFonts w:ascii="Times New Roman" w:hAnsi="Times New Roman" w:cs="Times New Roman"/>
          <w:sz w:val="20"/>
          <w:szCs w:val="20"/>
        </w:rPr>
        <w:tab/>
      </w:r>
    </w:p>
    <w:p w14:paraId="39EED165" w14:textId="77777777" w:rsidR="00A5566E" w:rsidRPr="00DB5472" w:rsidRDefault="00A5566E" w:rsidP="00A5566E">
      <w:pPr>
        <w:spacing w:line="240" w:lineRule="auto"/>
        <w:ind w:right="4871"/>
        <w:rPr>
          <w:rFonts w:ascii="Times New Roman" w:hAnsi="Times New Roman" w:cs="Times New Roman"/>
          <w:i/>
          <w:sz w:val="20"/>
          <w:szCs w:val="20"/>
        </w:rPr>
      </w:pPr>
      <w:r w:rsidRPr="00DB547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9E3EE07" w14:textId="77777777" w:rsidR="00A5566E" w:rsidRPr="00DB5472" w:rsidRDefault="00A5566E" w:rsidP="00A5566E">
      <w:pPr>
        <w:spacing w:before="160" w:line="240" w:lineRule="auto"/>
        <w:ind w:right="4871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B5472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DB5472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582F5051" w14:textId="77777777" w:rsidR="00A5566E" w:rsidRPr="00DB5472" w:rsidRDefault="00A5566E" w:rsidP="00A5566E">
      <w:pPr>
        <w:tabs>
          <w:tab w:val="right" w:leader="underscore" w:pos="4536"/>
        </w:tabs>
        <w:spacing w:line="240" w:lineRule="auto"/>
        <w:ind w:right="4871"/>
        <w:rPr>
          <w:rFonts w:ascii="Times New Roman" w:hAnsi="Times New Roman" w:cs="Times New Roman"/>
          <w:sz w:val="20"/>
          <w:szCs w:val="20"/>
        </w:rPr>
      </w:pPr>
      <w:r w:rsidRPr="00DB5472">
        <w:rPr>
          <w:rFonts w:ascii="Times New Roman" w:hAnsi="Times New Roman" w:cs="Times New Roman"/>
          <w:sz w:val="20"/>
          <w:szCs w:val="20"/>
        </w:rPr>
        <w:tab/>
      </w:r>
    </w:p>
    <w:p w14:paraId="2A292219" w14:textId="77777777" w:rsidR="00A5566E" w:rsidRPr="00DB5472" w:rsidRDefault="00A5566E" w:rsidP="00AA7A22">
      <w:pPr>
        <w:spacing w:line="240" w:lineRule="auto"/>
        <w:ind w:right="4871"/>
        <w:rPr>
          <w:rFonts w:ascii="Times New Roman" w:hAnsi="Times New Roman" w:cs="Times New Roman"/>
          <w:i/>
          <w:sz w:val="20"/>
          <w:szCs w:val="20"/>
        </w:rPr>
      </w:pPr>
      <w:r w:rsidRPr="00DB5472">
        <w:rPr>
          <w:rFonts w:ascii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070DD76D" w14:textId="77777777" w:rsidR="00A5566E" w:rsidRDefault="00A5566E" w:rsidP="00A5566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B5472">
        <w:rPr>
          <w:rFonts w:ascii="Times New Roman" w:eastAsia="Calibri" w:hAnsi="Times New Roman" w:cs="Times New Roman"/>
          <w:b/>
          <w:bCs/>
          <w:sz w:val="20"/>
          <w:szCs w:val="20"/>
        </w:rPr>
        <w:t>Formularz</w:t>
      </w:r>
      <w:r w:rsidR="00CB6A9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CB6A9F" w:rsidRPr="001C04B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asortymentowo - </w:t>
      </w:r>
      <w:r w:rsidRPr="001C04B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cenowy</w:t>
      </w:r>
      <w:proofErr w:type="gramEnd"/>
    </w:p>
    <w:p w14:paraId="390E28DF" w14:textId="77777777" w:rsidR="003A246F" w:rsidRPr="003A246F" w:rsidRDefault="003A246F" w:rsidP="003A246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3A246F">
        <w:rPr>
          <w:rFonts w:ascii="Times New Roman" w:eastAsia="Calibri" w:hAnsi="Times New Roman" w:cs="Times New Roman"/>
          <w:b/>
          <w:bCs/>
          <w:sz w:val="20"/>
          <w:szCs w:val="20"/>
        </w:rPr>
        <w:t>Nazwa postępowania</w:t>
      </w:r>
      <w:r w:rsidRPr="00D409B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 </w:t>
      </w:r>
      <w:r w:rsidRPr="00D409B6">
        <w:rPr>
          <w:rFonts w:ascii="Times New Roman" w:hAnsi="Times New Roman" w:cs="Times New Roman"/>
          <w:b/>
          <w:bCs/>
          <w:sz w:val="20"/>
          <w:szCs w:val="20"/>
        </w:rPr>
        <w:t>„Dostawa wyposażenia do stołówek szkolnych na terenie Gminy Somonino”.</w:t>
      </w:r>
    </w:p>
    <w:p w14:paraId="6F42B64B" w14:textId="15ACAF4F" w:rsidR="00A5566E" w:rsidRPr="00DB5472" w:rsidRDefault="00A5566E" w:rsidP="00AA7A22">
      <w:pPr>
        <w:ind w:left="-567" w:right="-567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B54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1. </w:t>
      </w:r>
      <w:r w:rsidR="00346160" w:rsidRPr="00346160">
        <w:rPr>
          <w:rFonts w:ascii="Times New Roman" w:eastAsia="Calibri" w:hAnsi="Times New Roman" w:cs="Times New Roman"/>
          <w:b/>
          <w:bCs/>
          <w:sz w:val="20"/>
          <w:szCs w:val="20"/>
        </w:rPr>
        <w:t>Miejsce dostawy: SZKOŁA PODSTAWOWA IM. KARDYNAŁA STEFANA WYSZYŃSKIEGO W SOMONINIE, UL. OSIEDLOWA 17, 83-314 SOMONINO</w:t>
      </w:r>
    </w:p>
    <w:tbl>
      <w:tblPr>
        <w:tblStyle w:val="Tabela-Siatka2"/>
        <w:tblW w:w="105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134"/>
        <w:gridCol w:w="709"/>
        <w:gridCol w:w="1275"/>
        <w:gridCol w:w="1318"/>
        <w:gridCol w:w="1134"/>
      </w:tblGrid>
      <w:tr w:rsidR="001C04B4" w:rsidRPr="00DB5472" w14:paraId="069132D0" w14:textId="77777777" w:rsidTr="005D418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D585FCB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725FD505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4C1EE77" w14:textId="6CA03C04" w:rsidR="001C04B4" w:rsidRPr="005D418F" w:rsidRDefault="001C04B4" w:rsidP="001C0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Informacje szczegółowe o oferowanym wyposażeniu (wypełnia Wykonawca)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17C1EC5" w14:textId="418775E0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1B55271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428A1F3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318" w:type="dxa"/>
            <w:shd w:val="clear" w:color="auto" w:fill="D0CECE" w:themeFill="background2" w:themeFillShade="E6"/>
            <w:vAlign w:val="center"/>
          </w:tcPr>
          <w:p w14:paraId="35D9CC82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F8759E9" w14:textId="77777777" w:rsidR="001C04B4" w:rsidRPr="005D418F" w:rsidRDefault="001C04B4" w:rsidP="00A55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C04B4" w:rsidRPr="00DB5472" w14:paraId="593DE025" w14:textId="77777777" w:rsidTr="005D418F">
        <w:trPr>
          <w:trHeight w:val="1277"/>
        </w:trPr>
        <w:tc>
          <w:tcPr>
            <w:tcW w:w="567" w:type="dxa"/>
            <w:vAlign w:val="center"/>
          </w:tcPr>
          <w:p w14:paraId="0B57101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2610CA2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 xml:space="preserve">Kuchnia gazowa z piekarnikiem elektrycznym </w:t>
            </w:r>
            <w:proofErr w:type="spell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1x2,5kW</w:t>
            </w:r>
            <w:proofErr w:type="spell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3x3,5kW</w:t>
            </w:r>
            <w:proofErr w:type="spell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 xml:space="preserve"> + 6,5 kW (piekarnik)</w:t>
            </w:r>
          </w:p>
        </w:tc>
        <w:tc>
          <w:tcPr>
            <w:tcW w:w="2268" w:type="dxa"/>
          </w:tcPr>
          <w:p w14:paraId="79C507C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27E972" w14:textId="1EE607C6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2F33ABDB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C54CAB2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BF0FC3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086CAC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0352450" w14:textId="77777777" w:rsidTr="005D418F">
        <w:trPr>
          <w:trHeight w:val="558"/>
        </w:trPr>
        <w:tc>
          <w:tcPr>
            <w:tcW w:w="567" w:type="dxa"/>
            <w:vAlign w:val="center"/>
          </w:tcPr>
          <w:p w14:paraId="35CCC73B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0C03E978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Zamrażarka skrzyniowa 282 l</w:t>
            </w:r>
          </w:p>
        </w:tc>
        <w:tc>
          <w:tcPr>
            <w:tcW w:w="2268" w:type="dxa"/>
          </w:tcPr>
          <w:p w14:paraId="19E985D3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05B91" w14:textId="16C836C3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2D657B48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9373613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622443A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0504B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51F21CA1" w14:textId="77777777" w:rsidTr="005D418F">
        <w:trPr>
          <w:trHeight w:val="835"/>
        </w:trPr>
        <w:tc>
          <w:tcPr>
            <w:tcW w:w="567" w:type="dxa"/>
            <w:vAlign w:val="center"/>
          </w:tcPr>
          <w:p w14:paraId="51BEED73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24A82D32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Gofrownica</w:t>
            </w:r>
            <w:proofErr w:type="spell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 xml:space="preserve"> prostokątna podwójna 2 x 2000 W</w:t>
            </w:r>
          </w:p>
        </w:tc>
        <w:tc>
          <w:tcPr>
            <w:tcW w:w="2268" w:type="dxa"/>
          </w:tcPr>
          <w:p w14:paraId="083E2209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A9787" w14:textId="2EBF9EDC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6F3F101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771A0D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D33F3C1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1B0DED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7FA9E9FE" w14:textId="77777777" w:rsidTr="005D418F">
        <w:trPr>
          <w:trHeight w:val="423"/>
        </w:trPr>
        <w:tc>
          <w:tcPr>
            <w:tcW w:w="567" w:type="dxa"/>
            <w:vAlign w:val="center"/>
          </w:tcPr>
          <w:p w14:paraId="50413D08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14:paraId="71CF2F00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Waga do 30 kg</w:t>
            </w:r>
          </w:p>
        </w:tc>
        <w:tc>
          <w:tcPr>
            <w:tcW w:w="2268" w:type="dxa"/>
          </w:tcPr>
          <w:p w14:paraId="3B9257B0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4AFDB3" w14:textId="52AC6B04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3BF388AE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8CF4E16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3F3516D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7753F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E21E7CE" w14:textId="77777777" w:rsidTr="005D418F">
        <w:trPr>
          <w:trHeight w:val="41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82BC12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75CFB0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Krzesła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B50E4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D61EA" w14:textId="783ACF9A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569212B7" w14:textId="51990B01" w:rsidR="001C04B4" w:rsidRPr="0009002F" w:rsidRDefault="004F1F70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3CE4E5F9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4576616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F431A9" w14:textId="77777777" w:rsidR="001C04B4" w:rsidRPr="0009002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3FF1746A" w14:textId="77777777" w:rsidTr="005D418F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C68148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5A90E1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Stoły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051D5E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4ECE5" w14:textId="159AFDBE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B0C90E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251E234F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03D660B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806D65" w14:textId="77777777" w:rsidR="001C04B4" w:rsidRPr="005D418F" w:rsidRDefault="001C04B4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18F" w:rsidRPr="00DB5472" w14:paraId="23B3BF44" w14:textId="77777777" w:rsidTr="005D418F">
        <w:trPr>
          <w:trHeight w:val="412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BCD3E" w14:textId="3D448A99" w:rsidR="005D418F" w:rsidRPr="005D418F" w:rsidRDefault="005D418F" w:rsidP="005D41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18F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14:paraId="38CD88FC" w14:textId="77777777" w:rsidR="005D418F" w:rsidRPr="005D418F" w:rsidRDefault="005D418F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00CEDA2" w14:textId="77777777" w:rsidR="005D418F" w:rsidRPr="005D418F" w:rsidRDefault="005D418F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541A2" w14:textId="77777777" w:rsidR="005D418F" w:rsidRPr="005D418F" w:rsidRDefault="005D418F" w:rsidP="00A55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86A16B" w14:textId="77777777" w:rsidR="00346160" w:rsidRPr="00346160" w:rsidRDefault="00346160" w:rsidP="00346160">
      <w:pPr>
        <w:spacing w:before="240"/>
        <w:ind w:left="-425" w:right="-567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46160">
        <w:rPr>
          <w:rFonts w:ascii="Times New Roman" w:eastAsia="Calibri" w:hAnsi="Times New Roman" w:cs="Times New Roman"/>
          <w:b/>
          <w:bCs/>
          <w:sz w:val="20"/>
          <w:szCs w:val="20"/>
        </w:rPr>
        <w:t>2. Miejsce dostawy: SZKOŁA PODSTAWOWA IM. ZIEMI KASZUBSKIEJ W GORĘCZYNIE, UL. SZKOLNA 7, 83-311 GORĘCZYNO</w:t>
      </w:r>
    </w:p>
    <w:tbl>
      <w:tblPr>
        <w:tblStyle w:val="Tabela-Siatk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3"/>
        <w:gridCol w:w="2081"/>
        <w:gridCol w:w="2268"/>
        <w:gridCol w:w="1134"/>
        <w:gridCol w:w="709"/>
        <w:gridCol w:w="1134"/>
        <w:gridCol w:w="1417"/>
        <w:gridCol w:w="1134"/>
      </w:tblGrid>
      <w:tr w:rsidR="001C04B4" w:rsidRPr="00DB5472" w14:paraId="7DB968A2" w14:textId="77777777" w:rsidTr="005D41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07CC50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360DF3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3B4F05" w14:textId="3A051167" w:rsidR="001C04B4" w:rsidRPr="00DB5472" w:rsidRDefault="001C04B4" w:rsidP="001C0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4B4">
              <w:rPr>
                <w:rFonts w:ascii="Times New Roman" w:hAnsi="Times New Roman" w:cs="Times New Roman"/>
                <w:b/>
                <w:sz w:val="20"/>
                <w:szCs w:val="20"/>
              </w:rPr>
              <w:t>Informacje szczegółowe o oferowanym wyposażeniu (wypełnia wykonawca)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C20AE7" w14:textId="17F2BCA2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2921C6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018B50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4A427E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E5D216" w14:textId="77777777" w:rsidR="001C04B4" w:rsidRPr="00DB5472" w:rsidRDefault="001C04B4" w:rsidP="004270D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C04B4" w:rsidRPr="00DB5472" w14:paraId="75662519" w14:textId="77777777" w:rsidTr="005D418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C7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6C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Zestaw dwóch kotłów warzelnych przechylnych, elektrycznych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42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F0A" w14:textId="3C534730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proofErr w:type="spellEnd"/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EF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729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3F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21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5763F8BD" w14:textId="77777777" w:rsidTr="005D418F">
        <w:trPr>
          <w:trHeight w:val="5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13E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33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 xml:space="preserve">Warnik dwuściankowy z </w:t>
            </w:r>
            <w:proofErr w:type="spell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ociekaczem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C1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6A0" w14:textId="3A1792C3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82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08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16E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EB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543CB9DB" w14:textId="77777777" w:rsidTr="005D418F">
        <w:trPr>
          <w:trHeight w:val="8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C5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B0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Garnek wysoki z przykrywką i podstawą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85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E9A" w14:textId="295011EB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proofErr w:type="spellEnd"/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29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2B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B7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3DA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AE73C2A" w14:textId="77777777" w:rsidTr="005D418F">
        <w:trPr>
          <w:trHeight w:val="5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B5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C2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Zestaw noży kuchennych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FC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399" w14:textId="589B3960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proofErr w:type="spellEnd"/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69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8D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1C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9C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3D33968A" w14:textId="77777777" w:rsidTr="005D418F">
        <w:trPr>
          <w:trHeight w:val="6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BBD" w14:textId="77777777" w:rsidR="001C04B4" w:rsidRPr="0009002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4B64" w14:textId="77777777" w:rsidR="001C04B4" w:rsidRPr="0009002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Zestaw desek ze stojakiem metalowym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401" w14:textId="77777777" w:rsidR="001C04B4" w:rsidRPr="0009002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AFB" w14:textId="330632D7" w:rsidR="001C04B4" w:rsidRPr="0009002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proofErr w:type="spellEnd"/>
            <w:proofErr w:type="gramEnd"/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F5E2" w14:textId="44148AEF" w:rsidR="001C04B4" w:rsidRPr="0009002F" w:rsidRDefault="0009002F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0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982" w14:textId="77777777" w:rsidR="001C04B4" w:rsidRPr="007F551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A1DE" w14:textId="77777777" w:rsidR="001C04B4" w:rsidRPr="007F551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99E" w14:textId="77777777" w:rsidR="001C04B4" w:rsidRPr="007F551F" w:rsidRDefault="001C04B4" w:rsidP="004270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C04B4" w:rsidRPr="00DB5472" w14:paraId="5E744931" w14:textId="77777777" w:rsidTr="005D418F">
        <w:trPr>
          <w:trHeight w:val="4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46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16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Wózek kelnerski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F7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7F7" w14:textId="1AACD24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1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18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A4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9A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1AD6756F" w14:textId="77777777" w:rsidTr="005D418F">
        <w:trPr>
          <w:trHeight w:val="5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43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02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Kuchnia gazowa nastawna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04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A74" w14:textId="3F1D41D5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CE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55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6E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B5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69E15BA0" w14:textId="77777777" w:rsidTr="005D418F">
        <w:trPr>
          <w:trHeight w:val="4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D7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C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 xml:space="preserve">Szafa </w:t>
            </w:r>
            <w:proofErr w:type="spell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mroźnicza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64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D1A" w14:textId="47A837B4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7A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1DE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7C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C7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B9454ED" w14:textId="77777777" w:rsidTr="005D418F">
        <w:trPr>
          <w:trHeight w:val="4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DA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CD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Krajalnica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FC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919" w14:textId="5D5CCCD0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3E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9B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9D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60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73DE5A65" w14:textId="77777777" w:rsidTr="005D418F">
        <w:trPr>
          <w:trHeight w:val="54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D30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F9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Patelnia elektryczna uchylna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3CC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213" w14:textId="09782543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CF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E93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DD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9F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1F0A443" w14:textId="77777777" w:rsidTr="005D418F">
        <w:trPr>
          <w:trHeight w:val="4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AA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43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Kotleciarka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B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FD0" w14:textId="1239818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F0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DB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72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6F7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127336F1" w14:textId="77777777" w:rsidTr="005D418F">
        <w:trPr>
          <w:trHeight w:val="4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03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C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Mięsiarka</w:t>
            </w:r>
            <w:proofErr w:type="spell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 xml:space="preserve"> planetarna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8F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8FA" w14:textId="7898B365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FE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D36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A0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09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58453D3" w14:textId="77777777" w:rsidTr="005D418F">
        <w:trPr>
          <w:trHeight w:val="6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85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CB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Zestaw 2 termosów stalowych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74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419" w14:textId="17F5652B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CB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E49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FD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22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57356FE3" w14:textId="77777777" w:rsidTr="005D418F">
        <w:trPr>
          <w:trHeight w:val="5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9BE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7CA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Wyciskarka do owoców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D47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20D" w14:textId="21529124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AC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11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26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32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80E6B6E" w14:textId="77777777" w:rsidTr="005D418F">
        <w:trPr>
          <w:trHeight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90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860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Zestaw pojemników z pokrywkami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FA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875" w14:textId="7061B085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proofErr w:type="spellEnd"/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26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15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B8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9D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3442D710" w14:textId="77777777" w:rsidTr="005D418F">
        <w:trPr>
          <w:trHeight w:val="4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246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A7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Pojemnik na jajka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DE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C4C7" w14:textId="02D53FA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CF3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74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64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E7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5150BC2" w14:textId="77777777" w:rsidTr="005D418F">
        <w:trPr>
          <w:trHeight w:val="4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5BA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E8A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Chochla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A5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594" w14:textId="5A9CBDD0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29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A0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1B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30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1C3C1DBD" w14:textId="77777777" w:rsidTr="005D418F">
        <w:trPr>
          <w:trHeight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A1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1D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Otwieracz do konserw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B5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99F" w14:textId="643A8286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D8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3F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E8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FA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0BA9BFB" w14:textId="77777777" w:rsidTr="005D418F">
        <w:trPr>
          <w:trHeight w:val="4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4D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DE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Łyżka do serowania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57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AA6" w14:textId="408DEBDA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A1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384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4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F7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13B97D70" w14:textId="77777777" w:rsidTr="005D418F">
        <w:trPr>
          <w:trHeight w:val="5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2C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2A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Obieraczka do warzyw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18D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1879" w14:textId="07789C7D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C6A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A4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05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B9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BEB7C2A" w14:textId="77777777" w:rsidTr="005D418F">
        <w:trPr>
          <w:trHeight w:val="7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ECA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10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Zestaw garnków z pokrywami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150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9EB" w14:textId="6C7EABA0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9B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CE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78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8C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35C41AD" w14:textId="77777777" w:rsidTr="005D418F">
        <w:trPr>
          <w:trHeight w:val="4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7A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09B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Lejek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FC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BAD" w14:textId="3CB3A4B6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342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9A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8F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F2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0444190" w14:textId="77777777" w:rsidTr="005D418F">
        <w:trPr>
          <w:trHeight w:val="3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9C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E2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Szafa chłodnicza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74A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334" w14:textId="0F795278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E7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64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AA5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910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CBA2CBD" w14:textId="77777777" w:rsidTr="005D418F">
        <w:trPr>
          <w:trHeight w:val="5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57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EE3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Talerz obiadowy płaski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E7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F2C" w14:textId="6850E0D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0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2C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45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9C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DDDC4D1" w14:textId="77777777" w:rsidTr="005D418F">
        <w:trPr>
          <w:trHeight w:val="4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48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63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Talerz głęboki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C1A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DDA" w14:textId="69D62CF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4C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E1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06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29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6C1D044A" w14:textId="77777777" w:rsidTr="005D418F">
        <w:trPr>
          <w:trHeight w:val="4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5DF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6F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Talerz śniadaniowy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A2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464" w14:textId="1178EE32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58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45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83F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CB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2D77F20" w14:textId="77777777" w:rsidTr="005D418F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F1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8D1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Filiżanka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0E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2BEA" w14:textId="02CBCBDB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11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1D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8B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68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3A2E3A03" w14:textId="77777777" w:rsidTr="005D418F">
        <w:trPr>
          <w:trHeight w:val="40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1C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A6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Nóż stołowy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92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FD09" w14:textId="5A2548B3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3BE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90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C7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7E1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5CA2F92" w14:textId="77777777" w:rsidTr="005D418F">
        <w:trPr>
          <w:trHeight w:val="42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B4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87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Łyżka stołowa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28F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8719" w14:textId="6230F2F2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C5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7E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0E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5F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242C5879" w14:textId="77777777" w:rsidTr="005D418F">
        <w:trPr>
          <w:trHeight w:val="3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5E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BC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Widelec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DF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286" w14:textId="1460AF7F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81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45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84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1C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384C260E" w14:textId="77777777" w:rsidTr="005D418F">
        <w:trPr>
          <w:trHeight w:val="41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D79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DB6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Łyżeczka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AB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D28" w14:textId="1FD6F433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25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198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40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D1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646F18E6" w14:textId="77777777" w:rsidTr="005D418F">
        <w:trPr>
          <w:trHeight w:val="4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3B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C8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E8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3334" w14:textId="3439A63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49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A1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6C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A46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D402201" w14:textId="77777777" w:rsidTr="005D418F">
        <w:trPr>
          <w:trHeight w:val="4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7B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40A9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Kubek do sztućców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53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F4B" w14:textId="19BE9C2D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94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C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BE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09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F1B9061" w14:textId="77777777" w:rsidTr="005D418F">
        <w:trPr>
          <w:trHeight w:val="4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85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1C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Termos stołowy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B1B8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C70" w14:textId="28F38C86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98B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6E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1EA3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133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4F388CDE" w14:textId="77777777" w:rsidTr="005D418F">
        <w:trPr>
          <w:trHeight w:val="4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E9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6E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Dzbanek szklany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67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AD2" w14:textId="3F48ACCC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83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D95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715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0FC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09E8C36F" w14:textId="77777777" w:rsidTr="005D418F">
        <w:trPr>
          <w:trHeight w:val="4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8C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20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Pojemnik na sztućce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12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89" w14:textId="14466516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362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44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3E1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AE7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4B4" w:rsidRPr="00DB5472" w14:paraId="7785E7AD" w14:textId="77777777" w:rsidTr="005D418F">
        <w:trPr>
          <w:trHeight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FB0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CC6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Stół przyścienny z półką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C2F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FF7" w14:textId="0EB89C1B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gramEnd"/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01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37E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E2A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9D3D" w14:textId="77777777" w:rsidR="001C04B4" w:rsidRPr="00DB5472" w:rsidRDefault="001C04B4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18F" w:rsidRPr="00DB5472" w14:paraId="7C9B311C" w14:textId="77777777" w:rsidTr="005D418F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2BA" w14:textId="2AC81FA4" w:rsidR="005D418F" w:rsidRPr="00DB5472" w:rsidRDefault="005D418F" w:rsidP="005D418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472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594" w14:textId="77777777" w:rsidR="005D418F" w:rsidRPr="00DB5472" w:rsidRDefault="005D418F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9D8" w14:textId="77777777" w:rsidR="005D418F" w:rsidRPr="00DB5472" w:rsidRDefault="005D418F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D76" w14:textId="77777777" w:rsidR="005D418F" w:rsidRPr="00DB5472" w:rsidRDefault="005D418F" w:rsidP="00427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B7F6AE" w14:textId="77777777" w:rsidR="004270DC" w:rsidRPr="00DB5472" w:rsidRDefault="004270DC" w:rsidP="00AA7A2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47F669F" w14:textId="77777777" w:rsidR="00A5566E" w:rsidRPr="00DB5472" w:rsidRDefault="004270DC" w:rsidP="004270D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DB5472">
        <w:rPr>
          <w:rFonts w:ascii="Times New Roman" w:eastAsia="Calibri" w:hAnsi="Times New Roman" w:cs="Times New Roman"/>
          <w:b/>
          <w:sz w:val="20"/>
          <w:szCs w:val="20"/>
        </w:rPr>
        <w:t xml:space="preserve">3. </w:t>
      </w:r>
      <w:r w:rsidR="00AA7A22" w:rsidRPr="00DB5472">
        <w:rPr>
          <w:rFonts w:ascii="Times New Roman" w:eastAsia="Calibri" w:hAnsi="Times New Roman" w:cs="Times New Roman"/>
          <w:b/>
          <w:sz w:val="20"/>
          <w:szCs w:val="20"/>
        </w:rPr>
        <w:t>Razem: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5677"/>
        <w:gridCol w:w="1182"/>
        <w:gridCol w:w="1026"/>
        <w:gridCol w:w="1896"/>
      </w:tblGrid>
      <w:tr w:rsidR="00AA7A22" w:rsidRPr="00DB5472" w14:paraId="4E12D418" w14:textId="77777777" w:rsidTr="00AA7A22">
        <w:trPr>
          <w:trHeight w:val="5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90D3CD" w14:textId="20D5EA0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</w:t>
            </w:r>
            <w:r w:rsidR="005D4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0D1A4B00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Zakres dostawy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44BBE537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netto</w:t>
            </w: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77553AE1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VAT</w:t>
            </w: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1BC0CA05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brutto</w:t>
            </w: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w zł</w:t>
            </w:r>
          </w:p>
        </w:tc>
      </w:tr>
      <w:tr w:rsidR="00AA7A22" w:rsidRPr="00DB5472" w14:paraId="7BA1CA18" w14:textId="77777777" w:rsidTr="005D418F">
        <w:trPr>
          <w:trHeight w:val="845"/>
        </w:trPr>
        <w:tc>
          <w:tcPr>
            <w:tcW w:w="567" w:type="dxa"/>
            <w:vAlign w:val="center"/>
          </w:tcPr>
          <w:p w14:paraId="435F71FD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7" w:type="dxa"/>
            <w:vAlign w:val="center"/>
          </w:tcPr>
          <w:p w14:paraId="3FA4C583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Dostawa wyposażenia do Szkoły Podstawowej im. Kardynała Stefana Wyszyńskiego w Somoninie</w:t>
            </w:r>
          </w:p>
        </w:tc>
        <w:tc>
          <w:tcPr>
            <w:tcW w:w="1182" w:type="dxa"/>
            <w:vAlign w:val="center"/>
          </w:tcPr>
          <w:p w14:paraId="2F39FAD2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5E582806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770450EF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A22" w:rsidRPr="00DB5472" w14:paraId="725433F0" w14:textId="77777777" w:rsidTr="005D418F">
        <w:trPr>
          <w:trHeight w:val="844"/>
        </w:trPr>
        <w:tc>
          <w:tcPr>
            <w:tcW w:w="567" w:type="dxa"/>
            <w:vAlign w:val="center"/>
          </w:tcPr>
          <w:p w14:paraId="08D302DE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7" w:type="dxa"/>
            <w:vAlign w:val="center"/>
          </w:tcPr>
          <w:p w14:paraId="2221B3C6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Dostawa wyposażenia do Szkoły Podstawowej im. Ziemi Kaszubskiej w Goręczynie</w:t>
            </w:r>
          </w:p>
        </w:tc>
        <w:tc>
          <w:tcPr>
            <w:tcW w:w="1182" w:type="dxa"/>
            <w:vAlign w:val="center"/>
          </w:tcPr>
          <w:p w14:paraId="01FA8475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2B82199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CED9AB0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7A22" w:rsidRPr="00DB5472" w14:paraId="4C048F6A" w14:textId="77777777" w:rsidTr="00AA7A22">
        <w:trPr>
          <w:trHeight w:val="558"/>
        </w:trPr>
        <w:tc>
          <w:tcPr>
            <w:tcW w:w="6244" w:type="dxa"/>
            <w:gridSpan w:val="2"/>
            <w:vAlign w:val="center"/>
          </w:tcPr>
          <w:p w14:paraId="23596704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82" w:type="dxa"/>
            <w:vAlign w:val="center"/>
          </w:tcPr>
          <w:p w14:paraId="37D1BC6D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4366F61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375B7E2F" w14:textId="77777777" w:rsidR="00AA7A22" w:rsidRPr="00DB5472" w:rsidRDefault="00AA7A22" w:rsidP="005D41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5FEB424" w14:textId="77777777" w:rsidR="004270DC" w:rsidRDefault="004270DC" w:rsidP="005D41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14:paraId="7751B2B9" w14:textId="77777777" w:rsidR="009F68F4" w:rsidRDefault="009F68F4" w:rsidP="004270D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14:paraId="3F6C1883" w14:textId="77777777" w:rsidR="005D418F" w:rsidRPr="00DB5472" w:rsidRDefault="005D418F" w:rsidP="004270D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14:paraId="144267C2" w14:textId="77777777" w:rsidR="00A5566E" w:rsidRPr="00DB5472" w:rsidRDefault="00A5566E" w:rsidP="00A5566E">
      <w:pPr>
        <w:autoSpaceDE w:val="0"/>
        <w:autoSpaceDN w:val="0"/>
        <w:adjustRightInd w:val="0"/>
        <w:ind w:left="4254"/>
        <w:rPr>
          <w:rFonts w:ascii="Times New Roman" w:eastAsia="Calibri" w:hAnsi="Times New Roman" w:cs="Times New Roman"/>
          <w:sz w:val="20"/>
          <w:szCs w:val="20"/>
        </w:rPr>
      </w:pPr>
      <w:r w:rsidRPr="00DB547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</w:t>
      </w:r>
      <w:r w:rsidR="00AA7A22" w:rsidRPr="00DB5472">
        <w:rPr>
          <w:rFonts w:ascii="Times New Roman" w:eastAsia="Calibri" w:hAnsi="Times New Roman" w:cs="Times New Roman"/>
          <w:sz w:val="20"/>
          <w:szCs w:val="20"/>
        </w:rPr>
        <w:t>............................</w:t>
      </w:r>
      <w:r w:rsidRPr="00DB547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933D64" w14:textId="77777777" w:rsidR="00A5566E" w:rsidRPr="00DB5472" w:rsidRDefault="00A5566E" w:rsidP="00A5566E">
      <w:pPr>
        <w:spacing w:line="240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gramStart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>podpis</w:t>
      </w:r>
      <w:proofErr w:type="gramEnd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osób uprawnionych do składania oświadczeń </w:t>
      </w:r>
    </w:p>
    <w:p w14:paraId="75A6FCD7" w14:textId="77777777" w:rsidR="00A5566E" w:rsidRPr="00DB5472" w:rsidRDefault="00A5566E" w:rsidP="00A5566E">
      <w:pPr>
        <w:spacing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>woli</w:t>
      </w:r>
      <w:proofErr w:type="gramEnd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 imieniu Wykonawcy oraz pieczątka/pieczątki</w:t>
      </w:r>
    </w:p>
    <w:p w14:paraId="223ECA4E" w14:textId="77777777" w:rsidR="00A5566E" w:rsidRPr="00DB5472" w:rsidRDefault="00A5566E" w:rsidP="00A5566E">
      <w:pPr>
        <w:rPr>
          <w:rFonts w:ascii="Times New Roman" w:eastAsia="Calibri" w:hAnsi="Times New Roman" w:cs="Times New Roman"/>
          <w:sz w:val="20"/>
          <w:szCs w:val="20"/>
        </w:rPr>
      </w:pPr>
      <w:r w:rsidRPr="00DB5472">
        <w:rPr>
          <w:rFonts w:ascii="Times New Roman" w:eastAsia="Calibri" w:hAnsi="Times New Roman" w:cs="Times New Roman"/>
          <w:sz w:val="20"/>
          <w:szCs w:val="20"/>
        </w:rPr>
        <w:t>……………………………………………..</w:t>
      </w:r>
    </w:p>
    <w:p w14:paraId="5DE3D219" w14:textId="77777777" w:rsidR="00554B56" w:rsidRPr="00DB5472" w:rsidRDefault="00A5566E" w:rsidP="009F68F4">
      <w:pPr>
        <w:ind w:firstLine="708"/>
        <w:rPr>
          <w:rFonts w:ascii="Times New Roman" w:eastAsia="Calibri" w:hAnsi="Times New Roman" w:cs="Times New Roman"/>
          <w:b/>
          <w:i/>
          <w:iCs/>
          <w:sz w:val="20"/>
          <w:szCs w:val="20"/>
          <w:vertAlign w:val="superscript"/>
        </w:rPr>
      </w:pPr>
      <w:proofErr w:type="gramStart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>miejscowość</w:t>
      </w:r>
      <w:proofErr w:type="gramEnd"/>
      <w:r w:rsidRPr="00DB5472">
        <w:rPr>
          <w:rFonts w:ascii="Times New Roman" w:eastAsia="Calibri" w:hAnsi="Times New Roman" w:cs="Times New Roman"/>
          <w:i/>
          <w:iCs/>
          <w:sz w:val="20"/>
          <w:szCs w:val="20"/>
        </w:rPr>
        <w:t>, data</w:t>
      </w:r>
    </w:p>
    <w:sectPr w:rsidR="00554B56" w:rsidRPr="00DB5472" w:rsidSect="00AF4D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" w:right="1417" w:bottom="1417" w:left="1417" w:header="0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239F68" w16cex:dateUtc="2024-06-16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722EC" w16cid:durableId="1E239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63721" w14:textId="77777777" w:rsidR="00B76A57" w:rsidRDefault="00B76A57" w:rsidP="00A5566E">
      <w:pPr>
        <w:spacing w:after="0" w:line="240" w:lineRule="auto"/>
      </w:pPr>
      <w:r>
        <w:separator/>
      </w:r>
    </w:p>
  </w:endnote>
  <w:endnote w:type="continuationSeparator" w:id="0">
    <w:p w14:paraId="7B235D25" w14:textId="77777777" w:rsidR="00B76A57" w:rsidRDefault="00B76A57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4F33" w14:textId="33999C48" w:rsidR="00554B56" w:rsidRPr="007B17EA" w:rsidRDefault="009F76FF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F1F7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5D418F">
      <w:rPr>
        <w:rFonts w:ascii="Arial" w:hAnsi="Arial" w:cs="Arial"/>
        <w:b/>
        <w:bCs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5C55" w14:textId="77777777" w:rsidR="00554B56" w:rsidRPr="007B17EA" w:rsidRDefault="009F76FF" w:rsidP="000C742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F1F7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bCs/>
        <w:sz w:val="16"/>
        <w:szCs w:val="16"/>
      </w:rPr>
      <w:t>2</w:t>
    </w:r>
  </w:p>
  <w:p w14:paraId="05AC0DBC" w14:textId="77777777" w:rsidR="00554B56" w:rsidRDefault="00554B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58F6C" w14:textId="77777777" w:rsidR="00B76A57" w:rsidRDefault="00B76A57" w:rsidP="00A5566E">
      <w:pPr>
        <w:spacing w:after="0" w:line="240" w:lineRule="auto"/>
      </w:pPr>
      <w:r>
        <w:separator/>
      </w:r>
    </w:p>
  </w:footnote>
  <w:footnote w:type="continuationSeparator" w:id="0">
    <w:p w14:paraId="4AE01366" w14:textId="77777777" w:rsidR="00B76A57" w:rsidRDefault="00B76A57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70C0" w14:textId="77777777" w:rsidR="00554B56" w:rsidRDefault="009F76FF" w:rsidP="009F572B">
    <w:pPr>
      <w:pStyle w:val="Nagwek"/>
      <w:tabs>
        <w:tab w:val="clear" w:pos="4536"/>
        <w:tab w:val="clear" w:pos="9072"/>
      </w:tabs>
      <w:ind w:firstLine="2127"/>
      <w:rPr>
        <w:noProof/>
      </w:rPr>
    </w:pPr>
    <w:r>
      <w:rPr>
        <w:rFonts w:ascii="Arial" w:hAnsi="Arial" w:cs="Arial"/>
        <w:sz w:val="16"/>
        <w:szCs w:val="16"/>
      </w:rPr>
      <w:tab/>
    </w:r>
  </w:p>
  <w:p w14:paraId="16CC79C7" w14:textId="77777777" w:rsidR="00554B56" w:rsidRDefault="00554B56" w:rsidP="009F572B">
    <w:pPr>
      <w:pStyle w:val="Nagwek"/>
      <w:tabs>
        <w:tab w:val="clear" w:pos="4536"/>
        <w:tab w:val="clear" w:pos="9072"/>
      </w:tabs>
      <w:ind w:firstLine="2127"/>
      <w:rPr>
        <w:noProof/>
      </w:rPr>
    </w:pPr>
  </w:p>
  <w:p w14:paraId="3D687CDE" w14:textId="77777777" w:rsidR="00554B56" w:rsidRPr="00457068" w:rsidRDefault="00554B56" w:rsidP="009F572B">
    <w:pPr>
      <w:pStyle w:val="Nagwek"/>
      <w:tabs>
        <w:tab w:val="clear" w:pos="4536"/>
        <w:tab w:val="clear" w:pos="9072"/>
      </w:tabs>
      <w:ind w:firstLine="2127"/>
      <w:rPr>
        <w:rFonts w:ascii="Arial" w:hAnsi="Arial" w:cs="Arial"/>
        <w:sz w:val="16"/>
        <w:szCs w:val="16"/>
      </w:rPr>
    </w:pPr>
  </w:p>
  <w:p w14:paraId="6C8B259D" w14:textId="77777777" w:rsidR="00554B56" w:rsidRPr="00DC1FAC" w:rsidRDefault="00554B56" w:rsidP="006204E8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CBC8" w14:textId="77777777" w:rsidR="00554B56" w:rsidRPr="00FD1558" w:rsidRDefault="00554B56" w:rsidP="00CE5AEE">
    <w:pPr>
      <w:tabs>
        <w:tab w:val="center" w:pos="4536"/>
        <w:tab w:val="right" w:pos="9072"/>
      </w:tabs>
      <w:rPr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1201"/>
    <w:multiLevelType w:val="hybridMultilevel"/>
    <w:tmpl w:val="D4903AC8"/>
    <w:lvl w:ilvl="0" w:tplc="84505F74">
      <w:start w:val="1"/>
      <w:numFmt w:val="lowerLetter"/>
      <w:lvlText w:val="%1."/>
      <w:lvlJc w:val="left"/>
      <w:pPr>
        <w:ind w:left="720" w:hanging="360"/>
      </w:pPr>
    </w:lvl>
    <w:lvl w:ilvl="1" w:tplc="51F21D90" w:tentative="1">
      <w:start w:val="1"/>
      <w:numFmt w:val="lowerLetter"/>
      <w:lvlText w:val="%2."/>
      <w:lvlJc w:val="left"/>
      <w:pPr>
        <w:ind w:left="1440" w:hanging="360"/>
      </w:pPr>
    </w:lvl>
    <w:lvl w:ilvl="2" w:tplc="6406CD7A" w:tentative="1">
      <w:start w:val="1"/>
      <w:numFmt w:val="lowerRoman"/>
      <w:lvlText w:val="%3."/>
      <w:lvlJc w:val="right"/>
      <w:pPr>
        <w:ind w:left="2160" w:hanging="180"/>
      </w:pPr>
    </w:lvl>
    <w:lvl w:ilvl="3" w:tplc="47FE602E" w:tentative="1">
      <w:start w:val="1"/>
      <w:numFmt w:val="decimal"/>
      <w:lvlText w:val="%4."/>
      <w:lvlJc w:val="left"/>
      <w:pPr>
        <w:ind w:left="2880" w:hanging="360"/>
      </w:pPr>
    </w:lvl>
    <w:lvl w:ilvl="4" w:tplc="1988BA78" w:tentative="1">
      <w:start w:val="1"/>
      <w:numFmt w:val="lowerLetter"/>
      <w:lvlText w:val="%5."/>
      <w:lvlJc w:val="left"/>
      <w:pPr>
        <w:ind w:left="3600" w:hanging="360"/>
      </w:pPr>
    </w:lvl>
    <w:lvl w:ilvl="5" w:tplc="1E9EE37E" w:tentative="1">
      <w:start w:val="1"/>
      <w:numFmt w:val="lowerRoman"/>
      <w:lvlText w:val="%6."/>
      <w:lvlJc w:val="right"/>
      <w:pPr>
        <w:ind w:left="4320" w:hanging="180"/>
      </w:pPr>
    </w:lvl>
    <w:lvl w:ilvl="6" w:tplc="E6AE2DB6" w:tentative="1">
      <w:start w:val="1"/>
      <w:numFmt w:val="decimal"/>
      <w:lvlText w:val="%7."/>
      <w:lvlJc w:val="left"/>
      <w:pPr>
        <w:ind w:left="5040" w:hanging="360"/>
      </w:pPr>
    </w:lvl>
    <w:lvl w:ilvl="7" w:tplc="E530E314" w:tentative="1">
      <w:start w:val="1"/>
      <w:numFmt w:val="lowerLetter"/>
      <w:lvlText w:val="%8."/>
      <w:lvlJc w:val="left"/>
      <w:pPr>
        <w:ind w:left="5760" w:hanging="360"/>
      </w:pPr>
    </w:lvl>
    <w:lvl w:ilvl="8" w:tplc="F932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7821"/>
    <w:multiLevelType w:val="hybridMultilevel"/>
    <w:tmpl w:val="431E5C7E"/>
    <w:lvl w:ilvl="0" w:tplc="78A0254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FF260E86" w:tentative="1">
      <w:start w:val="1"/>
      <w:numFmt w:val="lowerLetter"/>
      <w:lvlText w:val="%2."/>
      <w:lvlJc w:val="left"/>
      <w:pPr>
        <w:ind w:left="1440" w:hanging="360"/>
      </w:pPr>
    </w:lvl>
    <w:lvl w:ilvl="2" w:tplc="A3E8AEC8" w:tentative="1">
      <w:start w:val="1"/>
      <w:numFmt w:val="lowerRoman"/>
      <w:lvlText w:val="%3."/>
      <w:lvlJc w:val="right"/>
      <w:pPr>
        <w:ind w:left="2160" w:hanging="180"/>
      </w:pPr>
    </w:lvl>
    <w:lvl w:ilvl="3" w:tplc="DAE88302" w:tentative="1">
      <w:start w:val="1"/>
      <w:numFmt w:val="decimal"/>
      <w:lvlText w:val="%4."/>
      <w:lvlJc w:val="left"/>
      <w:pPr>
        <w:ind w:left="2880" w:hanging="360"/>
      </w:pPr>
    </w:lvl>
    <w:lvl w:ilvl="4" w:tplc="4E881146" w:tentative="1">
      <w:start w:val="1"/>
      <w:numFmt w:val="lowerLetter"/>
      <w:lvlText w:val="%5."/>
      <w:lvlJc w:val="left"/>
      <w:pPr>
        <w:ind w:left="3600" w:hanging="360"/>
      </w:pPr>
    </w:lvl>
    <w:lvl w:ilvl="5" w:tplc="F33CD7C2" w:tentative="1">
      <w:start w:val="1"/>
      <w:numFmt w:val="lowerRoman"/>
      <w:lvlText w:val="%6."/>
      <w:lvlJc w:val="right"/>
      <w:pPr>
        <w:ind w:left="4320" w:hanging="180"/>
      </w:pPr>
    </w:lvl>
    <w:lvl w:ilvl="6" w:tplc="C2C8288E" w:tentative="1">
      <w:start w:val="1"/>
      <w:numFmt w:val="decimal"/>
      <w:lvlText w:val="%7."/>
      <w:lvlJc w:val="left"/>
      <w:pPr>
        <w:ind w:left="5040" w:hanging="360"/>
      </w:pPr>
    </w:lvl>
    <w:lvl w:ilvl="7" w:tplc="1996DF32" w:tentative="1">
      <w:start w:val="1"/>
      <w:numFmt w:val="lowerLetter"/>
      <w:lvlText w:val="%8."/>
      <w:lvlJc w:val="left"/>
      <w:pPr>
        <w:ind w:left="5760" w:hanging="360"/>
      </w:pPr>
    </w:lvl>
    <w:lvl w:ilvl="8" w:tplc="2E5017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6E"/>
    <w:rsid w:val="0009002F"/>
    <w:rsid w:val="000F6558"/>
    <w:rsid w:val="001449ED"/>
    <w:rsid w:val="001C04B4"/>
    <w:rsid w:val="00271DE1"/>
    <w:rsid w:val="00346160"/>
    <w:rsid w:val="003A246F"/>
    <w:rsid w:val="00417DBB"/>
    <w:rsid w:val="004270DC"/>
    <w:rsid w:val="00466610"/>
    <w:rsid w:val="004F1F70"/>
    <w:rsid w:val="00554B56"/>
    <w:rsid w:val="005D418F"/>
    <w:rsid w:val="007938F5"/>
    <w:rsid w:val="007C3838"/>
    <w:rsid w:val="007C6C4E"/>
    <w:rsid w:val="007F551F"/>
    <w:rsid w:val="007F5B81"/>
    <w:rsid w:val="009F0CED"/>
    <w:rsid w:val="009F68F4"/>
    <w:rsid w:val="009F76FF"/>
    <w:rsid w:val="00A5566E"/>
    <w:rsid w:val="00A60CD4"/>
    <w:rsid w:val="00A9735F"/>
    <w:rsid w:val="00AA7A22"/>
    <w:rsid w:val="00AD060B"/>
    <w:rsid w:val="00B76A57"/>
    <w:rsid w:val="00CA32E6"/>
    <w:rsid w:val="00CB6A9F"/>
    <w:rsid w:val="00CE5AEE"/>
    <w:rsid w:val="00D409B6"/>
    <w:rsid w:val="00D415D0"/>
    <w:rsid w:val="00D47A0D"/>
    <w:rsid w:val="00DB5472"/>
    <w:rsid w:val="00EE3414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0499"/>
  <w15:chartTrackingRefBased/>
  <w15:docId w15:val="{D79C3ED1-53CD-4257-8E97-D40DAA19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66E"/>
  </w:style>
  <w:style w:type="paragraph" w:styleId="Nagwek">
    <w:name w:val="header"/>
    <w:basedOn w:val="Normalny"/>
    <w:link w:val="NagwekZnak"/>
    <w:uiPriority w:val="99"/>
    <w:unhideWhenUsed/>
    <w:rsid w:val="00A5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66E"/>
  </w:style>
  <w:style w:type="paragraph" w:styleId="Tekstprzypisudolnego">
    <w:name w:val="footnote text"/>
    <w:aliases w:val="Podrozdział"/>
    <w:basedOn w:val="Normalny"/>
    <w:link w:val="TekstprzypisudolnegoZnak"/>
    <w:semiHidden/>
    <w:rsid w:val="00A5566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5566E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A5566E"/>
    <w:rPr>
      <w:sz w:val="20"/>
      <w:vertAlign w:val="superscript"/>
    </w:rPr>
  </w:style>
  <w:style w:type="table" w:styleId="Tabela-Siatka">
    <w:name w:val="Table Grid"/>
    <w:basedOn w:val="Standardowy"/>
    <w:rsid w:val="00A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A556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5566E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table" w:customStyle="1" w:styleId="Tabela-Siatka1">
    <w:name w:val="Tabela - Siatka1"/>
    <w:basedOn w:val="Standardowy"/>
    <w:next w:val="Tabela-Siatka"/>
    <w:rsid w:val="00A5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2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6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A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A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A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Teresa Gliwa</cp:lastModifiedBy>
  <cp:revision>3</cp:revision>
  <cp:lastPrinted>2024-07-02T11:43:00Z</cp:lastPrinted>
  <dcterms:created xsi:type="dcterms:W3CDTF">2024-07-02T11:35:00Z</dcterms:created>
  <dcterms:modified xsi:type="dcterms:W3CDTF">2024-07-02T11:44:00Z</dcterms:modified>
</cp:coreProperties>
</file>