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4FF0" w14:textId="09B5028F" w:rsidR="008234C9" w:rsidRDefault="008234C9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5B0D7FC9" w14:textId="77777777" w:rsidR="00406BB1" w:rsidRDefault="00406BB1" w:rsidP="00406BB1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14:paraId="510143F9" w14:textId="7EF012C8" w:rsidR="006E1204" w:rsidRPr="002A273C" w:rsidRDefault="00406BB1" w:rsidP="00406BB1">
      <w:pPr>
        <w:widowControl w:val="0"/>
        <w:autoSpaceDE w:val="0"/>
        <w:rPr>
          <w:rFonts w:asciiTheme="minorHAnsi" w:hAnsiTheme="minorHAnsi" w:cs="Tahoma"/>
          <w:b/>
          <w:color w:val="000000"/>
          <w:sz w:val="22"/>
          <w:szCs w:val="22"/>
        </w:rPr>
      </w:pPr>
      <w:r w:rsidRPr="002A273C">
        <w:rPr>
          <w:rFonts w:asciiTheme="minorHAnsi" w:hAnsiTheme="minorHAnsi" w:cs="Tahoma"/>
          <w:b/>
          <w:color w:val="000000"/>
          <w:sz w:val="22"/>
          <w:szCs w:val="22"/>
        </w:rPr>
        <w:t>DOKUMENT SKŁADANY WRAZ Z OFERTĄ</w:t>
      </w:r>
    </w:p>
    <w:p w14:paraId="4CC6E0FB" w14:textId="77777777" w:rsidR="00406BB1" w:rsidRPr="002A273C" w:rsidRDefault="00406BB1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z w:val="22"/>
          <w:szCs w:val="22"/>
        </w:rPr>
      </w:pPr>
    </w:p>
    <w:p w14:paraId="70FE1124" w14:textId="77777777" w:rsidR="00406BB1" w:rsidRPr="002A273C" w:rsidRDefault="00406BB1" w:rsidP="00406BB1">
      <w:pPr>
        <w:widowControl w:val="0"/>
        <w:autoSpaceDE w:val="0"/>
        <w:jc w:val="righ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2A273C">
        <w:rPr>
          <w:rFonts w:asciiTheme="minorHAnsi" w:hAnsiTheme="minorHAnsi" w:cs="Tahoma"/>
          <w:b/>
          <w:color w:val="000000"/>
          <w:sz w:val="22"/>
          <w:szCs w:val="22"/>
        </w:rPr>
        <w:t>Załącznik nr 12 do SWZ</w:t>
      </w:r>
    </w:p>
    <w:p w14:paraId="5DE48072" w14:textId="77777777" w:rsidR="00406BB1" w:rsidRPr="001A4E78" w:rsidRDefault="00406BB1" w:rsidP="00406BB1">
      <w:pPr>
        <w:widowControl w:val="0"/>
        <w:autoSpaceDE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49D4A541" w14:textId="5B226F1F" w:rsidR="00406BB1" w:rsidRPr="002A273C" w:rsidRDefault="00406BB1" w:rsidP="00406BB1">
      <w:pPr>
        <w:pStyle w:val="Tekstpodstawowy"/>
        <w:rPr>
          <w:rFonts w:asciiTheme="minorHAnsi" w:hAnsiTheme="minorHAnsi" w:cstheme="minorHAnsi"/>
          <w:b/>
          <w:iCs/>
          <w:sz w:val="22"/>
          <w:szCs w:val="22"/>
        </w:rPr>
      </w:pPr>
      <w:r w:rsidRPr="002A273C">
        <w:rPr>
          <w:rFonts w:asciiTheme="minorHAnsi" w:hAnsiTheme="minorHAnsi" w:cstheme="minorHAnsi"/>
          <w:b/>
          <w:iCs/>
          <w:sz w:val="22"/>
          <w:szCs w:val="22"/>
        </w:rPr>
        <w:t xml:space="preserve"> „Wykaz doświadczenia specjalisty wyznaczonego do realizacji zamówienia – ZADANIE NR 1 i ZADANIE  NR 2 ”</w:t>
      </w:r>
    </w:p>
    <w:p w14:paraId="055857A5" w14:textId="4E45C63C" w:rsidR="00C55953" w:rsidRDefault="00C55953" w:rsidP="00406BB1">
      <w:pPr>
        <w:widowControl w:val="0"/>
        <w:suppressAutoHyphens/>
        <w:spacing w:after="200" w:line="276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 w:rsidR="00406BB1" w:rsidRPr="001A4E78">
        <w:rPr>
          <w:rFonts w:ascii="Calibri" w:eastAsia="Calibri" w:hAnsi="Calibri" w:cs="Calibri"/>
          <w:sz w:val="22"/>
          <w:szCs w:val="22"/>
        </w:rPr>
        <w:t xml:space="preserve">a potrzeby postępowania o udzielenie zamówienia publicznego, którego  </w:t>
      </w:r>
      <w:r w:rsidR="00406BB1" w:rsidRPr="001A4E78">
        <w:rPr>
          <w:rFonts w:ascii="Calibri" w:eastAsia="Times New Roman" w:hAnsi="Calibri" w:cs="Calibri"/>
          <w:sz w:val="22"/>
          <w:szCs w:val="22"/>
        </w:rPr>
        <w:t>przedmiotem zamówienia jest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14:paraId="2E52D83D" w14:textId="77777777" w:rsidR="00C55953" w:rsidRPr="00AD3575" w:rsidRDefault="00C55953" w:rsidP="00C55953">
      <w:pPr>
        <w:pStyle w:val="Akapitzlist"/>
        <w:numPr>
          <w:ilvl w:val="1"/>
          <w:numId w:val="4"/>
        </w:numPr>
        <w:spacing w:after="160" w:line="360" w:lineRule="auto"/>
        <w:contextualSpacing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D3575">
        <w:rPr>
          <w:rFonts w:asciiTheme="minorHAnsi" w:eastAsia="Times New Roman" w:hAnsiTheme="minorHAnsi" w:cstheme="minorHAnsi"/>
          <w:bCs/>
          <w:sz w:val="22"/>
          <w:szCs w:val="22"/>
        </w:rPr>
        <w:t>B</w:t>
      </w:r>
      <w:r w:rsidRPr="00AD3575">
        <w:rPr>
          <w:rFonts w:asciiTheme="minorHAnsi" w:hAnsiTheme="minorHAnsi" w:cstheme="minorHAnsi"/>
          <w:sz w:val="22"/>
          <w:szCs w:val="22"/>
        </w:rPr>
        <w:t xml:space="preserve">udowaniu sieci współpracy doradców zawodowych na Dolnym Śląsku (Dolnośląskiej Sieci Poradnictwa Zawodowego);  </w:t>
      </w:r>
    </w:p>
    <w:p w14:paraId="3B3E73C0" w14:textId="77777777" w:rsidR="00C55953" w:rsidRPr="00AD3575" w:rsidRDefault="00C55953" w:rsidP="00C55953">
      <w:pPr>
        <w:pStyle w:val="Akapitzlist"/>
        <w:numPr>
          <w:ilvl w:val="1"/>
          <w:numId w:val="4"/>
        </w:numPr>
        <w:spacing w:after="160" w:line="360" w:lineRule="auto"/>
        <w:contextualSpacing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D3575">
        <w:rPr>
          <w:rFonts w:asciiTheme="minorHAnsi" w:hAnsiTheme="minorHAnsi" w:cstheme="minorHAnsi"/>
          <w:sz w:val="22"/>
          <w:szCs w:val="22"/>
        </w:rPr>
        <w:t>Sieciowaniu i komunikacji w ramach utworzonej Platformy dla Dolnośląskiej Sieci Poradnictwa Zawodowego;</w:t>
      </w:r>
    </w:p>
    <w:p w14:paraId="65EB738D" w14:textId="77777777" w:rsidR="00C55953" w:rsidRPr="00AD3575" w:rsidRDefault="00C55953" w:rsidP="00C55953">
      <w:pPr>
        <w:spacing w:line="36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D3575">
        <w:rPr>
          <w:rFonts w:asciiTheme="minorHAnsi" w:hAnsiTheme="minorHAnsi" w:cstheme="minorHAnsi"/>
          <w:sz w:val="22"/>
          <w:szCs w:val="22"/>
        </w:rPr>
        <w:t>z podziałem na dwa zadania, do każdego zadania jeden  specjalista.</w:t>
      </w:r>
    </w:p>
    <w:p w14:paraId="59C06253" w14:textId="19429C20" w:rsidR="00406BB1" w:rsidRPr="00AD3575" w:rsidRDefault="00406BB1" w:rsidP="00406BB1">
      <w:pPr>
        <w:pStyle w:val="Tekstpodstawowy3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575">
        <w:rPr>
          <w:rFonts w:asciiTheme="minorHAnsi" w:hAnsiTheme="minorHAnsi" w:cstheme="minorHAnsi"/>
          <w:b/>
          <w:bCs/>
          <w:sz w:val="22"/>
          <w:szCs w:val="22"/>
        </w:rPr>
        <w:t xml:space="preserve">Nazwa </w:t>
      </w:r>
      <w:r w:rsidR="00AD35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AD3575">
        <w:rPr>
          <w:rFonts w:asciiTheme="minorHAnsi" w:hAnsiTheme="minorHAnsi" w:cstheme="minorHAnsi"/>
          <w:b/>
          <w:bCs/>
          <w:sz w:val="22"/>
          <w:szCs w:val="22"/>
        </w:rPr>
        <w:t>ykonawcy……………………………….………………………………………………………………………………</w:t>
      </w:r>
    </w:p>
    <w:p w14:paraId="33325A9B" w14:textId="4D02691C" w:rsidR="00AD3575" w:rsidRPr="002A273C" w:rsidRDefault="00406BB1" w:rsidP="006E1204">
      <w:pPr>
        <w:pStyle w:val="Tekstpodstawowy"/>
        <w:rPr>
          <w:rFonts w:asciiTheme="minorHAnsi" w:hAnsiTheme="minorHAnsi" w:cstheme="minorHAnsi"/>
          <w:b/>
          <w:iCs/>
          <w:sz w:val="22"/>
          <w:szCs w:val="22"/>
        </w:rPr>
      </w:pPr>
      <w:r w:rsidRPr="002A273C">
        <w:rPr>
          <w:rFonts w:asciiTheme="minorHAnsi" w:hAnsiTheme="minorHAnsi" w:cstheme="minorHAnsi"/>
          <w:b/>
          <w:iCs/>
          <w:sz w:val="22"/>
          <w:szCs w:val="22"/>
        </w:rPr>
        <w:t xml:space="preserve">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3575" w14:paraId="02F52A62" w14:textId="77777777" w:rsidTr="00AD3575">
        <w:tc>
          <w:tcPr>
            <w:tcW w:w="1812" w:type="dxa"/>
          </w:tcPr>
          <w:p w14:paraId="333EFE1C" w14:textId="2A213F44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  <w:r w:rsidRPr="002A273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12" w:type="dxa"/>
          </w:tcPr>
          <w:p w14:paraId="12A7474D" w14:textId="3E76590A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  <w:r w:rsidRPr="002A273C">
              <w:rPr>
                <w:rFonts w:ascii="Calibri" w:hAnsi="Calibri" w:cs="Calibri"/>
                <w:b/>
              </w:rPr>
              <w:t>Rodzaj doświadczenia</w:t>
            </w:r>
          </w:p>
        </w:tc>
        <w:tc>
          <w:tcPr>
            <w:tcW w:w="1812" w:type="dxa"/>
          </w:tcPr>
          <w:p w14:paraId="3D190B0A" w14:textId="77777777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  <w:r w:rsidRPr="002A273C">
              <w:rPr>
                <w:rFonts w:ascii="Calibri" w:hAnsi="Calibri" w:cs="Calibri"/>
                <w:b/>
              </w:rPr>
              <w:t xml:space="preserve">Poz. 1 </w:t>
            </w:r>
          </w:p>
          <w:p w14:paraId="396F9175" w14:textId="2000907D" w:rsidR="00AD3575" w:rsidRPr="002A273C" w:rsidRDefault="00AD3575" w:rsidP="002A273C">
            <w:pPr>
              <w:rPr>
                <w:rFonts w:ascii="Calibri" w:hAnsi="Calibri" w:cs="Calibri"/>
              </w:rPr>
            </w:pPr>
            <w:r w:rsidRPr="002A273C">
              <w:rPr>
                <w:rFonts w:ascii="Calibri" w:hAnsi="Calibri" w:cs="Calibri"/>
              </w:rPr>
              <w:t>Wpisać nazwę i adres :</w:t>
            </w:r>
          </w:p>
          <w:p w14:paraId="524DD670" w14:textId="77777777" w:rsidR="002A273C" w:rsidRPr="002A273C" w:rsidRDefault="002A273C" w:rsidP="002A273C">
            <w:pPr>
              <w:rPr>
                <w:rFonts w:ascii="Calibri" w:hAnsi="Calibri" w:cs="Calibri"/>
              </w:rPr>
            </w:pPr>
            <w:r w:rsidRPr="002A273C">
              <w:rPr>
                <w:rFonts w:ascii="Calibri" w:hAnsi="Calibri" w:cs="Calibri"/>
              </w:rPr>
              <w:t xml:space="preserve">- </w:t>
            </w:r>
            <w:r w:rsidR="00AD3575" w:rsidRPr="002A273C">
              <w:rPr>
                <w:rFonts w:ascii="Calibri" w:hAnsi="Calibri" w:cs="Calibri"/>
              </w:rPr>
              <w:t xml:space="preserve">instytucji rynku pracy, </w:t>
            </w:r>
          </w:p>
          <w:p w14:paraId="5FFB1AF9" w14:textId="197F3E91" w:rsidR="00AD3575" w:rsidRPr="002A273C" w:rsidRDefault="002A273C" w:rsidP="002A273C">
            <w:pPr>
              <w:rPr>
                <w:rFonts w:ascii="Calibri" w:hAnsi="Calibri" w:cs="Calibri"/>
              </w:rPr>
            </w:pPr>
            <w:r w:rsidRPr="002A273C">
              <w:rPr>
                <w:rFonts w:ascii="Calibri" w:hAnsi="Calibri" w:cs="Calibri"/>
              </w:rPr>
              <w:t xml:space="preserve">- </w:t>
            </w:r>
            <w:r w:rsidR="00AD3575" w:rsidRPr="002A273C">
              <w:rPr>
                <w:rFonts w:ascii="Calibri" w:hAnsi="Calibri" w:cs="Calibri"/>
              </w:rPr>
              <w:t xml:space="preserve">instytucji oświatowej </w:t>
            </w:r>
          </w:p>
          <w:p w14:paraId="3F46A37D" w14:textId="6E14AF0A" w:rsidR="00AD3575" w:rsidRPr="002A273C" w:rsidRDefault="00AD3575" w:rsidP="002A273C">
            <w:pPr>
              <w:rPr>
                <w:rFonts w:ascii="Calibri" w:hAnsi="Calibri" w:cs="Calibri"/>
              </w:rPr>
            </w:pPr>
            <w:r w:rsidRPr="002A273C">
              <w:rPr>
                <w:rFonts w:ascii="Calibri" w:hAnsi="Calibri" w:cs="Calibri"/>
              </w:rPr>
              <w:t>(</w:t>
            </w:r>
            <w:r w:rsidR="002A273C" w:rsidRPr="002A273C">
              <w:rPr>
                <w:rFonts w:ascii="Calibri" w:hAnsi="Calibri" w:cs="Calibri"/>
              </w:rPr>
              <w:t>np. szkoły, uczelni, poradni</w:t>
            </w:r>
            <w:r w:rsidRPr="002A273C">
              <w:rPr>
                <w:rFonts w:ascii="Calibri" w:hAnsi="Calibri" w:cs="Calibri"/>
              </w:rPr>
              <w:t xml:space="preserve"> psychologiczno-pedagogiczne</w:t>
            </w:r>
            <w:r w:rsidR="002A273C" w:rsidRPr="002A273C">
              <w:rPr>
                <w:rFonts w:ascii="Calibri" w:hAnsi="Calibri" w:cs="Calibri"/>
              </w:rPr>
              <w:t>j</w:t>
            </w:r>
            <w:r w:rsidRPr="002A273C">
              <w:rPr>
                <w:rFonts w:ascii="Calibri" w:hAnsi="Calibri" w:cs="Calibri"/>
              </w:rPr>
              <w:t>)</w:t>
            </w:r>
          </w:p>
          <w:p w14:paraId="174FEC3C" w14:textId="77777777" w:rsidR="002A273C" w:rsidRPr="002A273C" w:rsidRDefault="002A273C" w:rsidP="002A273C">
            <w:pPr>
              <w:rPr>
                <w:rFonts w:ascii="Calibri" w:hAnsi="Calibri" w:cs="Calibri"/>
              </w:rPr>
            </w:pPr>
            <w:r w:rsidRPr="002A273C">
              <w:rPr>
                <w:rFonts w:ascii="Calibri" w:hAnsi="Calibri" w:cs="Calibri"/>
              </w:rPr>
              <w:t xml:space="preserve">- </w:t>
            </w:r>
            <w:r w:rsidR="00AD3575" w:rsidRPr="002A273C">
              <w:rPr>
                <w:rFonts w:ascii="Calibri" w:hAnsi="Calibri" w:cs="Calibri"/>
              </w:rPr>
              <w:t xml:space="preserve">organizacji pozarządowej </w:t>
            </w:r>
          </w:p>
          <w:p w14:paraId="57251077" w14:textId="29BC8FD9" w:rsidR="00AD3575" w:rsidRPr="002A273C" w:rsidRDefault="002A273C" w:rsidP="002A273C">
            <w:pPr>
              <w:rPr>
                <w:rFonts w:ascii="Calibri" w:hAnsi="Calibri" w:cs="Calibri"/>
              </w:rPr>
            </w:pPr>
            <w:r w:rsidRPr="002A273C">
              <w:rPr>
                <w:rFonts w:ascii="Calibri" w:hAnsi="Calibri" w:cs="Calibri"/>
              </w:rPr>
              <w:t xml:space="preserve">- </w:t>
            </w:r>
            <w:r w:rsidR="00AD3575" w:rsidRPr="002A273C">
              <w:rPr>
                <w:rFonts w:ascii="Calibri" w:hAnsi="Calibri" w:cs="Calibri"/>
              </w:rPr>
              <w:t>organizacji pracodawców lub pracodawcę;</w:t>
            </w:r>
          </w:p>
          <w:p w14:paraId="43F57DB9" w14:textId="77777777" w:rsidR="00AD3575" w:rsidRPr="002A273C" w:rsidRDefault="00AD3575" w:rsidP="002A273C">
            <w:pPr>
              <w:rPr>
                <w:rFonts w:ascii="Calibri" w:hAnsi="Calibri" w:cs="Calibri"/>
              </w:rPr>
            </w:pPr>
            <w:r w:rsidRPr="002A273C">
              <w:rPr>
                <w:rFonts w:ascii="Calibri" w:hAnsi="Calibri" w:cs="Calibri"/>
              </w:rPr>
              <w:t>oraz datę lub okres współpracy.</w:t>
            </w:r>
          </w:p>
          <w:p w14:paraId="1F7D24CA" w14:textId="77777777" w:rsidR="00AD3575" w:rsidRDefault="00AD3575" w:rsidP="002A273C">
            <w:pPr>
              <w:rPr>
                <w:rFonts w:ascii="Calibri" w:hAnsi="Calibri" w:cs="Calibri"/>
                <w:b/>
              </w:rPr>
            </w:pPr>
          </w:p>
          <w:p w14:paraId="3BE4E98A" w14:textId="50B3DEF4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  <w:r w:rsidRPr="002A273C">
              <w:rPr>
                <w:rFonts w:ascii="Calibri" w:hAnsi="Calibri" w:cs="Calibri"/>
                <w:b/>
              </w:rPr>
              <w:t xml:space="preserve">Poz. 2 </w:t>
            </w:r>
          </w:p>
          <w:p w14:paraId="57E029F9" w14:textId="77777777" w:rsidR="00AD3575" w:rsidRPr="002A273C" w:rsidRDefault="00AD3575" w:rsidP="002A273C">
            <w:pPr>
              <w:rPr>
                <w:rFonts w:ascii="Calibri" w:hAnsi="Calibri" w:cs="Calibri"/>
              </w:rPr>
            </w:pPr>
            <w:r w:rsidRPr="002A273C">
              <w:rPr>
                <w:rFonts w:ascii="Calibri" w:hAnsi="Calibri" w:cs="Calibri"/>
              </w:rPr>
              <w:t>Wpisać nazwę szkolenia,  miejsce i datę realizacji</w:t>
            </w:r>
            <w:r w:rsidRPr="002A273C">
              <w:rPr>
                <w:rFonts w:ascii="Calibri" w:hAnsi="Calibri" w:cs="Calibri"/>
                <w:b/>
              </w:rPr>
              <w:t xml:space="preserve"> </w:t>
            </w:r>
            <w:r w:rsidRPr="002A273C">
              <w:rPr>
                <w:rFonts w:ascii="Calibri" w:hAnsi="Calibri" w:cs="Calibri"/>
              </w:rPr>
              <w:t>oraz odbiorcę (ów) szkolenia.</w:t>
            </w:r>
          </w:p>
          <w:p w14:paraId="55C7C698" w14:textId="77777777" w:rsidR="002A273C" w:rsidRDefault="002A273C" w:rsidP="002A273C">
            <w:pPr>
              <w:rPr>
                <w:rFonts w:ascii="Calibri" w:hAnsi="Calibri" w:cs="Calibri"/>
                <w:b/>
              </w:rPr>
            </w:pPr>
          </w:p>
          <w:p w14:paraId="37DDF71F" w14:textId="77777777" w:rsidR="001251A9" w:rsidRDefault="001251A9" w:rsidP="002A273C">
            <w:pPr>
              <w:rPr>
                <w:rFonts w:ascii="Calibri" w:hAnsi="Calibri" w:cs="Calibri"/>
                <w:b/>
              </w:rPr>
            </w:pPr>
          </w:p>
          <w:p w14:paraId="4DB7234D" w14:textId="5A5988B2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2A273C">
              <w:rPr>
                <w:rFonts w:ascii="Calibri" w:hAnsi="Calibri" w:cs="Calibri"/>
                <w:b/>
              </w:rPr>
              <w:lastRenderedPageBreak/>
              <w:t xml:space="preserve">Poz.3 </w:t>
            </w:r>
          </w:p>
          <w:p w14:paraId="36670142" w14:textId="7B8E9080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  <w:r w:rsidRPr="002A273C">
              <w:rPr>
                <w:rFonts w:ascii="Calibri" w:hAnsi="Calibri" w:cs="Calibri"/>
              </w:rPr>
              <w:t>Wpisać nazwę konferencji lub wydarzenia, miejsce i datę realizacji.</w:t>
            </w:r>
          </w:p>
        </w:tc>
        <w:tc>
          <w:tcPr>
            <w:tcW w:w="1813" w:type="dxa"/>
          </w:tcPr>
          <w:p w14:paraId="28A801DE" w14:textId="7AEF8E38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  <w:r w:rsidRPr="002A273C">
              <w:rPr>
                <w:rFonts w:ascii="Calibri" w:hAnsi="Calibri" w:cs="Calibri"/>
                <w:b/>
              </w:rPr>
              <w:lastRenderedPageBreak/>
              <w:t>Imię i nazwisko specjalisty</w:t>
            </w:r>
            <w:r w:rsidRPr="002A273C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1813" w:type="dxa"/>
          </w:tcPr>
          <w:p w14:paraId="60476FA6" w14:textId="77777777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  <w:r w:rsidRPr="002A273C">
              <w:rPr>
                <w:rFonts w:ascii="Calibri" w:hAnsi="Calibri" w:cs="Calibri"/>
                <w:b/>
              </w:rPr>
              <w:t xml:space="preserve">Opis doświadczenia           </w:t>
            </w:r>
          </w:p>
          <w:p w14:paraId="505C60AA" w14:textId="77777777" w:rsidR="00AD3575" w:rsidRPr="002A273C" w:rsidRDefault="00AD3575" w:rsidP="002A273C">
            <w:pPr>
              <w:rPr>
                <w:rFonts w:ascii="Calibri" w:hAnsi="Calibri" w:cs="Calibri"/>
                <w:b/>
              </w:rPr>
            </w:pPr>
          </w:p>
        </w:tc>
      </w:tr>
      <w:tr w:rsidR="00AD3575" w14:paraId="3BBA3D70" w14:textId="77777777" w:rsidTr="00AD3575">
        <w:tc>
          <w:tcPr>
            <w:tcW w:w="1812" w:type="dxa"/>
          </w:tcPr>
          <w:p w14:paraId="1267B62A" w14:textId="0EB20348" w:rsidR="00AD3575" w:rsidRPr="002A273C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</w:rPr>
            </w:pPr>
            <w:r w:rsidRPr="002A273C">
              <w:rPr>
                <w:rFonts w:asciiTheme="minorHAnsi" w:hAnsiTheme="minorHAnsi" w:cstheme="minorHAnsi"/>
                <w:b/>
                <w:iCs/>
              </w:rPr>
              <w:t>1.</w:t>
            </w:r>
          </w:p>
        </w:tc>
        <w:tc>
          <w:tcPr>
            <w:tcW w:w="1812" w:type="dxa"/>
          </w:tcPr>
          <w:p w14:paraId="437D51EC" w14:textId="77777777" w:rsidR="00AD3575" w:rsidRPr="002A273C" w:rsidRDefault="00AD3575" w:rsidP="002A273C">
            <w:pPr>
              <w:contextualSpacing/>
              <w:rPr>
                <w:rFonts w:ascii="Calibri" w:eastAsia="Calibri" w:hAnsi="Calibri" w:cs="Calibri"/>
              </w:rPr>
            </w:pPr>
            <w:r w:rsidRPr="002A273C">
              <w:rPr>
                <w:rFonts w:ascii="Calibri" w:eastAsia="Calibri" w:hAnsi="Calibri" w:cs="Calibri"/>
              </w:rPr>
              <w:t xml:space="preserve">Doświadczenie </w:t>
            </w:r>
          </w:p>
          <w:p w14:paraId="39BCA6D2" w14:textId="77777777" w:rsidR="00AD3575" w:rsidRPr="002A273C" w:rsidRDefault="00AD3575" w:rsidP="002A273C">
            <w:pPr>
              <w:contextualSpacing/>
              <w:rPr>
                <w:rFonts w:ascii="Calibri" w:eastAsia="Calibri" w:hAnsi="Calibri" w:cs="Calibri"/>
              </w:rPr>
            </w:pPr>
            <w:r w:rsidRPr="002A273C">
              <w:rPr>
                <w:rFonts w:ascii="Calibri" w:eastAsia="Calibri" w:hAnsi="Calibri" w:cs="Calibri"/>
              </w:rPr>
              <w:t xml:space="preserve">w budowaniu współpracy/ relacji </w:t>
            </w:r>
          </w:p>
          <w:p w14:paraId="2FC42474" w14:textId="04A4DF3E" w:rsidR="00AD3575" w:rsidRPr="002A273C" w:rsidRDefault="00AD3575" w:rsidP="002A273C">
            <w:pPr>
              <w:contextualSpacing/>
              <w:rPr>
                <w:rFonts w:ascii="Calibri" w:hAnsi="Calibri"/>
              </w:rPr>
            </w:pPr>
            <w:r w:rsidRPr="002A273C">
              <w:rPr>
                <w:rFonts w:ascii="Calibri" w:eastAsia="Calibri" w:hAnsi="Calibri" w:cs="Calibri"/>
              </w:rPr>
              <w:t xml:space="preserve">z instytucjami rynku pracy, </w:t>
            </w:r>
            <w:r w:rsidRPr="002A273C">
              <w:rPr>
                <w:rFonts w:ascii="Calibri" w:hAnsi="Calibri"/>
              </w:rPr>
              <w:t xml:space="preserve"> instytucjami oświatowymi, organizacjami pozarządowymi,  organizacjami pracodawców lub  pracodawcą</w:t>
            </w:r>
            <w:r w:rsidR="002A273C">
              <w:rPr>
                <w:rFonts w:ascii="Calibri" w:hAnsi="Calibri"/>
              </w:rPr>
              <w:t>.</w:t>
            </w:r>
          </w:p>
        </w:tc>
        <w:tc>
          <w:tcPr>
            <w:tcW w:w="1812" w:type="dxa"/>
          </w:tcPr>
          <w:p w14:paraId="12B753A7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10FB85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8DEC98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AD3575" w14:paraId="2E49D33F" w14:textId="77777777" w:rsidTr="00AD3575">
        <w:tc>
          <w:tcPr>
            <w:tcW w:w="1812" w:type="dxa"/>
          </w:tcPr>
          <w:p w14:paraId="5E42646F" w14:textId="5E2C9A29" w:rsidR="00AD3575" w:rsidRPr="002A273C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</w:rPr>
            </w:pPr>
            <w:r w:rsidRPr="002A273C">
              <w:rPr>
                <w:rFonts w:asciiTheme="minorHAnsi" w:hAnsiTheme="minorHAnsi" w:cstheme="minorHAnsi"/>
                <w:b/>
                <w:iCs/>
              </w:rPr>
              <w:t>2.</w:t>
            </w:r>
          </w:p>
        </w:tc>
        <w:tc>
          <w:tcPr>
            <w:tcW w:w="1812" w:type="dxa"/>
          </w:tcPr>
          <w:p w14:paraId="3413E764" w14:textId="4414F96E" w:rsidR="00AD3575" w:rsidRPr="002A273C" w:rsidRDefault="00AD3575" w:rsidP="002A273C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2A273C">
              <w:rPr>
                <w:rFonts w:ascii="Calibri" w:eastAsia="Calibri" w:hAnsi="Calibri" w:cs="Calibri"/>
              </w:rPr>
              <w:t>Doświadczenie w zakresie prowadzenia szkoleń z zakresu pracy lub narzędzi stosowanych w poradnictwie zawodowym</w:t>
            </w:r>
            <w:r w:rsidR="002A27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2" w:type="dxa"/>
          </w:tcPr>
          <w:p w14:paraId="7AA0C4D6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AC39F6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383B5A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AD3575" w14:paraId="55463C64" w14:textId="77777777" w:rsidTr="00AD3575">
        <w:tc>
          <w:tcPr>
            <w:tcW w:w="1812" w:type="dxa"/>
          </w:tcPr>
          <w:p w14:paraId="698EBEA1" w14:textId="084EE467" w:rsidR="00AD3575" w:rsidRPr="002A273C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</w:rPr>
            </w:pPr>
            <w:r w:rsidRPr="002A273C">
              <w:rPr>
                <w:rFonts w:asciiTheme="minorHAnsi" w:hAnsiTheme="minorHAnsi" w:cstheme="minorHAnsi"/>
                <w:b/>
                <w:iCs/>
              </w:rPr>
              <w:t>3.</w:t>
            </w:r>
          </w:p>
        </w:tc>
        <w:tc>
          <w:tcPr>
            <w:tcW w:w="1812" w:type="dxa"/>
          </w:tcPr>
          <w:p w14:paraId="2434195B" w14:textId="73B1DBBB" w:rsidR="00AD3575" w:rsidRPr="002A273C" w:rsidRDefault="00AD3575" w:rsidP="002A273C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2A273C">
              <w:rPr>
                <w:rFonts w:ascii="Calibri" w:eastAsia="Calibri" w:hAnsi="Calibri" w:cs="Calibri"/>
              </w:rPr>
              <w:t>Doświadczenie w organizacji konferencji, wydarzeń z zagadnień stosowanych w pracy doradcy zawodowego</w:t>
            </w:r>
            <w:r w:rsidR="002A27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2" w:type="dxa"/>
          </w:tcPr>
          <w:p w14:paraId="7DBD7CFD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70FA4E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3F810B" w14:textId="77777777" w:rsidR="00AD3575" w:rsidRDefault="00AD3575" w:rsidP="006E1204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14:paraId="58318530" w14:textId="77777777" w:rsidR="00AD3575" w:rsidRPr="00777155" w:rsidRDefault="00AD3575" w:rsidP="006E1204">
      <w:pPr>
        <w:pStyle w:val="Tekstpodstawowy"/>
        <w:rPr>
          <w:rFonts w:asciiTheme="minorHAnsi" w:hAnsiTheme="minorHAnsi" w:cstheme="minorHAnsi"/>
          <w:b/>
          <w:iCs/>
          <w:sz w:val="24"/>
          <w:szCs w:val="24"/>
        </w:rPr>
      </w:pPr>
    </w:p>
    <w:p w14:paraId="6CB99429" w14:textId="77777777" w:rsidR="006E1204" w:rsidRDefault="006E1204" w:rsidP="006E1204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14:paraId="2675EC52" w14:textId="77777777" w:rsidR="006E1204" w:rsidRDefault="006E1204" w:rsidP="006E1204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14:paraId="14F7D058" w14:textId="77777777" w:rsidR="006E1204" w:rsidRPr="009B4FA7" w:rsidRDefault="006E1204" w:rsidP="006E1204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Data:.....................................................................</w:t>
      </w:r>
    </w:p>
    <w:p w14:paraId="02008F8C" w14:textId="77777777" w:rsidR="006E1204" w:rsidRDefault="006E1204" w:rsidP="006E1204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14:paraId="6A8F9D96" w14:textId="77777777" w:rsidR="006E1204" w:rsidRDefault="006E1204" w:rsidP="006E1204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14:paraId="229D7863" w14:textId="77777777" w:rsidR="006E1204" w:rsidRPr="009B4FA7" w:rsidRDefault="006E1204" w:rsidP="006E1204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14:paraId="0E201FDF" w14:textId="77777777" w:rsidR="006E1204" w:rsidRPr="009B4FA7" w:rsidRDefault="006E1204" w:rsidP="006E1204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14:paraId="01736071" w14:textId="77777777" w:rsidR="006E1204" w:rsidRPr="009B4FA7" w:rsidRDefault="006E1204" w:rsidP="006E1204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14:paraId="42478BE5" w14:textId="6F8EB565" w:rsidR="006E1204" w:rsidRDefault="006E1204" w:rsidP="006E1204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14:paraId="50D1C6BF" w14:textId="1AC26C53" w:rsidR="00406BB1" w:rsidRDefault="00406BB1" w:rsidP="006E1204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14:paraId="4DCE968D" w14:textId="5AC4E622" w:rsidR="006E1204" w:rsidRDefault="006E1204" w:rsidP="005F5CC9">
      <w:pPr>
        <w:pStyle w:val="Standard"/>
        <w:ind w:left="0" w:firstLine="0"/>
        <w:rPr>
          <w:rFonts w:asciiTheme="minorHAnsi" w:eastAsia="Arial" w:hAnsiTheme="minorHAnsi"/>
          <w:sz w:val="20"/>
          <w:szCs w:val="20"/>
          <w:lang w:val="pl-PL"/>
        </w:rPr>
      </w:pPr>
    </w:p>
    <w:p w14:paraId="20092920" w14:textId="77777777" w:rsidR="0004275B" w:rsidRDefault="0004275B" w:rsidP="00406BB1">
      <w:pPr>
        <w:pStyle w:val="Tekstpodstawowy"/>
        <w:rPr>
          <w:rFonts w:asciiTheme="minorHAnsi" w:hAnsiTheme="minorHAnsi" w:cstheme="minorHAnsi"/>
          <w:b/>
          <w:iCs/>
          <w:sz w:val="22"/>
          <w:szCs w:val="22"/>
        </w:rPr>
      </w:pPr>
    </w:p>
    <w:p w14:paraId="0A90ED10" w14:textId="77777777" w:rsidR="0004275B" w:rsidRDefault="0004275B" w:rsidP="00406BB1">
      <w:pPr>
        <w:pStyle w:val="Tekstpodstawowy"/>
        <w:rPr>
          <w:rFonts w:asciiTheme="minorHAnsi" w:hAnsiTheme="minorHAnsi" w:cstheme="minorHAnsi"/>
          <w:b/>
          <w:iCs/>
          <w:sz w:val="22"/>
          <w:szCs w:val="22"/>
        </w:rPr>
      </w:pPr>
    </w:p>
    <w:p w14:paraId="48BFCD11" w14:textId="77777777" w:rsidR="0004275B" w:rsidRDefault="0004275B" w:rsidP="00406BB1">
      <w:pPr>
        <w:pStyle w:val="Tekstpodstawowy"/>
        <w:rPr>
          <w:rFonts w:asciiTheme="minorHAnsi" w:hAnsiTheme="minorHAnsi" w:cstheme="minorHAnsi"/>
          <w:b/>
          <w:iCs/>
          <w:sz w:val="22"/>
          <w:szCs w:val="22"/>
        </w:rPr>
      </w:pPr>
    </w:p>
    <w:p w14:paraId="76E32A45" w14:textId="74E322ED" w:rsidR="00406BB1" w:rsidRPr="0004275B" w:rsidRDefault="00406BB1" w:rsidP="00406BB1">
      <w:pPr>
        <w:pStyle w:val="Tekstpodstawowy"/>
        <w:rPr>
          <w:rFonts w:asciiTheme="minorHAnsi" w:hAnsiTheme="minorHAnsi" w:cstheme="minorHAnsi"/>
          <w:b/>
          <w:iCs/>
          <w:sz w:val="22"/>
          <w:szCs w:val="22"/>
        </w:rPr>
      </w:pPr>
      <w:r w:rsidRPr="0004275B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ZADANIE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A273C" w14:paraId="4989039C" w14:textId="77777777" w:rsidTr="002A273C">
        <w:tc>
          <w:tcPr>
            <w:tcW w:w="1812" w:type="dxa"/>
          </w:tcPr>
          <w:p w14:paraId="2855B5C3" w14:textId="43C687FC" w:rsidR="002A273C" w:rsidRDefault="002A273C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273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12" w:type="dxa"/>
          </w:tcPr>
          <w:p w14:paraId="7B2AB328" w14:textId="325BAEE8" w:rsidR="002A273C" w:rsidRDefault="002A273C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273C">
              <w:rPr>
                <w:rFonts w:ascii="Calibri" w:hAnsi="Calibri" w:cs="Calibri"/>
                <w:b/>
              </w:rPr>
              <w:t>Rodzaj doświadczenia</w:t>
            </w:r>
          </w:p>
        </w:tc>
        <w:tc>
          <w:tcPr>
            <w:tcW w:w="1812" w:type="dxa"/>
          </w:tcPr>
          <w:p w14:paraId="305E2B4B" w14:textId="77777777" w:rsidR="002A273C" w:rsidRPr="0004275B" w:rsidRDefault="002A273C" w:rsidP="0004275B">
            <w:pPr>
              <w:rPr>
                <w:rFonts w:asciiTheme="minorHAnsi" w:hAnsiTheme="minorHAnsi" w:cstheme="minorHAnsi"/>
                <w:b/>
              </w:rPr>
            </w:pPr>
            <w:r w:rsidRPr="0004275B">
              <w:rPr>
                <w:rFonts w:asciiTheme="minorHAnsi" w:hAnsiTheme="minorHAnsi" w:cstheme="minorHAnsi"/>
                <w:b/>
              </w:rPr>
              <w:t xml:space="preserve">Poz. 1 </w:t>
            </w:r>
          </w:p>
          <w:p w14:paraId="0DEF6E81" w14:textId="364BF0D7" w:rsidR="002A273C" w:rsidRDefault="002A273C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 xml:space="preserve">Wpisać nazwę i adres:  </w:t>
            </w:r>
          </w:p>
          <w:p w14:paraId="40B84DE4" w14:textId="77777777" w:rsidR="002A273C" w:rsidRDefault="002A273C" w:rsidP="00042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4275B">
              <w:rPr>
                <w:rFonts w:asciiTheme="minorHAnsi" w:hAnsiTheme="minorHAnsi" w:cstheme="minorHAnsi"/>
              </w:rPr>
              <w:t>instytucji rynku pracy</w:t>
            </w:r>
            <w:r>
              <w:rPr>
                <w:rFonts w:asciiTheme="minorHAnsi" w:hAnsiTheme="minorHAnsi" w:cstheme="minorHAnsi"/>
              </w:rPr>
              <w:t>,</w:t>
            </w:r>
            <w:r w:rsidRPr="0004275B">
              <w:rPr>
                <w:rFonts w:asciiTheme="minorHAnsi" w:hAnsiTheme="minorHAnsi" w:cstheme="minorHAnsi"/>
              </w:rPr>
              <w:t xml:space="preserve"> </w:t>
            </w:r>
          </w:p>
          <w:p w14:paraId="47EA7354" w14:textId="79910143" w:rsidR="002A273C" w:rsidRPr="0004275B" w:rsidRDefault="002A273C" w:rsidP="00042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04275B">
              <w:rPr>
                <w:rFonts w:asciiTheme="minorHAnsi" w:hAnsiTheme="minorHAnsi" w:cstheme="minorHAnsi"/>
              </w:rPr>
              <w:t xml:space="preserve">instytucji oświatowej </w:t>
            </w:r>
          </w:p>
          <w:p w14:paraId="7DF2D062" w14:textId="77777777" w:rsidR="002A273C" w:rsidRDefault="002A273C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>(np. szkoły, uczelnie, poradnie psychologiczno-pedagogiczne)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58141C4" w14:textId="77777777" w:rsidR="002A273C" w:rsidRDefault="002A273C" w:rsidP="00042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4275B">
              <w:rPr>
                <w:rFonts w:asciiTheme="minorHAnsi" w:hAnsiTheme="minorHAnsi" w:cstheme="minorHAnsi"/>
              </w:rPr>
              <w:t>organizacji pozarządowej,</w:t>
            </w:r>
          </w:p>
          <w:p w14:paraId="057E461F" w14:textId="5BCEDD9C" w:rsidR="002A273C" w:rsidRPr="0004275B" w:rsidRDefault="002A273C" w:rsidP="00042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4275B">
              <w:rPr>
                <w:rFonts w:asciiTheme="minorHAnsi" w:hAnsiTheme="minorHAnsi" w:cstheme="minorHAnsi"/>
              </w:rPr>
              <w:t>organizacji pracodawców lub pracodawcy;</w:t>
            </w:r>
          </w:p>
          <w:p w14:paraId="5854CDA1" w14:textId="76698BA9" w:rsidR="002A273C" w:rsidRPr="0004275B" w:rsidRDefault="002A273C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>oraz datę lub okres współpracy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433FB57" w14:textId="77777777" w:rsidR="0004275B" w:rsidRDefault="0004275B" w:rsidP="0004275B">
            <w:pPr>
              <w:rPr>
                <w:rFonts w:asciiTheme="minorHAnsi" w:hAnsiTheme="minorHAnsi" w:cstheme="minorHAnsi"/>
              </w:rPr>
            </w:pPr>
          </w:p>
          <w:p w14:paraId="578175F8" w14:textId="6D22340E" w:rsidR="002A273C" w:rsidRPr="0004275B" w:rsidRDefault="002A273C" w:rsidP="0004275B">
            <w:pPr>
              <w:rPr>
                <w:rFonts w:asciiTheme="minorHAnsi" w:hAnsiTheme="minorHAnsi" w:cstheme="minorHAnsi"/>
                <w:b/>
              </w:rPr>
            </w:pPr>
            <w:r w:rsidRPr="0004275B">
              <w:rPr>
                <w:rFonts w:asciiTheme="minorHAnsi" w:hAnsiTheme="minorHAnsi" w:cstheme="minorHAnsi"/>
                <w:b/>
              </w:rPr>
              <w:t>Poz. 2</w:t>
            </w:r>
          </w:p>
          <w:p w14:paraId="1C979BA3" w14:textId="6D9742A9" w:rsidR="002A273C" w:rsidRPr="0004275B" w:rsidRDefault="002A273C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 xml:space="preserve">Wpisać nazwę szkolenia,  miejsce </w:t>
            </w:r>
            <w:r w:rsidR="0004275B">
              <w:rPr>
                <w:rFonts w:asciiTheme="minorHAnsi" w:hAnsiTheme="minorHAnsi" w:cstheme="minorHAnsi"/>
              </w:rPr>
              <w:br/>
            </w:r>
            <w:r w:rsidRPr="0004275B">
              <w:rPr>
                <w:rFonts w:asciiTheme="minorHAnsi" w:hAnsiTheme="minorHAnsi" w:cstheme="minorHAnsi"/>
              </w:rPr>
              <w:t>i datę realizacji,  odbiorcę (ów) szkolenia.</w:t>
            </w:r>
          </w:p>
          <w:p w14:paraId="0DB82CB1" w14:textId="77777777" w:rsidR="0004275B" w:rsidRDefault="0004275B" w:rsidP="0004275B">
            <w:pPr>
              <w:rPr>
                <w:rFonts w:asciiTheme="minorHAnsi" w:hAnsiTheme="minorHAnsi" w:cstheme="minorHAnsi"/>
              </w:rPr>
            </w:pPr>
          </w:p>
          <w:p w14:paraId="7F3A8F4F" w14:textId="693E14FD" w:rsidR="002A273C" w:rsidRPr="0004275B" w:rsidRDefault="002A273C" w:rsidP="0004275B">
            <w:pPr>
              <w:rPr>
                <w:rFonts w:asciiTheme="minorHAnsi" w:hAnsiTheme="minorHAnsi" w:cstheme="minorHAnsi"/>
                <w:b/>
              </w:rPr>
            </w:pPr>
            <w:r w:rsidRPr="0004275B">
              <w:rPr>
                <w:rFonts w:asciiTheme="minorHAnsi" w:hAnsiTheme="minorHAnsi" w:cstheme="minorHAnsi"/>
                <w:b/>
              </w:rPr>
              <w:t xml:space="preserve">Poz.3 </w:t>
            </w:r>
          </w:p>
          <w:p w14:paraId="30280403" w14:textId="6D0032C2" w:rsidR="002A273C" w:rsidRPr="0004275B" w:rsidRDefault="002A273C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>Wpisać nazwę konferencji lub wydarzenia, miejsce i datę realizacji.</w:t>
            </w:r>
          </w:p>
        </w:tc>
        <w:tc>
          <w:tcPr>
            <w:tcW w:w="1813" w:type="dxa"/>
          </w:tcPr>
          <w:p w14:paraId="0A2EB1F2" w14:textId="1B708B9D" w:rsidR="002A273C" w:rsidRDefault="002A273C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273C">
              <w:rPr>
                <w:rFonts w:ascii="Calibri" w:hAnsi="Calibri" w:cs="Calibri"/>
                <w:b/>
              </w:rPr>
              <w:t>Imię i nazwisko specjalisty</w:t>
            </w:r>
            <w:r w:rsidRPr="002A273C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1813" w:type="dxa"/>
          </w:tcPr>
          <w:p w14:paraId="47A8C44D" w14:textId="77777777" w:rsidR="002A273C" w:rsidRPr="002A273C" w:rsidRDefault="002A273C" w:rsidP="002A273C">
            <w:pPr>
              <w:rPr>
                <w:rFonts w:ascii="Calibri" w:hAnsi="Calibri" w:cs="Calibri"/>
                <w:b/>
              </w:rPr>
            </w:pPr>
            <w:r w:rsidRPr="002A273C">
              <w:rPr>
                <w:rFonts w:ascii="Calibri" w:hAnsi="Calibri" w:cs="Calibri"/>
                <w:b/>
              </w:rPr>
              <w:t xml:space="preserve">Opis doświadczenia           </w:t>
            </w:r>
          </w:p>
          <w:p w14:paraId="3C6D5600" w14:textId="77777777" w:rsidR="002A273C" w:rsidRDefault="002A273C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2A273C" w14:paraId="00F23653" w14:textId="77777777" w:rsidTr="002A273C">
        <w:tc>
          <w:tcPr>
            <w:tcW w:w="1812" w:type="dxa"/>
          </w:tcPr>
          <w:p w14:paraId="285C47B2" w14:textId="1F793A07" w:rsidR="002A273C" w:rsidRP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</w:rPr>
            </w:pPr>
            <w:r w:rsidRPr="0004275B">
              <w:rPr>
                <w:rFonts w:asciiTheme="minorHAnsi" w:hAnsiTheme="minorHAnsi" w:cstheme="minorHAnsi"/>
                <w:b/>
                <w:iCs/>
              </w:rPr>
              <w:t>1</w:t>
            </w:r>
            <w:r>
              <w:rPr>
                <w:rFonts w:asciiTheme="minorHAnsi" w:hAnsiTheme="minorHAnsi" w:cstheme="minorHAnsi"/>
                <w:b/>
                <w:iCs/>
              </w:rPr>
              <w:t>.</w:t>
            </w:r>
          </w:p>
        </w:tc>
        <w:tc>
          <w:tcPr>
            <w:tcW w:w="1812" w:type="dxa"/>
          </w:tcPr>
          <w:p w14:paraId="4FE4794A" w14:textId="77777777" w:rsidR="0004275B" w:rsidRPr="0004275B" w:rsidRDefault="0004275B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 xml:space="preserve">Doświadczenie </w:t>
            </w:r>
          </w:p>
          <w:p w14:paraId="0B0DF888" w14:textId="77777777" w:rsidR="0004275B" w:rsidRPr="0004275B" w:rsidRDefault="0004275B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 xml:space="preserve">w budowaniu współpracy/ relacji </w:t>
            </w:r>
          </w:p>
          <w:p w14:paraId="77375133" w14:textId="18DBCD26" w:rsidR="002A273C" w:rsidRPr="0004275B" w:rsidRDefault="0004275B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>z instytucjami rynku pracy,  instytucjami oświatowymi, organizacjami pozarządowymi,  organizacjami pracodawców,  pracodawcą.</w:t>
            </w:r>
          </w:p>
        </w:tc>
        <w:tc>
          <w:tcPr>
            <w:tcW w:w="1812" w:type="dxa"/>
          </w:tcPr>
          <w:p w14:paraId="2033140E" w14:textId="77777777" w:rsidR="002A273C" w:rsidRDefault="002A273C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29520BF" w14:textId="77777777" w:rsidR="002A273C" w:rsidRDefault="002A273C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161A0E" w14:textId="77777777" w:rsidR="002A273C" w:rsidRDefault="002A273C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04275B" w14:paraId="0DE7BE24" w14:textId="77777777" w:rsidTr="002A273C">
        <w:tc>
          <w:tcPr>
            <w:tcW w:w="1812" w:type="dxa"/>
          </w:tcPr>
          <w:p w14:paraId="7515BA41" w14:textId="08B3D89E" w:rsidR="0004275B" w:rsidRP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</w:rPr>
            </w:pPr>
            <w:r w:rsidRPr="0004275B">
              <w:rPr>
                <w:rFonts w:asciiTheme="minorHAnsi" w:hAnsiTheme="minorHAnsi" w:cstheme="minorHAnsi"/>
                <w:b/>
                <w:iCs/>
              </w:rPr>
              <w:t>2</w:t>
            </w:r>
            <w:r>
              <w:rPr>
                <w:rFonts w:asciiTheme="minorHAnsi" w:hAnsiTheme="minorHAnsi" w:cstheme="minorHAnsi"/>
                <w:b/>
                <w:iCs/>
              </w:rPr>
              <w:t>.</w:t>
            </w:r>
          </w:p>
        </w:tc>
        <w:tc>
          <w:tcPr>
            <w:tcW w:w="1812" w:type="dxa"/>
          </w:tcPr>
          <w:p w14:paraId="5D973EE1" w14:textId="7EB668AF" w:rsidR="0004275B" w:rsidRPr="0004275B" w:rsidRDefault="0004275B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 xml:space="preserve">Doświadczenie w zakresie prowadzenia szkoleń z zakresu pracy lub narzędzi stosowanych w </w:t>
            </w:r>
            <w:r w:rsidRPr="0004275B">
              <w:rPr>
                <w:rFonts w:asciiTheme="minorHAnsi" w:hAnsiTheme="minorHAnsi" w:cstheme="minorHAnsi"/>
              </w:rPr>
              <w:lastRenderedPageBreak/>
              <w:t>poradnictwie zawodowym</w:t>
            </w:r>
          </w:p>
        </w:tc>
        <w:tc>
          <w:tcPr>
            <w:tcW w:w="1812" w:type="dxa"/>
          </w:tcPr>
          <w:p w14:paraId="0E5433E7" w14:textId="77777777" w:rsid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57E98D" w14:textId="77777777" w:rsid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A7AEBF" w14:textId="77777777" w:rsid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04275B" w14:paraId="29FB7D09" w14:textId="77777777" w:rsidTr="002A273C">
        <w:tc>
          <w:tcPr>
            <w:tcW w:w="1812" w:type="dxa"/>
          </w:tcPr>
          <w:p w14:paraId="44E22976" w14:textId="7689D01B" w:rsidR="0004275B" w:rsidRP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</w:rPr>
            </w:pPr>
            <w:r w:rsidRPr="0004275B">
              <w:rPr>
                <w:rFonts w:asciiTheme="minorHAnsi" w:hAnsiTheme="minorHAnsi" w:cstheme="minorHAnsi"/>
                <w:b/>
                <w:iCs/>
              </w:rPr>
              <w:t>3</w:t>
            </w:r>
            <w:r>
              <w:rPr>
                <w:rFonts w:asciiTheme="minorHAnsi" w:hAnsiTheme="minorHAnsi" w:cstheme="minorHAnsi"/>
                <w:b/>
                <w:iCs/>
              </w:rPr>
              <w:t>.</w:t>
            </w:r>
          </w:p>
        </w:tc>
        <w:tc>
          <w:tcPr>
            <w:tcW w:w="1812" w:type="dxa"/>
          </w:tcPr>
          <w:p w14:paraId="335D5F2C" w14:textId="1BAC360D" w:rsidR="0004275B" w:rsidRPr="0004275B" w:rsidRDefault="0004275B" w:rsidP="0004275B">
            <w:pPr>
              <w:rPr>
                <w:rFonts w:asciiTheme="minorHAnsi" w:hAnsiTheme="minorHAnsi" w:cstheme="minorHAnsi"/>
              </w:rPr>
            </w:pPr>
            <w:r w:rsidRPr="0004275B">
              <w:rPr>
                <w:rFonts w:asciiTheme="minorHAnsi" w:hAnsiTheme="minorHAnsi" w:cstheme="minorHAnsi"/>
              </w:rPr>
              <w:t>Doświadczenie w organizacji konferencji, wydarzeń z zagadnień stosowanych w pracy doradcy zawodowego</w:t>
            </w:r>
          </w:p>
        </w:tc>
        <w:tc>
          <w:tcPr>
            <w:tcW w:w="1812" w:type="dxa"/>
          </w:tcPr>
          <w:p w14:paraId="2018E384" w14:textId="77777777" w:rsid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DD1232" w14:textId="77777777" w:rsid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1000CD" w14:textId="77777777" w:rsidR="0004275B" w:rsidRDefault="0004275B" w:rsidP="002A273C">
            <w:pPr>
              <w:pStyle w:val="Tekstpodstawowy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14:paraId="6F317C74" w14:textId="588051A5" w:rsidR="002A273C" w:rsidRDefault="002A273C" w:rsidP="00406BB1">
      <w:pPr>
        <w:pStyle w:val="Tekstpodstawowy"/>
        <w:rPr>
          <w:rFonts w:asciiTheme="minorHAnsi" w:hAnsiTheme="minorHAnsi" w:cstheme="minorHAnsi"/>
          <w:b/>
          <w:iCs/>
          <w:sz w:val="24"/>
          <w:szCs w:val="24"/>
        </w:rPr>
      </w:pPr>
    </w:p>
    <w:p w14:paraId="4DC9092C" w14:textId="77777777" w:rsidR="002A273C" w:rsidRPr="00777155" w:rsidRDefault="002A273C" w:rsidP="00406BB1">
      <w:pPr>
        <w:pStyle w:val="Tekstpodstawowy"/>
        <w:rPr>
          <w:rFonts w:asciiTheme="minorHAnsi" w:hAnsiTheme="minorHAnsi" w:cstheme="minorHAnsi"/>
          <w:b/>
          <w:iCs/>
          <w:sz w:val="24"/>
          <w:szCs w:val="24"/>
        </w:rPr>
      </w:pPr>
    </w:p>
    <w:p w14:paraId="74773327" w14:textId="77777777" w:rsidR="00406BB1" w:rsidRDefault="00406BB1" w:rsidP="00406BB1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14:paraId="1BF26345" w14:textId="77777777" w:rsidR="00406BB1" w:rsidRPr="009B4FA7" w:rsidRDefault="00406BB1" w:rsidP="00406BB1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Data:.....................................................................</w:t>
      </w:r>
    </w:p>
    <w:p w14:paraId="3CD70A89" w14:textId="77777777" w:rsidR="00406BB1" w:rsidRDefault="00406BB1" w:rsidP="00406BB1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14:paraId="20BBF3A7" w14:textId="77777777" w:rsidR="00406BB1" w:rsidRDefault="00406BB1" w:rsidP="00406BB1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14:paraId="657F04E3" w14:textId="77777777" w:rsidR="00406BB1" w:rsidRPr="009B4FA7" w:rsidRDefault="00406BB1" w:rsidP="00406BB1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14:paraId="54EB73A5" w14:textId="77777777" w:rsidR="00406BB1" w:rsidRPr="009B4FA7" w:rsidRDefault="00406BB1" w:rsidP="00406BB1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14:paraId="67C07275" w14:textId="77777777" w:rsidR="00406BB1" w:rsidRPr="009B4FA7" w:rsidRDefault="00406BB1" w:rsidP="00406BB1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14:paraId="5CF3D376" w14:textId="77777777" w:rsidR="00406BB1" w:rsidRDefault="00406BB1" w:rsidP="00406BB1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14:paraId="097273AC" w14:textId="77777777" w:rsidR="006E1204" w:rsidRDefault="006E1204" w:rsidP="006E1204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14:paraId="06CC35CD" w14:textId="77777777" w:rsidR="006E1204" w:rsidRDefault="006E1204" w:rsidP="006E1204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14:paraId="0AB54FB2" w14:textId="25750D43" w:rsidR="00406BB1" w:rsidRPr="00AD3575" w:rsidRDefault="00406BB1" w:rsidP="00406BB1">
      <w:pPr>
        <w:tabs>
          <w:tab w:val="left" w:pos="340"/>
        </w:tabs>
        <w:suppressAutoHyphens/>
        <w:ind w:right="-93"/>
        <w:jc w:val="both"/>
        <w:rPr>
          <w:rFonts w:ascii="Calibri" w:hAnsi="Calibri" w:cs="Calibri"/>
          <w:b/>
          <w:sz w:val="22"/>
          <w:szCs w:val="22"/>
        </w:rPr>
      </w:pPr>
      <w:r w:rsidRPr="00AD3575">
        <w:rPr>
          <w:rFonts w:ascii="Calibri" w:eastAsia="Times New Roman" w:hAnsi="Calibri" w:cs="Calibri"/>
          <w:b/>
          <w:bCs/>
          <w:sz w:val="22"/>
          <w:szCs w:val="22"/>
          <w:u w:val="single"/>
        </w:rPr>
        <w:t>załącznik nr 12 –  wykaz doświadczenia specjalisty wyznaczonego do realizacji zamówienia</w:t>
      </w:r>
      <w:r w:rsidRPr="00AD3575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- podlega ocenie zgodnie z kryteriami oceny ofert, zawartymi w SWZ</w:t>
      </w:r>
      <w:r w:rsidR="009078C2">
        <w:rPr>
          <w:rFonts w:ascii="Calibri" w:eastAsia="Times New Roman" w:hAnsi="Calibri" w:cs="Calibri"/>
          <w:b/>
          <w:sz w:val="22"/>
          <w:szCs w:val="22"/>
          <w:u w:val="single"/>
        </w:rPr>
        <w:t>. W</w:t>
      </w:r>
      <w:r w:rsidRPr="00AD3575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ypełniony wykaz doświadczenia </w:t>
      </w:r>
      <w:r w:rsidRPr="00AD3575">
        <w:rPr>
          <w:rFonts w:ascii="Calibri" w:hAnsi="Calibri" w:cs="Calibri"/>
          <w:b/>
          <w:color w:val="000000"/>
          <w:sz w:val="22"/>
          <w:szCs w:val="22"/>
          <w:u w:val="single"/>
        </w:rPr>
        <w:t>musi być złożony wraz z ofertą.</w:t>
      </w:r>
    </w:p>
    <w:p w14:paraId="68BF1828" w14:textId="77777777" w:rsidR="00406BB1" w:rsidRPr="00AD3575" w:rsidRDefault="00406BB1" w:rsidP="00406BB1">
      <w:pPr>
        <w:jc w:val="both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060EB517" w14:textId="168A7FCF" w:rsidR="00406BB1" w:rsidRPr="00AD3575" w:rsidRDefault="00406BB1" w:rsidP="00406BB1">
      <w:pPr>
        <w:tabs>
          <w:tab w:val="left" w:pos="340"/>
        </w:tabs>
        <w:suppressAutoHyphens/>
        <w:ind w:right="-93"/>
        <w:jc w:val="both"/>
        <w:rPr>
          <w:rFonts w:ascii="Calibri" w:hAnsi="Calibri" w:cs="Calibri"/>
          <w:b/>
          <w:sz w:val="22"/>
          <w:szCs w:val="22"/>
        </w:rPr>
      </w:pPr>
      <w:r w:rsidRPr="00AD3575">
        <w:rPr>
          <w:rFonts w:ascii="Calibri" w:hAnsi="Calibri" w:cs="Calibri"/>
          <w:b/>
          <w:color w:val="000000"/>
          <w:sz w:val="22"/>
          <w:szCs w:val="22"/>
        </w:rPr>
        <w:t xml:space="preserve">W przypadku składania oferty na dwa zadania, Wykonawca w wykazie doświadczenia specjalisty wyznaczonego do realizacji zamówienia </w:t>
      </w:r>
      <w:r w:rsidR="009078C2">
        <w:rPr>
          <w:rFonts w:ascii="Calibri" w:hAnsi="Calibri" w:cs="Calibri"/>
          <w:b/>
          <w:color w:val="000000"/>
          <w:sz w:val="22"/>
          <w:szCs w:val="22"/>
        </w:rPr>
        <w:t xml:space="preserve">powinien </w:t>
      </w:r>
      <w:r w:rsidRPr="00AD3575">
        <w:rPr>
          <w:rFonts w:ascii="Calibri" w:hAnsi="Calibri" w:cs="Calibri"/>
          <w:b/>
          <w:color w:val="000000"/>
          <w:sz w:val="22"/>
          <w:szCs w:val="22"/>
        </w:rPr>
        <w:t>wska</w:t>
      </w:r>
      <w:r w:rsidR="00C11539">
        <w:rPr>
          <w:rFonts w:ascii="Calibri" w:hAnsi="Calibri" w:cs="Calibri"/>
          <w:b/>
          <w:color w:val="000000"/>
          <w:sz w:val="22"/>
          <w:szCs w:val="22"/>
        </w:rPr>
        <w:t>zać</w:t>
      </w:r>
      <w:r w:rsidRPr="00AD3575">
        <w:rPr>
          <w:rFonts w:ascii="Calibri" w:hAnsi="Calibri" w:cs="Calibri"/>
          <w:b/>
          <w:color w:val="000000"/>
          <w:sz w:val="22"/>
          <w:szCs w:val="22"/>
        </w:rPr>
        <w:t xml:space="preserve"> inną osobę do realizacji zamówienia w zadaniu nr 1 i inną osobę w zadaniu nr 2 wraz z opisem doświadczenia tych osób.</w:t>
      </w:r>
    </w:p>
    <w:p w14:paraId="6338A24F" w14:textId="77777777" w:rsidR="006E1204" w:rsidRPr="00AD3575" w:rsidRDefault="006E1204" w:rsidP="006E1204">
      <w:pPr>
        <w:pStyle w:val="Standard"/>
        <w:ind w:left="0" w:firstLine="1"/>
        <w:rPr>
          <w:rFonts w:ascii="Calibri" w:eastAsia="Arial" w:hAnsi="Calibri" w:cs="Calibri"/>
          <w:sz w:val="22"/>
          <w:szCs w:val="22"/>
          <w:lang w:val="pl-PL"/>
        </w:rPr>
      </w:pPr>
    </w:p>
    <w:p w14:paraId="67435DD4" w14:textId="1E73798A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4F0A6FB5" w14:textId="5E6C6505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7F6C4ABA" w14:textId="787BC092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3E979CBF" w14:textId="59652107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17B0FAFD" w14:textId="7B996F88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4858BA61" w14:textId="38E8623F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460DCF25" w14:textId="1AD0AA7E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52295467" w14:textId="1697C8D7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58009647" w14:textId="29920826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624F51ED" w14:textId="1806CCD0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57EC07A0" w14:textId="14ED6A95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731E875B" w14:textId="753B94DB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09CA9DDB" w14:textId="3D169D9F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27A9A60B" w14:textId="3253C033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520133F3" w14:textId="1332DFCD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21C06BE1" w14:textId="6DF75740" w:rsidR="006E1204" w:rsidRDefault="006E1204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14:paraId="7F411E6D" w14:textId="77777777" w:rsidR="009B4FA7" w:rsidRPr="003F281E" w:rsidRDefault="009B4FA7" w:rsidP="0004275B">
      <w:pPr>
        <w:rPr>
          <w:lang w:eastAsia="ja-JP" w:bidi="fa-IR"/>
        </w:rPr>
      </w:pPr>
    </w:p>
    <w:sectPr w:rsidR="009B4FA7" w:rsidRPr="003F28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9C71" w14:textId="77777777" w:rsidR="002F357D" w:rsidRDefault="002F357D" w:rsidP="003F281E">
      <w:r>
        <w:separator/>
      </w:r>
    </w:p>
  </w:endnote>
  <w:endnote w:type="continuationSeparator" w:id="0">
    <w:p w14:paraId="1278BC17" w14:textId="77777777" w:rsidR="002F357D" w:rsidRDefault="002F357D" w:rsidP="003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5E2E" w14:textId="18B861A8" w:rsidR="0004275B" w:rsidRDefault="0004275B">
    <w:pPr>
      <w:pStyle w:val="Stopka"/>
    </w:pPr>
    <w:r w:rsidRPr="00A56C5D">
      <w:rPr>
        <w:noProof/>
      </w:rPr>
      <w:drawing>
        <wp:inline distT="0" distB="0" distL="0" distR="0" wp14:anchorId="748728D1" wp14:editId="17E834D4">
          <wp:extent cx="5760720" cy="6470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F13E" w14:textId="77777777" w:rsidR="002F357D" w:rsidRDefault="002F357D" w:rsidP="003F281E">
      <w:r>
        <w:separator/>
      </w:r>
    </w:p>
  </w:footnote>
  <w:footnote w:type="continuationSeparator" w:id="0">
    <w:p w14:paraId="7E1C0E83" w14:textId="77777777" w:rsidR="002F357D" w:rsidRDefault="002F357D" w:rsidP="003F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9335" w14:textId="77777777" w:rsidR="00F75BA8" w:rsidRDefault="00F75BA8">
    <w:pPr>
      <w:pStyle w:val="Nagwek"/>
    </w:pPr>
  </w:p>
  <w:p w14:paraId="1B5CA819" w14:textId="40BF4A70" w:rsidR="003F281E" w:rsidRDefault="00F75BA8">
    <w:pPr>
      <w:pStyle w:val="Nagwek"/>
    </w:pPr>
    <w:r w:rsidRPr="00EE0AC6">
      <w:rPr>
        <w:noProof/>
      </w:rPr>
      <w:drawing>
        <wp:inline distT="0" distB="0" distL="0" distR="0" wp14:anchorId="59C481F9" wp14:editId="62BB14C8">
          <wp:extent cx="1637665" cy="898525"/>
          <wp:effectExtent l="0" t="0" r="0" b="0"/>
          <wp:docPr id="1" name="Obraz 1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8E5"/>
    <w:multiLevelType w:val="hybridMultilevel"/>
    <w:tmpl w:val="B82634BA"/>
    <w:lvl w:ilvl="0" w:tplc="ED28A62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4444B"/>
    <w:multiLevelType w:val="hybridMultilevel"/>
    <w:tmpl w:val="C8DA0E8A"/>
    <w:lvl w:ilvl="0" w:tplc="ED28A62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8"/>
    <w:rsid w:val="0002765F"/>
    <w:rsid w:val="000375BA"/>
    <w:rsid w:val="0004275B"/>
    <w:rsid w:val="000A0D58"/>
    <w:rsid w:val="000C2C91"/>
    <w:rsid w:val="000C585F"/>
    <w:rsid w:val="000C7F8C"/>
    <w:rsid w:val="000F277D"/>
    <w:rsid w:val="0010296F"/>
    <w:rsid w:val="00106CED"/>
    <w:rsid w:val="00113410"/>
    <w:rsid w:val="001251A9"/>
    <w:rsid w:val="0013186B"/>
    <w:rsid w:val="001912A9"/>
    <w:rsid w:val="001A4E78"/>
    <w:rsid w:val="00213CB8"/>
    <w:rsid w:val="00214925"/>
    <w:rsid w:val="002250DB"/>
    <w:rsid w:val="00275F15"/>
    <w:rsid w:val="002854B0"/>
    <w:rsid w:val="002A0BC3"/>
    <w:rsid w:val="002A273C"/>
    <w:rsid w:val="002B4E7E"/>
    <w:rsid w:val="002F357D"/>
    <w:rsid w:val="003A5BC1"/>
    <w:rsid w:val="003D5C2A"/>
    <w:rsid w:val="003F281E"/>
    <w:rsid w:val="00406BB1"/>
    <w:rsid w:val="00433892"/>
    <w:rsid w:val="00455F54"/>
    <w:rsid w:val="0046131A"/>
    <w:rsid w:val="0048128E"/>
    <w:rsid w:val="004B0252"/>
    <w:rsid w:val="004C692C"/>
    <w:rsid w:val="004E1B8A"/>
    <w:rsid w:val="004F4BE2"/>
    <w:rsid w:val="00515112"/>
    <w:rsid w:val="005F5CC9"/>
    <w:rsid w:val="006369A5"/>
    <w:rsid w:val="0063707A"/>
    <w:rsid w:val="006C6800"/>
    <w:rsid w:val="006E1204"/>
    <w:rsid w:val="00701012"/>
    <w:rsid w:val="007C6C7E"/>
    <w:rsid w:val="007F6BDC"/>
    <w:rsid w:val="008234C9"/>
    <w:rsid w:val="00832587"/>
    <w:rsid w:val="008345AB"/>
    <w:rsid w:val="008A03A7"/>
    <w:rsid w:val="008A4C02"/>
    <w:rsid w:val="008D2889"/>
    <w:rsid w:val="008D3018"/>
    <w:rsid w:val="008E2C41"/>
    <w:rsid w:val="009078C2"/>
    <w:rsid w:val="00932C91"/>
    <w:rsid w:val="009B4FA7"/>
    <w:rsid w:val="009D5025"/>
    <w:rsid w:val="009E0F65"/>
    <w:rsid w:val="00A25A77"/>
    <w:rsid w:val="00AB6992"/>
    <w:rsid w:val="00AD3575"/>
    <w:rsid w:val="00AE4238"/>
    <w:rsid w:val="00AE5550"/>
    <w:rsid w:val="00AE7BA5"/>
    <w:rsid w:val="00B72B92"/>
    <w:rsid w:val="00B83995"/>
    <w:rsid w:val="00C11539"/>
    <w:rsid w:val="00C23796"/>
    <w:rsid w:val="00C55953"/>
    <w:rsid w:val="00C8466C"/>
    <w:rsid w:val="00D3538B"/>
    <w:rsid w:val="00D50F93"/>
    <w:rsid w:val="00DF5CA6"/>
    <w:rsid w:val="00E245AF"/>
    <w:rsid w:val="00E25881"/>
    <w:rsid w:val="00E77654"/>
    <w:rsid w:val="00E82A41"/>
    <w:rsid w:val="00E930C1"/>
    <w:rsid w:val="00EC0293"/>
    <w:rsid w:val="00EC15D8"/>
    <w:rsid w:val="00EC1AA5"/>
    <w:rsid w:val="00ED599B"/>
    <w:rsid w:val="00ED7E6C"/>
    <w:rsid w:val="00EF4722"/>
    <w:rsid w:val="00F20675"/>
    <w:rsid w:val="00F579D4"/>
    <w:rsid w:val="00F73677"/>
    <w:rsid w:val="00F75BA8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D3C"/>
  <w15:docId w15:val="{E516BB6E-48DD-4FF0-923F-84FAA079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Akapit z listą 1,Table of contents numbered,BulletC,Wyliczanie,Obiekt,normalny tekst,Akapit z listą31,Bullets,L1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Akapit z listą 1 Znak,Table of contents numbered Znak,BulletC Znak,L1 Znak"/>
    <w:basedOn w:val="Domylnaczcionkaakapitu"/>
    <w:link w:val="Akapitzlist"/>
    <w:uiPriority w:val="34"/>
    <w:qFormat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81E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81E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8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6B"/>
    <w:rPr>
      <w:rFonts w:ascii="Segoe UI" w:eastAsia="MS Mincho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D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Katarzyna Kicińska</cp:lastModifiedBy>
  <cp:revision>5</cp:revision>
  <cp:lastPrinted>2017-03-30T06:56:00Z</cp:lastPrinted>
  <dcterms:created xsi:type="dcterms:W3CDTF">2024-07-12T07:33:00Z</dcterms:created>
  <dcterms:modified xsi:type="dcterms:W3CDTF">2024-07-12T08:13:00Z</dcterms:modified>
</cp:coreProperties>
</file>