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21A8" w14:textId="61593732" w:rsidR="00370E5E" w:rsidRDefault="007458E4" w:rsidP="007458E4">
      <w:pPr>
        <w:spacing w:after="31"/>
        <w:ind w:left="5664" w:firstLine="708"/>
        <w:jc w:val="center"/>
      </w:pPr>
      <w:r>
        <w:t>Załącznik nr 2 do umowy</w:t>
      </w:r>
      <w:r w:rsidR="0000411B">
        <w:t xml:space="preserve"> </w:t>
      </w:r>
    </w:p>
    <w:p w14:paraId="3F58FB84" w14:textId="59000B96" w:rsidR="00406D92" w:rsidRDefault="00406D92">
      <w:pPr>
        <w:spacing w:after="189"/>
        <w:ind w:left="10" w:right="12" w:hanging="10"/>
        <w:jc w:val="right"/>
        <w:rPr>
          <w:szCs w:val="20"/>
        </w:rPr>
      </w:pPr>
    </w:p>
    <w:p w14:paraId="71C94D2F" w14:textId="77777777" w:rsidR="00331727" w:rsidRDefault="00331727">
      <w:pPr>
        <w:spacing w:after="189"/>
        <w:ind w:left="10" w:right="12" w:hanging="10"/>
        <w:jc w:val="right"/>
        <w:rPr>
          <w:sz w:val="18"/>
        </w:rPr>
      </w:pPr>
    </w:p>
    <w:p w14:paraId="53B5D3A3" w14:textId="77777777" w:rsidR="00406D92" w:rsidRDefault="0000411B">
      <w:pPr>
        <w:spacing w:after="46"/>
        <w:ind w:left="0" w:right="821" w:firstLine="0"/>
        <w:jc w:val="right"/>
      </w:pPr>
      <w:r>
        <w:rPr>
          <w:sz w:val="24"/>
        </w:rPr>
        <w:t xml:space="preserve">  ...................., dnia .................... r. </w:t>
      </w:r>
    </w:p>
    <w:p w14:paraId="01850882" w14:textId="77777777" w:rsidR="00406D92" w:rsidRDefault="0000411B">
      <w:pPr>
        <w:spacing w:after="47"/>
        <w:ind w:left="-5" w:right="-15" w:hanging="10"/>
        <w:jc w:val="left"/>
      </w:pPr>
      <w:r>
        <w:rPr>
          <w:sz w:val="24"/>
        </w:rPr>
        <w:t xml:space="preserve">Operator: </w:t>
      </w:r>
    </w:p>
    <w:p w14:paraId="67A4131B" w14:textId="77777777" w:rsidR="00406D92" w:rsidRDefault="0000411B">
      <w:pPr>
        <w:spacing w:after="47"/>
        <w:ind w:left="-5" w:right="-15" w:hanging="10"/>
        <w:jc w:val="left"/>
      </w:pPr>
      <w:r>
        <w:rPr>
          <w:sz w:val="24"/>
        </w:rPr>
        <w:t>………………..</w:t>
      </w:r>
    </w:p>
    <w:p w14:paraId="1C7DCF46" w14:textId="77777777" w:rsidR="00406D92" w:rsidRDefault="0000411B">
      <w:pPr>
        <w:spacing w:after="47"/>
        <w:ind w:left="-5" w:right="-15" w:hanging="10"/>
        <w:jc w:val="left"/>
        <w:rPr>
          <w:sz w:val="24"/>
        </w:rPr>
      </w:pPr>
      <w:r>
        <w:rPr>
          <w:sz w:val="24"/>
        </w:rPr>
        <w:t xml:space="preserve">……………….. </w:t>
      </w:r>
    </w:p>
    <w:p w14:paraId="218574EB" w14:textId="77777777" w:rsidR="00406D92" w:rsidRPr="00AF3194" w:rsidRDefault="0000411B">
      <w:pPr>
        <w:spacing w:after="52" w:line="235" w:lineRule="auto"/>
        <w:ind w:left="10" w:right="-15" w:hanging="10"/>
        <w:jc w:val="left"/>
        <w:rPr>
          <w:b/>
        </w:rPr>
      </w:pPr>
      <w:r>
        <w:rPr>
          <w:sz w:val="24"/>
        </w:rPr>
        <w:t xml:space="preserve">……………….. </w:t>
      </w:r>
    </w:p>
    <w:p w14:paraId="17E30F99" w14:textId="77777777" w:rsidR="00406D92" w:rsidRPr="00AF3194" w:rsidRDefault="0000411B">
      <w:pPr>
        <w:spacing w:after="52" w:line="235" w:lineRule="auto"/>
        <w:ind w:left="10" w:right="-15" w:hanging="10"/>
        <w:jc w:val="left"/>
        <w:rPr>
          <w:b/>
        </w:rPr>
      </w:pPr>
      <w:r w:rsidRPr="00AF3194">
        <w:rPr>
          <w:b/>
          <w:sz w:val="24"/>
        </w:rPr>
        <w:tab/>
        <w:t xml:space="preserve"> </w:t>
      </w:r>
      <w:r w:rsidRPr="00AF3194">
        <w:rPr>
          <w:b/>
          <w:sz w:val="24"/>
        </w:rPr>
        <w:tab/>
        <w:t xml:space="preserve">      </w:t>
      </w:r>
      <w:r w:rsidRPr="00AF3194">
        <w:rPr>
          <w:b/>
          <w:sz w:val="24"/>
        </w:rPr>
        <w:tab/>
        <w:t xml:space="preserve"> </w:t>
      </w:r>
      <w:r w:rsidRPr="00AF3194">
        <w:rPr>
          <w:b/>
          <w:sz w:val="24"/>
        </w:rPr>
        <w:tab/>
        <w:t xml:space="preserve">                                       </w:t>
      </w:r>
      <w:r w:rsidR="00370E5E" w:rsidRPr="00AF3194">
        <w:rPr>
          <w:b/>
          <w:sz w:val="24"/>
        </w:rPr>
        <w:tab/>
      </w:r>
      <w:r w:rsidRPr="00AF3194">
        <w:rPr>
          <w:b/>
          <w:sz w:val="24"/>
        </w:rPr>
        <w:t xml:space="preserve">Urząd Miejski w </w:t>
      </w:r>
      <w:r w:rsidR="00370E5E" w:rsidRPr="00AF3194">
        <w:rPr>
          <w:b/>
          <w:sz w:val="24"/>
        </w:rPr>
        <w:t>Bobowej</w:t>
      </w:r>
    </w:p>
    <w:p w14:paraId="7CDA2B35" w14:textId="77777777" w:rsidR="00406D92" w:rsidRPr="00AF3194" w:rsidRDefault="0000411B" w:rsidP="00370E5E">
      <w:pPr>
        <w:tabs>
          <w:tab w:val="left" w:pos="4962"/>
        </w:tabs>
        <w:spacing w:after="52" w:line="235" w:lineRule="auto"/>
        <w:ind w:left="10" w:right="-15" w:hanging="10"/>
        <w:jc w:val="left"/>
        <w:rPr>
          <w:b/>
          <w:sz w:val="24"/>
        </w:rPr>
      </w:pPr>
      <w:r w:rsidRPr="00AF3194">
        <w:rPr>
          <w:b/>
          <w:sz w:val="24"/>
        </w:rPr>
        <w:t xml:space="preserve">                                                                      </w:t>
      </w:r>
      <w:r w:rsidR="00370E5E" w:rsidRPr="00AF3194">
        <w:rPr>
          <w:b/>
          <w:sz w:val="24"/>
        </w:rPr>
        <w:tab/>
        <w:t>Ul.</w:t>
      </w:r>
      <w:r w:rsidRPr="00AF3194">
        <w:rPr>
          <w:b/>
          <w:sz w:val="24"/>
        </w:rPr>
        <w:t xml:space="preserve"> Rynek </w:t>
      </w:r>
      <w:r w:rsidR="00370E5E" w:rsidRPr="00AF3194">
        <w:rPr>
          <w:b/>
          <w:sz w:val="24"/>
        </w:rPr>
        <w:t>21</w:t>
      </w:r>
    </w:p>
    <w:p w14:paraId="58B88D28" w14:textId="77777777" w:rsidR="00370E5E" w:rsidRPr="00AF3194" w:rsidRDefault="00370E5E" w:rsidP="00370E5E">
      <w:pPr>
        <w:spacing w:after="52" w:line="235" w:lineRule="auto"/>
        <w:ind w:left="4248" w:right="-15" w:firstLine="708"/>
        <w:jc w:val="left"/>
        <w:rPr>
          <w:b/>
        </w:rPr>
      </w:pPr>
      <w:r w:rsidRPr="00AF3194">
        <w:rPr>
          <w:b/>
          <w:sz w:val="24"/>
        </w:rPr>
        <w:t>38-350 Bobowa</w:t>
      </w:r>
    </w:p>
    <w:p w14:paraId="3B0C2FF1" w14:textId="77777777" w:rsidR="00406D92" w:rsidRDefault="0000411B">
      <w:pPr>
        <w:spacing w:after="31"/>
        <w:ind w:left="0" w:firstLine="0"/>
        <w:jc w:val="center"/>
      </w:pPr>
      <w:r>
        <w:rPr>
          <w:sz w:val="24"/>
        </w:rPr>
        <w:t xml:space="preserve">      </w:t>
      </w:r>
    </w:p>
    <w:p w14:paraId="5D98066B" w14:textId="77777777" w:rsidR="00406D92" w:rsidRDefault="0000411B">
      <w:pPr>
        <w:spacing w:after="49"/>
        <w:ind w:left="0" w:firstLine="0"/>
        <w:jc w:val="center"/>
      </w:pPr>
      <w:r>
        <w:rPr>
          <w:sz w:val="24"/>
        </w:rPr>
        <w:t xml:space="preserve"> </w:t>
      </w:r>
    </w:p>
    <w:p w14:paraId="2C3B16DB" w14:textId="77777777" w:rsidR="00406D92" w:rsidRPr="007E3537" w:rsidRDefault="0000411B" w:rsidP="007E3537">
      <w:pPr>
        <w:spacing w:after="0" w:line="276" w:lineRule="auto"/>
        <w:ind w:left="10" w:right="-15" w:hanging="10"/>
        <w:jc w:val="center"/>
        <w:rPr>
          <w:b/>
        </w:rPr>
      </w:pPr>
      <w:r w:rsidRPr="007E3537">
        <w:rPr>
          <w:b/>
          <w:sz w:val="24"/>
        </w:rPr>
        <w:t xml:space="preserve">WNIOSEK O REKOMPENSATĘ FINANSOWĄ </w:t>
      </w:r>
    </w:p>
    <w:p w14:paraId="71E89D2E" w14:textId="77777777" w:rsidR="00406D92" w:rsidRPr="007E3537" w:rsidRDefault="0000411B" w:rsidP="007E3537">
      <w:pPr>
        <w:spacing w:after="0" w:line="276" w:lineRule="auto"/>
        <w:ind w:left="437" w:right="-15" w:hanging="10"/>
        <w:jc w:val="center"/>
        <w:rPr>
          <w:b/>
        </w:rPr>
      </w:pPr>
      <w:r w:rsidRPr="007E3537">
        <w:rPr>
          <w:b/>
          <w:sz w:val="24"/>
        </w:rPr>
        <w:t xml:space="preserve">poniesionych kosztów w związku ze świadczeniem przez Operatora usług w zakresie </w:t>
      </w:r>
    </w:p>
    <w:p w14:paraId="03E2F4D0" w14:textId="77777777" w:rsidR="00406D92" w:rsidRDefault="0000411B" w:rsidP="007E3537">
      <w:pPr>
        <w:spacing w:after="0" w:line="276" w:lineRule="auto"/>
        <w:ind w:left="10" w:right="-15" w:hanging="10"/>
        <w:jc w:val="center"/>
        <w:rPr>
          <w:b/>
          <w:sz w:val="24"/>
        </w:rPr>
      </w:pPr>
      <w:r w:rsidRPr="007E3537">
        <w:rPr>
          <w:b/>
          <w:sz w:val="24"/>
        </w:rPr>
        <w:t xml:space="preserve">publicznego transportu zbiorowego  </w:t>
      </w:r>
    </w:p>
    <w:p w14:paraId="34D66FDC" w14:textId="77777777" w:rsidR="007E3537" w:rsidRPr="007E3537" w:rsidRDefault="007E3537" w:rsidP="007E3537">
      <w:pPr>
        <w:spacing w:after="0" w:line="276" w:lineRule="auto"/>
        <w:ind w:left="10" w:right="-15" w:hanging="10"/>
        <w:jc w:val="center"/>
        <w:rPr>
          <w:b/>
        </w:rPr>
      </w:pPr>
    </w:p>
    <w:p w14:paraId="218E096A" w14:textId="77777777" w:rsidR="00406D92" w:rsidRDefault="0000411B" w:rsidP="007E3537">
      <w:pPr>
        <w:numPr>
          <w:ilvl w:val="0"/>
          <w:numId w:val="1"/>
        </w:numPr>
        <w:spacing w:after="0" w:line="276" w:lineRule="auto"/>
        <w:ind w:right="-15" w:hanging="360"/>
        <w:jc w:val="left"/>
      </w:pPr>
      <w:r>
        <w:rPr>
          <w:sz w:val="22"/>
        </w:rPr>
        <w:t>Określenie linii komunikacyjnej:</w:t>
      </w:r>
      <w:r>
        <w:t xml:space="preserve"> </w:t>
      </w:r>
    </w:p>
    <w:p w14:paraId="6D03088A" w14:textId="7CBD8745" w:rsidR="007458E4" w:rsidRPr="007458E4" w:rsidRDefault="00AF3194" w:rsidP="007458E4">
      <w:pPr>
        <w:pStyle w:val="Akapitzlist"/>
        <w:numPr>
          <w:ilvl w:val="0"/>
          <w:numId w:val="15"/>
        </w:numPr>
        <w:spacing w:after="0" w:line="276" w:lineRule="auto"/>
        <w:ind w:right="-15"/>
        <w:rPr>
          <w:b/>
          <w:sz w:val="24"/>
          <w:szCs w:val="24"/>
        </w:rPr>
      </w:pPr>
      <w:r w:rsidRPr="00AF3194">
        <w:rPr>
          <w:b/>
          <w:sz w:val="24"/>
          <w:szCs w:val="24"/>
        </w:rPr>
        <w:t>Linia komunikacyjna nr I:</w:t>
      </w:r>
      <w:r>
        <w:rPr>
          <w:b/>
          <w:sz w:val="24"/>
          <w:szCs w:val="24"/>
        </w:rPr>
        <w:t xml:space="preserve"> </w:t>
      </w:r>
      <w:r w:rsidRPr="00504C32">
        <w:rPr>
          <w:b/>
          <w:sz w:val="24"/>
          <w:szCs w:val="24"/>
        </w:rPr>
        <w:t xml:space="preserve"> </w:t>
      </w:r>
      <w:r w:rsidR="009918DD" w:rsidRPr="007458E4">
        <w:rPr>
          <w:b/>
          <w:sz w:val="24"/>
          <w:szCs w:val="24"/>
        </w:rPr>
        <w:t xml:space="preserve">Wilczyska - Sędziszowa  </w:t>
      </w:r>
    </w:p>
    <w:p w14:paraId="3C796BD1" w14:textId="5A0BECB1" w:rsidR="007458E4" w:rsidRPr="007458E4" w:rsidRDefault="007458E4" w:rsidP="007458E4">
      <w:pPr>
        <w:pStyle w:val="Akapitzlist"/>
        <w:numPr>
          <w:ilvl w:val="0"/>
          <w:numId w:val="15"/>
        </w:numPr>
        <w:spacing w:after="0" w:line="276" w:lineRule="auto"/>
        <w:ind w:right="-15"/>
        <w:jc w:val="left"/>
        <w:rPr>
          <w:b/>
          <w:sz w:val="24"/>
          <w:szCs w:val="24"/>
        </w:rPr>
      </w:pPr>
      <w:r w:rsidRPr="007458E4">
        <w:rPr>
          <w:b/>
          <w:sz w:val="24"/>
          <w:szCs w:val="24"/>
        </w:rPr>
        <w:t>Linia komunikacyjna nr I</w:t>
      </w:r>
      <w:r w:rsidRPr="007458E4">
        <w:rPr>
          <w:b/>
          <w:sz w:val="24"/>
          <w:szCs w:val="24"/>
        </w:rPr>
        <w:t>I</w:t>
      </w:r>
      <w:r w:rsidRPr="007458E4">
        <w:rPr>
          <w:b/>
          <w:sz w:val="24"/>
          <w:szCs w:val="24"/>
        </w:rPr>
        <w:t>:</w:t>
      </w:r>
      <w:r w:rsidRPr="007458E4">
        <w:rPr>
          <w:b/>
          <w:sz w:val="24"/>
          <w:szCs w:val="24"/>
        </w:rPr>
        <w:t xml:space="preserve"> </w:t>
      </w:r>
      <w:r w:rsidRPr="007458E4">
        <w:rPr>
          <w:b/>
          <w:sz w:val="24"/>
          <w:szCs w:val="24"/>
        </w:rPr>
        <w:t xml:space="preserve">Stróżna – Jankowa – Brzana     </w:t>
      </w:r>
    </w:p>
    <w:p w14:paraId="21AB66E4" w14:textId="77777777" w:rsidR="007E3537" w:rsidRDefault="007E3537" w:rsidP="007E3537">
      <w:pPr>
        <w:pStyle w:val="Akapitzlist"/>
        <w:spacing w:after="0" w:line="276" w:lineRule="auto"/>
        <w:ind w:left="350" w:right="-15" w:firstLine="0"/>
        <w:jc w:val="center"/>
        <w:rPr>
          <w:b/>
          <w:sz w:val="24"/>
          <w:szCs w:val="24"/>
        </w:rPr>
      </w:pPr>
    </w:p>
    <w:p w14:paraId="4796F166" w14:textId="77777777" w:rsidR="00406D92" w:rsidRDefault="0000411B" w:rsidP="007E3537">
      <w:pPr>
        <w:numPr>
          <w:ilvl w:val="0"/>
          <w:numId w:val="1"/>
        </w:numPr>
        <w:spacing w:after="36" w:line="276" w:lineRule="auto"/>
        <w:ind w:right="-15" w:hanging="360"/>
        <w:jc w:val="left"/>
      </w:pPr>
      <w:r>
        <w:rPr>
          <w:sz w:val="22"/>
        </w:rPr>
        <w:t xml:space="preserve">Okres świadczenia usług w zakresie publicznego transportu zbiorowego: </w:t>
      </w:r>
    </w:p>
    <w:p w14:paraId="04B7B538" w14:textId="77777777" w:rsidR="00406D92" w:rsidRDefault="0000411B" w:rsidP="007E3537">
      <w:pPr>
        <w:spacing w:after="42" w:line="276" w:lineRule="auto"/>
        <w:ind w:left="705" w:right="8" w:firstLine="0"/>
      </w:pPr>
      <w:r>
        <w:rPr>
          <w:sz w:val="22"/>
        </w:rPr>
        <w:t xml:space="preserve">Usługi w zakresie publicznego transportu zbiorowego, świadczone były w okresie od dnia ………….. do dnia ………………….. . </w:t>
      </w:r>
    </w:p>
    <w:p w14:paraId="16AFCCAF" w14:textId="77777777" w:rsidR="00406D92" w:rsidRDefault="0000411B" w:rsidP="007E3537">
      <w:pPr>
        <w:spacing w:after="45" w:line="276" w:lineRule="auto"/>
        <w:ind w:left="0" w:firstLine="0"/>
        <w:jc w:val="left"/>
      </w:pPr>
      <w:r>
        <w:rPr>
          <w:sz w:val="22"/>
        </w:rPr>
        <w:t xml:space="preserve"> </w:t>
      </w:r>
    </w:p>
    <w:p w14:paraId="714C16E9" w14:textId="77777777" w:rsidR="00406D92" w:rsidRDefault="0000411B" w:rsidP="007E3537">
      <w:pPr>
        <w:numPr>
          <w:ilvl w:val="0"/>
          <w:numId w:val="1"/>
        </w:numPr>
        <w:spacing w:after="36" w:line="276" w:lineRule="auto"/>
        <w:ind w:right="-15" w:hanging="360"/>
        <w:jc w:val="left"/>
      </w:pPr>
      <w:r>
        <w:rPr>
          <w:sz w:val="22"/>
        </w:rPr>
        <w:t xml:space="preserve">Oświadczenie: </w:t>
      </w:r>
    </w:p>
    <w:p w14:paraId="0F17D179" w14:textId="77777777" w:rsidR="00406D92" w:rsidRDefault="0000411B" w:rsidP="007E3537">
      <w:pPr>
        <w:spacing w:after="42" w:line="276" w:lineRule="auto"/>
        <w:ind w:left="705" w:right="8" w:firstLine="0"/>
        <w:rPr>
          <w:sz w:val="24"/>
        </w:rPr>
      </w:pPr>
      <w:r>
        <w:rPr>
          <w:sz w:val="22"/>
        </w:rPr>
        <w:t xml:space="preserve">Oświadczam, że wszelkie informacje zamieszczone w niniejszym wniosku i załącznikach do niego,  są zgodne z prawdą i dotyczą usług w zakresie publicznego transportu zbiorowego, wykonywanych wyłącznie na podstawie Umowy numer ……………………………………….. z dnia …………………. o świadczenie usług w zakresie publicznego transportu zbiorowego, na linii komunikacyjnej, o której mowa w punkcie </w:t>
      </w:r>
      <w:r>
        <w:rPr>
          <w:sz w:val="24"/>
        </w:rPr>
        <w:t xml:space="preserve">1. </w:t>
      </w:r>
    </w:p>
    <w:tbl>
      <w:tblPr>
        <w:tblpPr w:leftFromText="141" w:rightFromText="141" w:vertAnchor="text" w:horzAnchor="margin" w:tblpXSpec="center" w:tblpY="418"/>
        <w:tblW w:w="91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9"/>
        <w:gridCol w:w="1408"/>
        <w:gridCol w:w="1275"/>
        <w:gridCol w:w="1276"/>
        <w:gridCol w:w="1134"/>
        <w:gridCol w:w="1418"/>
        <w:gridCol w:w="1352"/>
      </w:tblGrid>
      <w:tr w:rsidR="00A3107B" w14:paraId="6CD3E8E5" w14:textId="77777777" w:rsidTr="00A3107B"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FCBC6EE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1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79B663C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FADFA77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06E8BEF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BFB2E76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E322827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6</w:t>
            </w:r>
          </w:p>
        </w:tc>
        <w:tc>
          <w:tcPr>
            <w:tcW w:w="1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53B3E5B" w14:textId="77777777" w:rsidR="00A3107B" w:rsidRDefault="00A3107B" w:rsidP="00A3107B">
            <w:pPr>
              <w:pStyle w:val="Zawartotabeli"/>
            </w:pPr>
            <w:r>
              <w:t>7</w:t>
            </w:r>
          </w:p>
        </w:tc>
      </w:tr>
      <w:tr w:rsidR="00A3107B" w14:paraId="713521AF" w14:textId="77777777" w:rsidTr="00A3107B"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89A901B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Poniesione  koszty </w:t>
            </w:r>
            <w:r>
              <w:rPr>
                <w:szCs w:val="20"/>
                <w:u w:val="single" w:color="000000"/>
              </w:rPr>
              <w:t>netto</w:t>
            </w:r>
            <w:r>
              <w:rPr>
                <w:szCs w:val="20"/>
              </w:rPr>
              <w:t xml:space="preserve">   </w:t>
            </w:r>
          </w:p>
          <w:p w14:paraId="7C971979" w14:textId="77777777" w:rsidR="00A3107B" w:rsidRDefault="00A3107B" w:rsidP="00A3107B">
            <w:pPr>
              <w:spacing w:after="46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w związku ze </w:t>
            </w:r>
          </w:p>
          <w:p w14:paraId="4BB9239A" w14:textId="77777777" w:rsidR="00A3107B" w:rsidRDefault="00A3107B" w:rsidP="00A3107B">
            <w:pPr>
              <w:spacing w:after="46" w:line="228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świadczeniem usług </w:t>
            </w:r>
          </w:p>
          <w:p w14:paraId="1897B379" w14:textId="77777777" w:rsidR="00A3107B" w:rsidRDefault="00A3107B" w:rsidP="00A3107B">
            <w:pPr>
              <w:spacing w:after="46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stanowiących </w:t>
            </w:r>
          </w:p>
          <w:p w14:paraId="0ECCEB59" w14:textId="77777777" w:rsidR="00A3107B" w:rsidRDefault="00A3107B" w:rsidP="00A3107B">
            <w:pPr>
              <w:spacing w:after="46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przedmiot ww. </w:t>
            </w:r>
          </w:p>
          <w:p w14:paraId="666D6642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umowy 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DF8E346" w14:textId="77777777" w:rsidR="00A3107B" w:rsidRDefault="00A3107B" w:rsidP="00A3107B">
            <w:pPr>
              <w:spacing w:after="46" w:line="228" w:lineRule="auto"/>
              <w:ind w:left="99" w:right="165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Wpływy </w:t>
            </w:r>
            <w:r>
              <w:rPr>
                <w:szCs w:val="20"/>
                <w:u w:val="single" w:color="000000"/>
              </w:rPr>
              <w:t xml:space="preserve">netto </w:t>
            </w:r>
            <w:r>
              <w:rPr>
                <w:szCs w:val="20"/>
              </w:rPr>
              <w:t xml:space="preserve">z biletów  </w:t>
            </w:r>
            <w:r>
              <w:rPr>
                <w:szCs w:val="20"/>
              </w:rPr>
              <w:br/>
              <w:t xml:space="preserve">i opłat, </w:t>
            </w:r>
            <w:r>
              <w:rPr>
                <w:szCs w:val="20"/>
              </w:rPr>
              <w:br/>
              <w:t xml:space="preserve">o których mowa w §  8 umowy, a także inne wpływy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0339A1F" w14:textId="77777777" w:rsidR="00A3107B" w:rsidRDefault="00A3107B" w:rsidP="00A3107B">
            <w:pPr>
              <w:spacing w:before="57" w:after="103" w:line="228" w:lineRule="auto"/>
              <w:ind w:left="0" w:right="87" w:firstLine="0"/>
              <w:jc w:val="center"/>
            </w:pPr>
            <w:r>
              <w:rPr>
                <w:szCs w:val="20"/>
              </w:rPr>
              <w:t>Kwota rekompensaty z tytułu utraconych przychodów dot. ustawowych uprawnień do ulgowych przejazdów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6AC58BF" w14:textId="77777777" w:rsidR="00A3107B" w:rsidRDefault="00A3107B" w:rsidP="00A3107B">
            <w:pPr>
              <w:pStyle w:val="Zawartotabeli"/>
              <w:ind w:left="109" w:firstLine="0"/>
              <w:jc w:val="center"/>
            </w:pPr>
            <w:r>
              <w:rPr>
                <w:szCs w:val="20"/>
              </w:rPr>
              <w:t xml:space="preserve">Wszystkie pozostałe dodatnie wpływy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CD58E26" w14:textId="77777777" w:rsidR="00A3107B" w:rsidRDefault="00A3107B" w:rsidP="00A3107B">
            <w:pPr>
              <w:pStyle w:val="Zawartotabeli"/>
              <w:ind w:left="250" w:firstLine="0"/>
            </w:pPr>
            <w:r>
              <w:rPr>
                <w:szCs w:val="20"/>
              </w:rPr>
              <w:t>Rozsądny Zysk (do 3%)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7BB1DE6" w14:textId="77777777" w:rsidR="00A3107B" w:rsidRDefault="00A3107B" w:rsidP="00A3107B">
            <w:pPr>
              <w:pStyle w:val="Zawartotabeli"/>
              <w:ind w:left="0" w:firstLine="0"/>
              <w:jc w:val="center"/>
            </w:pPr>
            <w:r>
              <w:rPr>
                <w:szCs w:val="20"/>
              </w:rPr>
              <w:t xml:space="preserve">Rekompensata finansowa  w danym okresie rozliczeniowym </w:t>
            </w:r>
          </w:p>
          <w:p w14:paraId="2076CF15" w14:textId="77777777" w:rsidR="00A3107B" w:rsidRDefault="00A3107B" w:rsidP="00E26064">
            <w:pPr>
              <w:spacing w:after="0" w:line="276" w:lineRule="auto"/>
              <w:ind w:left="4" w:right="11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(kol. 1 – kol. 2 – kol. 3* </w:t>
            </w:r>
            <w:r w:rsidR="00E26064">
              <w:rPr>
                <w:szCs w:val="20"/>
              </w:rPr>
              <w:t>-</w:t>
            </w:r>
            <w:r>
              <w:rPr>
                <w:szCs w:val="20"/>
              </w:rPr>
              <w:t xml:space="preserve"> kol. 4 + kol. 5)</w:t>
            </w:r>
          </w:p>
        </w:tc>
        <w:tc>
          <w:tcPr>
            <w:tcW w:w="1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8F319E5" w14:textId="77777777" w:rsidR="00A3107B" w:rsidRDefault="00A3107B" w:rsidP="00A3107B">
            <w:pPr>
              <w:spacing w:after="0" w:line="276" w:lineRule="auto"/>
              <w:ind w:left="4" w:right="11" w:firstLine="0"/>
              <w:jc w:val="center"/>
            </w:pPr>
            <w:r>
              <w:rPr>
                <w:szCs w:val="20"/>
              </w:rPr>
              <w:t>Maksymalna wartość rekompensaty finansowej **</w:t>
            </w:r>
          </w:p>
        </w:tc>
      </w:tr>
      <w:tr w:rsidR="00A3107B" w14:paraId="7C6DB500" w14:textId="77777777" w:rsidTr="00A3107B"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E5A18F5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017C3584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...................zł </w:t>
            </w:r>
          </w:p>
          <w:p w14:paraId="151DB982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0627EAE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.</w:t>
            </w:r>
          </w:p>
          <w:p w14:paraId="4DA29F02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 zł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2BADDFD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05E3155F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 zł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3B784B2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626AA0CA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..............zł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FA7569A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41B21708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..............zł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82A5383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3AD2BEFA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....................zł </w:t>
            </w:r>
          </w:p>
        </w:tc>
        <w:tc>
          <w:tcPr>
            <w:tcW w:w="1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1F5565C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7BFEE395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.................zł </w:t>
            </w:r>
          </w:p>
        </w:tc>
      </w:tr>
    </w:tbl>
    <w:p w14:paraId="17C5B42B" w14:textId="1AC6BDC1" w:rsidR="00927C3D" w:rsidRPr="005104B1" w:rsidRDefault="005104B1" w:rsidP="005104B1">
      <w:pPr>
        <w:pStyle w:val="Akapitzlist"/>
        <w:numPr>
          <w:ilvl w:val="0"/>
          <w:numId w:val="16"/>
        </w:numPr>
        <w:spacing w:after="42" w:line="276" w:lineRule="auto"/>
        <w:ind w:right="8"/>
        <w:rPr>
          <w:sz w:val="22"/>
        </w:rPr>
      </w:pPr>
      <w:r w:rsidRPr="005104B1">
        <w:rPr>
          <w:sz w:val="22"/>
        </w:rPr>
        <w:t>Dla linii komunikacyjnej nr I</w:t>
      </w:r>
      <w:r w:rsidRPr="005104B1">
        <w:rPr>
          <w:sz w:val="22"/>
        </w:rPr>
        <w:t>:  Wilczyska - Sędziszowa</w:t>
      </w:r>
      <w:r w:rsidRPr="005104B1">
        <w:rPr>
          <w:b/>
          <w:sz w:val="22"/>
        </w:rPr>
        <w:t xml:space="preserve">  </w:t>
      </w:r>
    </w:p>
    <w:p w14:paraId="169D9025" w14:textId="726E7904" w:rsidR="00406D92" w:rsidRDefault="00406D92">
      <w:pPr>
        <w:spacing w:after="50"/>
        <w:ind w:left="0" w:firstLine="0"/>
        <w:jc w:val="left"/>
      </w:pPr>
    </w:p>
    <w:p w14:paraId="132572C9" w14:textId="1EB144E4" w:rsidR="005104B1" w:rsidRDefault="005104B1">
      <w:pPr>
        <w:spacing w:after="50"/>
        <w:ind w:left="0" w:firstLine="0"/>
        <w:jc w:val="left"/>
      </w:pPr>
    </w:p>
    <w:tbl>
      <w:tblPr>
        <w:tblpPr w:leftFromText="141" w:rightFromText="141" w:vertAnchor="text" w:horzAnchor="margin" w:tblpXSpec="center" w:tblpY="418"/>
        <w:tblW w:w="91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9"/>
        <w:gridCol w:w="1408"/>
        <w:gridCol w:w="1275"/>
        <w:gridCol w:w="1276"/>
        <w:gridCol w:w="1134"/>
        <w:gridCol w:w="1418"/>
        <w:gridCol w:w="1352"/>
      </w:tblGrid>
      <w:tr w:rsidR="005104B1" w14:paraId="55488FCA" w14:textId="77777777" w:rsidTr="009A1D3C"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7C22DC9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Poniesione  koszty </w:t>
            </w:r>
            <w:r>
              <w:rPr>
                <w:szCs w:val="20"/>
                <w:u w:val="single" w:color="000000"/>
              </w:rPr>
              <w:t>netto</w:t>
            </w:r>
            <w:r>
              <w:rPr>
                <w:szCs w:val="20"/>
              </w:rPr>
              <w:t xml:space="preserve">   </w:t>
            </w:r>
          </w:p>
          <w:p w14:paraId="6F63693C" w14:textId="77777777" w:rsidR="005104B1" w:rsidRDefault="005104B1" w:rsidP="009A1D3C">
            <w:pPr>
              <w:spacing w:after="46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w związku ze </w:t>
            </w:r>
          </w:p>
          <w:p w14:paraId="53C90E51" w14:textId="77777777" w:rsidR="005104B1" w:rsidRDefault="005104B1" w:rsidP="009A1D3C">
            <w:pPr>
              <w:spacing w:after="46" w:line="228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świadczeniem usług </w:t>
            </w:r>
          </w:p>
          <w:p w14:paraId="63372C70" w14:textId="77777777" w:rsidR="005104B1" w:rsidRDefault="005104B1" w:rsidP="009A1D3C">
            <w:pPr>
              <w:spacing w:after="46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stanowiących </w:t>
            </w:r>
          </w:p>
          <w:p w14:paraId="56B0BDEC" w14:textId="77777777" w:rsidR="005104B1" w:rsidRDefault="005104B1" w:rsidP="009A1D3C">
            <w:pPr>
              <w:spacing w:after="46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przedmiot ww. </w:t>
            </w:r>
          </w:p>
          <w:p w14:paraId="5572DC87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umowy 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283000F" w14:textId="77777777" w:rsidR="005104B1" w:rsidRDefault="005104B1" w:rsidP="009A1D3C">
            <w:pPr>
              <w:spacing w:after="46" w:line="228" w:lineRule="auto"/>
              <w:ind w:left="99" w:right="165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Wpływy </w:t>
            </w:r>
            <w:r>
              <w:rPr>
                <w:szCs w:val="20"/>
                <w:u w:val="single" w:color="000000"/>
              </w:rPr>
              <w:t xml:space="preserve">netto </w:t>
            </w:r>
            <w:r>
              <w:rPr>
                <w:szCs w:val="20"/>
              </w:rPr>
              <w:t xml:space="preserve">z biletów  </w:t>
            </w:r>
            <w:r>
              <w:rPr>
                <w:szCs w:val="20"/>
              </w:rPr>
              <w:br/>
              <w:t xml:space="preserve">i opłat, </w:t>
            </w:r>
            <w:r>
              <w:rPr>
                <w:szCs w:val="20"/>
              </w:rPr>
              <w:br/>
              <w:t xml:space="preserve">o których mowa w §  8 umowy, a także inne wpływy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6A61132" w14:textId="77777777" w:rsidR="005104B1" w:rsidRDefault="005104B1" w:rsidP="009A1D3C">
            <w:pPr>
              <w:spacing w:before="57" w:after="103" w:line="228" w:lineRule="auto"/>
              <w:ind w:left="0" w:right="87" w:firstLine="0"/>
              <w:jc w:val="center"/>
            </w:pPr>
            <w:r>
              <w:rPr>
                <w:szCs w:val="20"/>
              </w:rPr>
              <w:t>Kwota rekompensaty z tytułu utraconych przychodów dot. ustawowych uprawnień do ulgowych przejazdów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BEE8B86" w14:textId="77777777" w:rsidR="005104B1" w:rsidRDefault="005104B1" w:rsidP="009A1D3C">
            <w:pPr>
              <w:pStyle w:val="Zawartotabeli"/>
              <w:ind w:left="109" w:firstLine="0"/>
              <w:jc w:val="center"/>
            </w:pPr>
            <w:r>
              <w:rPr>
                <w:szCs w:val="20"/>
              </w:rPr>
              <w:t xml:space="preserve">Wszystkie pozostałe dodatnie wpływy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96B5DC8" w14:textId="77777777" w:rsidR="005104B1" w:rsidRDefault="005104B1" w:rsidP="009A1D3C">
            <w:pPr>
              <w:pStyle w:val="Zawartotabeli"/>
              <w:ind w:left="250" w:firstLine="0"/>
            </w:pPr>
            <w:r>
              <w:rPr>
                <w:szCs w:val="20"/>
              </w:rPr>
              <w:t>Rozsądny Zysk (do 3%)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6F9B427" w14:textId="77777777" w:rsidR="005104B1" w:rsidRDefault="005104B1" w:rsidP="009A1D3C">
            <w:pPr>
              <w:pStyle w:val="Zawartotabeli"/>
              <w:ind w:left="0" w:firstLine="0"/>
              <w:jc w:val="center"/>
            </w:pPr>
            <w:r>
              <w:rPr>
                <w:szCs w:val="20"/>
              </w:rPr>
              <w:t xml:space="preserve">Rekompensata finansowa  w danym okresie rozliczeniowym </w:t>
            </w:r>
          </w:p>
          <w:p w14:paraId="3480DE43" w14:textId="77777777" w:rsidR="005104B1" w:rsidRDefault="005104B1" w:rsidP="009A1D3C">
            <w:pPr>
              <w:spacing w:after="0" w:line="276" w:lineRule="auto"/>
              <w:ind w:left="4" w:right="1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(kol. 1 – kol. 2 – kol. 3* - kol. 4 + kol. 5)</w:t>
            </w:r>
          </w:p>
        </w:tc>
        <w:tc>
          <w:tcPr>
            <w:tcW w:w="1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EDB7C9E" w14:textId="239DF319" w:rsidR="005104B1" w:rsidRDefault="005104B1" w:rsidP="009A1D3C">
            <w:pPr>
              <w:spacing w:after="0" w:line="276" w:lineRule="auto"/>
              <w:ind w:left="4" w:right="11" w:firstLine="0"/>
              <w:jc w:val="center"/>
            </w:pPr>
            <w:r>
              <w:rPr>
                <w:szCs w:val="20"/>
              </w:rPr>
              <w:t xml:space="preserve">Maksymalna wartość rekompensaty finansowej </w:t>
            </w:r>
          </w:p>
        </w:tc>
      </w:tr>
      <w:tr w:rsidR="005104B1" w14:paraId="39695C51" w14:textId="77777777" w:rsidTr="009A1D3C"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BC122C8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1B6029CD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...................zł </w:t>
            </w:r>
          </w:p>
          <w:p w14:paraId="53305A77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10B5B87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.</w:t>
            </w:r>
          </w:p>
          <w:p w14:paraId="2BC30AC8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 zł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817219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25030D73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 zł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127C747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6E14A1BE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..............zł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88DE3A5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66630C6D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..............zł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0E0A97D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45D2C580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....................zł </w:t>
            </w:r>
          </w:p>
        </w:tc>
        <w:tc>
          <w:tcPr>
            <w:tcW w:w="1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1EF95F8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1F592190" w14:textId="77777777" w:rsidR="005104B1" w:rsidRDefault="005104B1" w:rsidP="009A1D3C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.................zł </w:t>
            </w:r>
          </w:p>
        </w:tc>
      </w:tr>
    </w:tbl>
    <w:p w14:paraId="11AC9754" w14:textId="689B3E9F" w:rsidR="005104B1" w:rsidRPr="005104B1" w:rsidRDefault="005104B1" w:rsidP="005104B1">
      <w:pPr>
        <w:pStyle w:val="Akapitzlist"/>
        <w:numPr>
          <w:ilvl w:val="0"/>
          <w:numId w:val="17"/>
        </w:numPr>
        <w:spacing w:after="50"/>
        <w:jc w:val="left"/>
        <w:rPr>
          <w:sz w:val="22"/>
        </w:rPr>
      </w:pPr>
      <w:r w:rsidRPr="005104B1">
        <w:rPr>
          <w:sz w:val="22"/>
        </w:rPr>
        <w:t>Dla</w:t>
      </w:r>
      <w:r w:rsidRPr="005104B1">
        <w:rPr>
          <w:sz w:val="22"/>
        </w:rPr>
        <w:t xml:space="preserve"> linii komunikacyjnej </w:t>
      </w:r>
      <w:r w:rsidRPr="005104B1">
        <w:rPr>
          <w:sz w:val="22"/>
        </w:rPr>
        <w:t xml:space="preserve">nr II: Stróżna – Jankowa – Brzana     </w:t>
      </w:r>
    </w:p>
    <w:p w14:paraId="54AC799C" w14:textId="77777777" w:rsidR="005104B1" w:rsidRDefault="005104B1">
      <w:pPr>
        <w:spacing w:after="50"/>
        <w:ind w:left="0" w:firstLine="0"/>
        <w:jc w:val="left"/>
      </w:pPr>
    </w:p>
    <w:p w14:paraId="35AF8999" w14:textId="77777777" w:rsidR="00406D92" w:rsidRDefault="0000411B">
      <w:pPr>
        <w:spacing w:after="0"/>
        <w:ind w:left="0" w:firstLine="0"/>
        <w:jc w:val="left"/>
      </w:pPr>
      <w:r>
        <w:rPr>
          <w:sz w:val="22"/>
        </w:rPr>
        <w:t xml:space="preserve">   4.    Rekompensata Finansowa:</w:t>
      </w:r>
      <w:r>
        <w:rPr>
          <w:sz w:val="24"/>
        </w:rPr>
        <w:t xml:space="preserve"> </w:t>
      </w:r>
    </w:p>
    <w:p w14:paraId="2A3E883A" w14:textId="77777777" w:rsidR="00603D5E" w:rsidRDefault="00603D5E" w:rsidP="007E3537">
      <w:pPr>
        <w:spacing w:after="0" w:line="235" w:lineRule="auto"/>
        <w:ind w:left="0" w:right="-3" w:firstLine="0"/>
        <w:rPr>
          <w:szCs w:val="20"/>
        </w:rPr>
      </w:pPr>
    </w:p>
    <w:p w14:paraId="3BFCE426" w14:textId="77777777" w:rsidR="00603D5E" w:rsidRDefault="00603D5E">
      <w:pPr>
        <w:spacing w:after="0" w:line="235" w:lineRule="auto"/>
        <w:ind w:left="-5" w:right="-3" w:hanging="10"/>
        <w:rPr>
          <w:szCs w:val="20"/>
        </w:rPr>
      </w:pPr>
    </w:p>
    <w:p w14:paraId="6F6CA23A" w14:textId="42C8853B" w:rsidR="00406D92" w:rsidRPr="005104B1" w:rsidRDefault="0000411B" w:rsidP="005104B1">
      <w:pPr>
        <w:spacing w:after="0" w:line="235" w:lineRule="auto"/>
        <w:ind w:left="-5" w:right="-3" w:hanging="10"/>
        <w:rPr>
          <w:szCs w:val="20"/>
        </w:rPr>
      </w:pPr>
      <w:r>
        <w:rPr>
          <w:szCs w:val="20"/>
        </w:rPr>
        <w:t xml:space="preserve">* strata z tytułu utraconych przychodów w związku ze stosowaniem ustawowych uprawnień do ulgowych przejazdów w publicznym transporcie zbiorowym wyrównywana jest ze środków budżetu państwa, na zasadach określonych w § 13 umowy, zatem jest ona odejmowana od poniesionych kosztów.  </w:t>
      </w:r>
    </w:p>
    <w:p w14:paraId="35987625" w14:textId="77777777" w:rsidR="00406D92" w:rsidRDefault="00406D92" w:rsidP="00603D5E">
      <w:pPr>
        <w:spacing w:after="0" w:line="235" w:lineRule="auto"/>
        <w:ind w:left="0" w:right="-3" w:firstLine="0"/>
      </w:pPr>
    </w:p>
    <w:p w14:paraId="34F932A6" w14:textId="77777777" w:rsidR="00406D92" w:rsidRDefault="0000411B" w:rsidP="003E7099">
      <w:pPr>
        <w:numPr>
          <w:ilvl w:val="0"/>
          <w:numId w:val="2"/>
        </w:numPr>
        <w:spacing w:after="36" w:line="276" w:lineRule="auto"/>
        <w:ind w:right="-15" w:hanging="360"/>
        <w:jc w:val="left"/>
      </w:pPr>
      <w:r>
        <w:rPr>
          <w:sz w:val="22"/>
        </w:rPr>
        <w:t>Praca eksploatacyjna:</w:t>
      </w:r>
      <w:r>
        <w:rPr>
          <w:sz w:val="24"/>
        </w:rPr>
        <w:t xml:space="preserve"> </w:t>
      </w:r>
    </w:p>
    <w:p w14:paraId="5718CF8A" w14:textId="77777777" w:rsidR="00406D92" w:rsidRDefault="0000411B" w:rsidP="003E7099">
      <w:pPr>
        <w:spacing w:after="42" w:line="276" w:lineRule="auto"/>
        <w:ind w:left="-5" w:right="8" w:hanging="10"/>
        <w:rPr>
          <w:sz w:val="22"/>
        </w:rPr>
      </w:pPr>
      <w:r>
        <w:rPr>
          <w:sz w:val="22"/>
        </w:rPr>
        <w:t xml:space="preserve">Liczba zrealizowanych wozokilometrów w ww. okresie, w ramach  przewozów stanowiących przedmiot </w:t>
      </w:r>
      <w:r w:rsidR="003E7099">
        <w:rPr>
          <w:sz w:val="22"/>
        </w:rPr>
        <w:br/>
      </w:r>
      <w:r>
        <w:rPr>
          <w:sz w:val="22"/>
        </w:rPr>
        <w:t xml:space="preserve">ww. umowy, wyniosła: ……………………………… </w:t>
      </w:r>
      <w:proofErr w:type="spellStart"/>
      <w:r>
        <w:rPr>
          <w:sz w:val="22"/>
        </w:rPr>
        <w:t>wzkm</w:t>
      </w:r>
      <w:proofErr w:type="spellEnd"/>
      <w:r>
        <w:rPr>
          <w:sz w:val="22"/>
        </w:rPr>
        <w:t xml:space="preserve">.  </w:t>
      </w:r>
    </w:p>
    <w:p w14:paraId="6DDEB4AD" w14:textId="77777777" w:rsidR="00603D5E" w:rsidRDefault="00603D5E" w:rsidP="003E7099">
      <w:pPr>
        <w:spacing w:after="42" w:line="276" w:lineRule="auto"/>
        <w:ind w:left="-5" w:right="8" w:hanging="10"/>
      </w:pPr>
    </w:p>
    <w:p w14:paraId="13C63EFF" w14:textId="77777777" w:rsidR="00406D92" w:rsidRDefault="0000411B" w:rsidP="003E7099">
      <w:pPr>
        <w:spacing w:after="49" w:line="276" w:lineRule="auto"/>
        <w:ind w:left="0" w:firstLine="0"/>
        <w:jc w:val="left"/>
      </w:pPr>
      <w:r>
        <w:rPr>
          <w:sz w:val="22"/>
        </w:rPr>
        <w:t xml:space="preserve">    6. Załączniki:</w:t>
      </w:r>
      <w:r>
        <w:rPr>
          <w:sz w:val="24"/>
        </w:rPr>
        <w:t xml:space="preserve"> </w:t>
      </w:r>
      <w:r>
        <w:rPr>
          <w:sz w:val="22"/>
        </w:rPr>
        <w:t xml:space="preserve">W załączeniu przekazuję następujące dokumenty, stanowiące podstawę do obliczenia rekompensaty: </w:t>
      </w:r>
    </w:p>
    <w:p w14:paraId="376B70B6" w14:textId="77777777" w:rsidR="00406D92" w:rsidRDefault="0000411B" w:rsidP="003E7099">
      <w:pPr>
        <w:spacing w:after="39" w:line="276" w:lineRule="auto"/>
        <w:ind w:left="0" w:firstLine="0"/>
        <w:jc w:val="left"/>
      </w:pPr>
      <w:r>
        <w:rPr>
          <w:sz w:val="22"/>
        </w:rPr>
        <w:t xml:space="preserve">   </w:t>
      </w:r>
    </w:p>
    <w:p w14:paraId="2FCFD92C" w14:textId="77777777" w:rsidR="00406D92" w:rsidRDefault="0000411B" w:rsidP="003E7099">
      <w:pPr>
        <w:numPr>
          <w:ilvl w:val="0"/>
          <w:numId w:val="3"/>
        </w:numPr>
        <w:spacing w:after="42" w:line="276" w:lineRule="auto"/>
        <w:ind w:right="2412" w:hanging="128"/>
      </w:pPr>
      <w:r>
        <w:rPr>
          <w:sz w:val="22"/>
        </w:rPr>
        <w:t xml:space="preserve">Załącznik numer 1 – wykaz poniesionych kosztów; </w:t>
      </w:r>
    </w:p>
    <w:p w14:paraId="53CB4BC5" w14:textId="77777777" w:rsidR="00406D92" w:rsidRDefault="0000411B" w:rsidP="003E7099">
      <w:pPr>
        <w:numPr>
          <w:ilvl w:val="0"/>
          <w:numId w:val="3"/>
        </w:numPr>
        <w:spacing w:after="42" w:line="276" w:lineRule="auto"/>
        <w:ind w:right="2412" w:hanging="128"/>
      </w:pPr>
      <w:r>
        <w:rPr>
          <w:sz w:val="22"/>
        </w:rPr>
        <w:t xml:space="preserve">Załącznik numer 2 – wykaz wpływów z biletów i innych opłat; </w:t>
      </w:r>
    </w:p>
    <w:p w14:paraId="392695CA" w14:textId="77777777" w:rsidR="00406D92" w:rsidRDefault="0000411B" w:rsidP="003E7099">
      <w:pPr>
        <w:numPr>
          <w:ilvl w:val="0"/>
          <w:numId w:val="3"/>
        </w:numPr>
        <w:spacing w:after="42" w:line="276" w:lineRule="auto"/>
        <w:ind w:right="2412" w:hanging="128"/>
      </w:pPr>
      <w:r>
        <w:rPr>
          <w:sz w:val="22"/>
        </w:rPr>
        <w:t>Załącznik numer 3 – wykaz niezrealizowanych kursów;</w:t>
      </w:r>
    </w:p>
    <w:p w14:paraId="184D3C54" w14:textId="77777777" w:rsidR="00406D92" w:rsidRDefault="0000411B" w:rsidP="003E7099">
      <w:pPr>
        <w:numPr>
          <w:ilvl w:val="0"/>
          <w:numId w:val="3"/>
        </w:numPr>
        <w:spacing w:after="42" w:line="276" w:lineRule="auto"/>
        <w:ind w:right="2412" w:hanging="128"/>
      </w:pPr>
      <w:r>
        <w:rPr>
          <w:sz w:val="22"/>
        </w:rPr>
        <w:t>Załącznik - Nota obciążeniowa</w:t>
      </w:r>
    </w:p>
    <w:p w14:paraId="6610231A" w14:textId="77777777" w:rsidR="00406D92" w:rsidRDefault="00406D92">
      <w:pPr>
        <w:spacing w:after="42" w:line="228" w:lineRule="auto"/>
        <w:ind w:left="128" w:right="2412" w:firstLine="0"/>
        <w:rPr>
          <w:sz w:val="26"/>
        </w:rPr>
      </w:pPr>
    </w:p>
    <w:p w14:paraId="141F8C51" w14:textId="77777777" w:rsidR="00406D92" w:rsidRDefault="0000411B">
      <w:pPr>
        <w:spacing w:after="31"/>
        <w:ind w:left="0" w:firstLine="0"/>
        <w:jc w:val="left"/>
      </w:pPr>
      <w:r>
        <w:t xml:space="preserve"> </w:t>
      </w:r>
    </w:p>
    <w:p w14:paraId="1956BA2C" w14:textId="77777777" w:rsidR="00406D92" w:rsidRDefault="0000411B">
      <w:pPr>
        <w:spacing w:after="37"/>
        <w:ind w:left="0" w:firstLine="0"/>
        <w:jc w:val="left"/>
      </w:pPr>
      <w:r>
        <w:t xml:space="preserve"> </w:t>
      </w:r>
    </w:p>
    <w:p w14:paraId="2F30ED0C" w14:textId="77777777" w:rsidR="00406D92" w:rsidRDefault="0000411B">
      <w:pPr>
        <w:spacing w:after="102" w:line="228" w:lineRule="auto"/>
        <w:ind w:left="-15" w:right="-15" w:firstLine="6396"/>
        <w:jc w:val="left"/>
      </w:pPr>
      <w:r>
        <w:rPr>
          <w:sz w:val="24"/>
        </w:rPr>
        <w:t xml:space="preserve">........................................                                 </w:t>
      </w:r>
      <w:r>
        <w:rPr>
          <w:sz w:val="16"/>
        </w:rPr>
        <w:t xml:space="preserve">                                                                                                                  </w:t>
      </w:r>
    </w:p>
    <w:p w14:paraId="0302AEA5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sz w:val="16"/>
        </w:rPr>
        <w:t xml:space="preserve">podpis Operatora </w:t>
      </w:r>
    </w:p>
    <w:p w14:paraId="18F295C8" w14:textId="77777777" w:rsidR="00406D92" w:rsidRDefault="0000411B">
      <w:pPr>
        <w:spacing w:after="202"/>
        <w:ind w:left="283" w:firstLine="0"/>
        <w:jc w:val="left"/>
      </w:pPr>
      <w:r>
        <w:rPr>
          <w:sz w:val="24"/>
        </w:rPr>
        <w:t xml:space="preserve"> </w:t>
      </w:r>
    </w:p>
    <w:p w14:paraId="2D68E916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2CC2A9CA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42F87815" w14:textId="77777777" w:rsidR="00406D92" w:rsidRDefault="0000411B">
      <w:pPr>
        <w:spacing w:after="202"/>
        <w:ind w:left="283" w:firstLine="0"/>
        <w:jc w:val="left"/>
      </w:pPr>
      <w:r>
        <w:rPr>
          <w:sz w:val="24"/>
        </w:rPr>
        <w:t xml:space="preserve"> </w:t>
      </w:r>
    </w:p>
    <w:p w14:paraId="5123A554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5F8A7057" w14:textId="77777777" w:rsidR="00406D92" w:rsidRDefault="0000411B">
      <w:pPr>
        <w:spacing w:after="202"/>
        <w:ind w:left="283" w:firstLine="0"/>
        <w:jc w:val="left"/>
      </w:pPr>
      <w:r>
        <w:rPr>
          <w:sz w:val="24"/>
        </w:rPr>
        <w:t xml:space="preserve"> </w:t>
      </w:r>
    </w:p>
    <w:p w14:paraId="5D0497DD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1442E675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61F42363" w14:textId="6010BB64" w:rsidR="00406D92" w:rsidRDefault="0000411B" w:rsidP="005104B1">
      <w:pPr>
        <w:spacing w:after="202"/>
        <w:ind w:left="283" w:firstLine="0"/>
        <w:jc w:val="left"/>
      </w:pPr>
      <w:r>
        <w:rPr>
          <w:sz w:val="24"/>
        </w:rPr>
        <w:t xml:space="preserve"> </w:t>
      </w:r>
    </w:p>
    <w:p w14:paraId="7CF1DC3E" w14:textId="77777777" w:rsidR="005104B1" w:rsidRDefault="005104B1" w:rsidP="005104B1">
      <w:pPr>
        <w:spacing w:after="202"/>
        <w:ind w:left="283" w:firstLine="0"/>
        <w:jc w:val="left"/>
      </w:pPr>
    </w:p>
    <w:p w14:paraId="6DFE7E07" w14:textId="77777777" w:rsidR="00406D92" w:rsidRDefault="0000411B">
      <w:pPr>
        <w:spacing w:after="207"/>
        <w:ind w:right="9" w:firstLine="0"/>
        <w:jc w:val="right"/>
        <w:rPr>
          <w:szCs w:val="20"/>
        </w:rPr>
      </w:pPr>
      <w:r>
        <w:rPr>
          <w:szCs w:val="20"/>
        </w:rPr>
        <w:t xml:space="preserve">Załącznik nr 1 do wniosku o rekompensatę </w:t>
      </w:r>
    </w:p>
    <w:p w14:paraId="5735D66A" w14:textId="77777777" w:rsidR="00406D92" w:rsidRDefault="00406D92">
      <w:pPr>
        <w:spacing w:after="207"/>
        <w:ind w:right="9" w:firstLine="0"/>
        <w:jc w:val="right"/>
        <w:rPr>
          <w:sz w:val="24"/>
        </w:rPr>
      </w:pPr>
    </w:p>
    <w:p w14:paraId="476F94B9" w14:textId="77777777" w:rsidR="00406D92" w:rsidRDefault="00406D92" w:rsidP="003E7099">
      <w:pPr>
        <w:spacing w:after="207" w:line="276" w:lineRule="auto"/>
        <w:ind w:right="9" w:firstLine="0"/>
        <w:jc w:val="right"/>
        <w:rPr>
          <w:sz w:val="24"/>
        </w:rPr>
      </w:pPr>
    </w:p>
    <w:p w14:paraId="1EA94C7C" w14:textId="77777777" w:rsidR="00406D92" w:rsidRPr="00B348DE" w:rsidRDefault="0000411B" w:rsidP="003E7099">
      <w:pPr>
        <w:spacing w:after="193" w:line="276" w:lineRule="auto"/>
        <w:ind w:left="10" w:right="-15" w:hanging="10"/>
        <w:jc w:val="center"/>
        <w:rPr>
          <w:b/>
        </w:rPr>
      </w:pPr>
      <w:r w:rsidRPr="00B348DE">
        <w:rPr>
          <w:b/>
          <w:sz w:val="22"/>
        </w:rPr>
        <w:t xml:space="preserve">Wykaz poniesionych kosztów </w:t>
      </w:r>
    </w:p>
    <w:p w14:paraId="5FE7EB44" w14:textId="77777777" w:rsidR="00406D92" w:rsidRDefault="0000411B" w:rsidP="003E7099">
      <w:pPr>
        <w:spacing w:after="196" w:line="276" w:lineRule="auto"/>
        <w:ind w:left="293" w:right="8" w:hanging="10"/>
      </w:pPr>
      <w:r>
        <w:rPr>
          <w:sz w:val="22"/>
        </w:rPr>
        <w:t>Oświadczam, że z tytułu świadczenia usług w zakresie publicznego transportu zbiorowego na podstawie umowy numer …………………. z dnia ………………., poniosłem(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) w okresie od dnia ….. do dnia …….. następujące koszty (netto): </w:t>
      </w:r>
    </w:p>
    <w:p w14:paraId="5F396EB6" w14:textId="77777777" w:rsidR="00406D92" w:rsidRDefault="0000411B">
      <w:pPr>
        <w:spacing w:after="172" w:line="276" w:lineRule="auto"/>
        <w:ind w:left="283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8777" w:type="dxa"/>
        <w:tblInd w:w="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4401"/>
        <w:gridCol w:w="4376"/>
      </w:tblGrid>
      <w:tr w:rsidR="00406D92" w14:paraId="71E3814E" w14:textId="77777777">
        <w:trPr>
          <w:trHeight w:val="391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3959223F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Nazwa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2B839478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Wysokość (netto) </w:t>
            </w:r>
          </w:p>
        </w:tc>
      </w:tr>
      <w:tr w:rsidR="00406D92" w14:paraId="63FE117A" w14:textId="77777777">
        <w:trPr>
          <w:trHeight w:val="395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FE472A4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koszty kierowców autobusów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A0EC73C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1248825A" w14:textId="77777777">
        <w:trPr>
          <w:trHeight w:val="396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4F15681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koszty taboru (autobusów)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9905CE4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34E7F6CC" w14:textId="77777777">
        <w:trPr>
          <w:trHeight w:val="39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2BD8347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koszty eksploatacyjne (w tym koszty paliwa)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B61E055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52DA19D4" w14:textId="77777777">
        <w:trPr>
          <w:trHeight w:val="92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1F3B964" w14:textId="77777777" w:rsidR="00406D92" w:rsidRDefault="0000411B">
            <w:pPr>
              <w:spacing w:after="0" w:line="276" w:lineRule="auto"/>
              <w:ind w:left="0" w:firstLine="0"/>
            </w:pPr>
            <w:r>
              <w:t xml:space="preserve">koszty dostępu do przystanków (dworców)  i dróg, wykorzystywanych w ramach realizacji zamówienia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E1BFD88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6A3E9CA5" w14:textId="77777777">
        <w:trPr>
          <w:trHeight w:val="39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1DC88A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pozostałe koszty bezpośrednie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5A30689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03495" w14:paraId="350A6D01" w14:textId="77777777">
        <w:trPr>
          <w:trHeight w:val="39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F0C4ED6" w14:textId="77777777" w:rsidR="00203495" w:rsidRDefault="00203495">
            <w:pPr>
              <w:spacing w:after="0" w:line="276" w:lineRule="auto"/>
              <w:ind w:left="0" w:firstLine="0"/>
              <w:jc w:val="left"/>
            </w:pPr>
            <w:r>
              <w:t>koszty handlowe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6397356" w14:textId="77777777" w:rsidR="00203495" w:rsidRDefault="00203495">
            <w:pPr>
              <w:spacing w:after="0" w:line="276" w:lineRule="auto"/>
              <w:ind w:left="1" w:firstLine="0"/>
              <w:jc w:val="left"/>
            </w:pPr>
          </w:p>
        </w:tc>
      </w:tr>
      <w:tr w:rsidR="00203495" w14:paraId="7810B9A1" w14:textId="77777777">
        <w:trPr>
          <w:trHeight w:val="39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049321" w14:textId="77777777" w:rsidR="00203495" w:rsidRDefault="00203495">
            <w:pPr>
              <w:spacing w:after="0" w:line="276" w:lineRule="auto"/>
              <w:ind w:left="0" w:firstLine="0"/>
              <w:jc w:val="left"/>
            </w:pPr>
            <w:r>
              <w:t xml:space="preserve">koszty zarządzania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68D5C0B" w14:textId="77777777" w:rsidR="00203495" w:rsidRDefault="00203495">
            <w:pPr>
              <w:spacing w:after="0" w:line="276" w:lineRule="auto"/>
              <w:ind w:left="1" w:firstLine="0"/>
              <w:jc w:val="left"/>
            </w:pPr>
          </w:p>
        </w:tc>
      </w:tr>
      <w:tr w:rsidR="00406D92" w14:paraId="2E691EED" w14:textId="77777777">
        <w:trPr>
          <w:trHeight w:val="391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34AE5910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Suma: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1F9B9328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11D4492F" w14:textId="77777777" w:rsidR="00406D92" w:rsidRDefault="0000411B">
      <w:pPr>
        <w:spacing w:after="200"/>
        <w:ind w:left="283" w:firstLine="0"/>
        <w:jc w:val="left"/>
      </w:pPr>
      <w:r>
        <w:rPr>
          <w:sz w:val="22"/>
        </w:rPr>
        <w:t xml:space="preserve"> </w:t>
      </w:r>
    </w:p>
    <w:p w14:paraId="180856CF" w14:textId="77777777" w:rsidR="00406D92" w:rsidRDefault="0000411B" w:rsidP="003E7099">
      <w:pPr>
        <w:spacing w:after="0" w:line="276" w:lineRule="auto"/>
        <w:ind w:left="0" w:right="8" w:hanging="10"/>
      </w:pPr>
      <w:r>
        <w:rPr>
          <w:sz w:val="22"/>
        </w:rPr>
        <w:t xml:space="preserve">Oświadczam, że wskazane powyżej koszty zostały faktycznie poniesione i wynikają bezpośrednio </w:t>
      </w:r>
      <w:r w:rsidR="00B348DE">
        <w:rPr>
          <w:sz w:val="22"/>
        </w:rPr>
        <w:br/>
      </w:r>
      <w:r>
        <w:rPr>
          <w:sz w:val="22"/>
        </w:rPr>
        <w:t xml:space="preserve">ze świadczenia usług w zakresie publicznego transportu zbiorowego, stanowiących przedmiot ww. umowy. </w:t>
      </w:r>
    </w:p>
    <w:p w14:paraId="12F708A9" w14:textId="77777777" w:rsidR="00406D92" w:rsidRDefault="0000411B">
      <w:pPr>
        <w:spacing w:after="202"/>
        <w:ind w:left="283" w:firstLine="0"/>
        <w:jc w:val="left"/>
      </w:pPr>
      <w:r>
        <w:rPr>
          <w:sz w:val="24"/>
        </w:rPr>
        <w:t xml:space="preserve"> </w:t>
      </w:r>
    </w:p>
    <w:p w14:paraId="2A13FD7C" w14:textId="77777777" w:rsidR="00406D92" w:rsidRDefault="0000411B">
      <w:pPr>
        <w:spacing w:after="198"/>
        <w:ind w:left="283" w:firstLine="0"/>
        <w:jc w:val="left"/>
      </w:pPr>
      <w:r>
        <w:rPr>
          <w:sz w:val="24"/>
        </w:rPr>
        <w:t xml:space="preserve">                                                                                            ........................................ </w:t>
      </w:r>
    </w:p>
    <w:p w14:paraId="5BF03977" w14:textId="77777777" w:rsidR="00406D92" w:rsidRDefault="0000411B">
      <w:pPr>
        <w:spacing w:after="102" w:line="228" w:lineRule="auto"/>
        <w:ind w:left="-15" w:right="-15" w:firstLine="0"/>
        <w:jc w:val="left"/>
      </w:pPr>
      <w:r>
        <w:rPr>
          <w:sz w:val="24"/>
        </w:rPr>
        <w:t xml:space="preserve">                                </w:t>
      </w:r>
      <w:r>
        <w:rPr>
          <w:sz w:val="16"/>
        </w:rPr>
        <w:t xml:space="preserve">                                                                                                                  podpis Operatora </w:t>
      </w:r>
    </w:p>
    <w:p w14:paraId="29D965A5" w14:textId="77777777" w:rsidR="00406D92" w:rsidRDefault="0000411B">
      <w:pPr>
        <w:spacing w:after="200"/>
        <w:ind w:left="0" w:right="24" w:firstLine="0"/>
        <w:jc w:val="right"/>
      </w:pPr>
      <w:r>
        <w:rPr>
          <w:sz w:val="24"/>
        </w:rPr>
        <w:t xml:space="preserve"> </w:t>
      </w:r>
    </w:p>
    <w:p w14:paraId="141D3580" w14:textId="77777777" w:rsidR="00406D92" w:rsidRDefault="0000411B">
      <w:pPr>
        <w:spacing w:after="202"/>
        <w:ind w:left="0" w:right="24" w:firstLine="0"/>
        <w:jc w:val="right"/>
      </w:pPr>
      <w:r>
        <w:rPr>
          <w:sz w:val="24"/>
        </w:rPr>
        <w:t xml:space="preserve"> </w:t>
      </w:r>
    </w:p>
    <w:p w14:paraId="3F9A18B6" w14:textId="77777777" w:rsidR="00406D92" w:rsidRDefault="0000411B">
      <w:pPr>
        <w:spacing w:after="200"/>
        <w:ind w:left="0" w:right="24" w:firstLine="0"/>
        <w:jc w:val="right"/>
      </w:pPr>
      <w:r>
        <w:rPr>
          <w:sz w:val="24"/>
        </w:rPr>
        <w:t xml:space="preserve"> </w:t>
      </w:r>
    </w:p>
    <w:p w14:paraId="15B2D436" w14:textId="77777777" w:rsidR="00406D92" w:rsidRDefault="0000411B">
      <w:pPr>
        <w:spacing w:after="202"/>
        <w:ind w:left="0" w:right="24" w:firstLine="0"/>
        <w:jc w:val="right"/>
      </w:pPr>
      <w:r>
        <w:rPr>
          <w:sz w:val="24"/>
        </w:rPr>
        <w:t xml:space="preserve"> </w:t>
      </w:r>
    </w:p>
    <w:p w14:paraId="0883EA25" w14:textId="77777777" w:rsidR="00406D92" w:rsidRDefault="0000411B">
      <w:pPr>
        <w:spacing w:after="200"/>
        <w:ind w:left="0" w:right="24" w:firstLine="0"/>
        <w:jc w:val="right"/>
      </w:pPr>
      <w:r>
        <w:rPr>
          <w:sz w:val="24"/>
        </w:rPr>
        <w:t xml:space="preserve"> </w:t>
      </w:r>
    </w:p>
    <w:p w14:paraId="47BA4EB4" w14:textId="77777777" w:rsidR="00406D92" w:rsidRDefault="0000411B">
      <w:pPr>
        <w:spacing w:after="200"/>
        <w:ind w:left="0" w:right="24" w:firstLine="0"/>
        <w:jc w:val="right"/>
      </w:pPr>
      <w:r>
        <w:rPr>
          <w:sz w:val="24"/>
        </w:rPr>
        <w:t xml:space="preserve"> </w:t>
      </w:r>
    </w:p>
    <w:p w14:paraId="516A313F" w14:textId="77777777" w:rsidR="00406D92" w:rsidRDefault="00406D92">
      <w:pPr>
        <w:spacing w:after="202"/>
        <w:ind w:left="0" w:right="24" w:firstLine="0"/>
        <w:jc w:val="right"/>
        <w:rPr>
          <w:sz w:val="24"/>
        </w:rPr>
      </w:pPr>
    </w:p>
    <w:p w14:paraId="71F02044" w14:textId="77777777" w:rsidR="00406D92" w:rsidRDefault="00406D92">
      <w:pPr>
        <w:spacing w:after="264"/>
        <w:ind w:left="0" w:right="859" w:firstLine="0"/>
        <w:jc w:val="right"/>
      </w:pPr>
    </w:p>
    <w:p w14:paraId="2412BD80" w14:textId="674BDE44" w:rsidR="00406D92" w:rsidRDefault="00406D92" w:rsidP="00281A18">
      <w:pPr>
        <w:spacing w:after="264"/>
        <w:ind w:left="0" w:right="859" w:firstLine="0"/>
      </w:pPr>
    </w:p>
    <w:p w14:paraId="7DFCA772" w14:textId="77777777" w:rsidR="00281A18" w:rsidRDefault="00281A18" w:rsidP="00281A18">
      <w:pPr>
        <w:spacing w:after="264"/>
        <w:ind w:left="0" w:right="859" w:firstLine="0"/>
      </w:pPr>
    </w:p>
    <w:p w14:paraId="60B0B959" w14:textId="77777777" w:rsidR="00406D92" w:rsidRDefault="0000411B">
      <w:pPr>
        <w:spacing w:after="207"/>
        <w:ind w:left="10" w:right="9" w:hanging="10"/>
        <w:jc w:val="right"/>
        <w:rPr>
          <w:szCs w:val="20"/>
        </w:rPr>
      </w:pPr>
      <w:r>
        <w:rPr>
          <w:szCs w:val="20"/>
        </w:rPr>
        <w:t xml:space="preserve">Załącznik nr 2 do wniosku o rekompensatę </w:t>
      </w:r>
    </w:p>
    <w:p w14:paraId="76C36BC3" w14:textId="77777777" w:rsidR="00406D92" w:rsidRDefault="00406D92">
      <w:pPr>
        <w:spacing w:after="207"/>
        <w:ind w:left="10" w:right="9" w:hanging="10"/>
        <w:jc w:val="right"/>
        <w:rPr>
          <w:sz w:val="24"/>
        </w:rPr>
      </w:pPr>
    </w:p>
    <w:p w14:paraId="420A0F47" w14:textId="77777777" w:rsidR="00406D92" w:rsidRPr="00B348DE" w:rsidRDefault="0000411B">
      <w:pPr>
        <w:spacing w:after="193" w:line="288" w:lineRule="auto"/>
        <w:ind w:left="10" w:right="-15" w:hanging="10"/>
        <w:jc w:val="center"/>
        <w:rPr>
          <w:b/>
        </w:rPr>
      </w:pPr>
      <w:r w:rsidRPr="00B348DE">
        <w:rPr>
          <w:b/>
          <w:sz w:val="22"/>
        </w:rPr>
        <w:t xml:space="preserve">Wykaz wpływów z biletów i innych opłat  </w:t>
      </w:r>
    </w:p>
    <w:p w14:paraId="16F8DEF4" w14:textId="77777777" w:rsidR="00406D92" w:rsidRDefault="00406D92">
      <w:pPr>
        <w:spacing w:after="193" w:line="288" w:lineRule="auto"/>
        <w:ind w:left="10" w:right="-15" w:hanging="10"/>
        <w:jc w:val="center"/>
        <w:rPr>
          <w:sz w:val="22"/>
        </w:rPr>
      </w:pPr>
    </w:p>
    <w:p w14:paraId="648DE70B" w14:textId="77777777" w:rsidR="00406D92" w:rsidRDefault="0000411B" w:rsidP="003E7099">
      <w:pPr>
        <w:spacing w:after="169" w:line="276" w:lineRule="auto"/>
        <w:ind w:left="293" w:right="8" w:hanging="10"/>
      </w:pPr>
      <w:r>
        <w:rPr>
          <w:sz w:val="22"/>
        </w:rPr>
        <w:t>Oświadczam, że z tytułu świadczenia usług w zakresie publicznego transportu zbiorowego na podstawie umowy numer …………………. z dnia ………………., uzyskałem(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) w okresie od dnia ….. do dnia …….. następujące wpływy: </w:t>
      </w:r>
    </w:p>
    <w:p w14:paraId="32E577E0" w14:textId="77777777" w:rsidR="00406D92" w:rsidRDefault="00406D92" w:rsidP="003E7099">
      <w:pPr>
        <w:spacing w:after="169" w:line="276" w:lineRule="auto"/>
        <w:ind w:left="293" w:right="8" w:hanging="10"/>
        <w:rPr>
          <w:sz w:val="22"/>
        </w:rPr>
      </w:pPr>
    </w:p>
    <w:p w14:paraId="28348EEA" w14:textId="77777777" w:rsidR="00406D92" w:rsidRDefault="00406D92" w:rsidP="003E7099">
      <w:pPr>
        <w:spacing w:after="169" w:line="276" w:lineRule="auto"/>
        <w:ind w:left="293" w:right="8" w:hanging="10"/>
        <w:rPr>
          <w:sz w:val="22"/>
        </w:rPr>
      </w:pPr>
    </w:p>
    <w:tbl>
      <w:tblPr>
        <w:tblStyle w:val="TableGrid"/>
        <w:tblW w:w="8777" w:type="dxa"/>
        <w:tblInd w:w="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8" w:type="dxa"/>
        </w:tblCellMar>
        <w:tblLook w:val="04A0" w:firstRow="1" w:lastRow="0" w:firstColumn="1" w:lastColumn="0" w:noHBand="0" w:noVBand="1"/>
      </w:tblPr>
      <w:tblGrid>
        <w:gridCol w:w="4400"/>
        <w:gridCol w:w="4377"/>
      </w:tblGrid>
      <w:tr w:rsidR="00406D92" w14:paraId="52AF039D" w14:textId="77777777">
        <w:trPr>
          <w:trHeight w:val="391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035B65E0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Nazwa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6460050F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Wysokość (netto) </w:t>
            </w:r>
          </w:p>
        </w:tc>
      </w:tr>
      <w:tr w:rsidR="00406D92" w14:paraId="08618396" w14:textId="77777777">
        <w:trPr>
          <w:trHeight w:val="397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F2A7ED8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Wpływy z biletów jednorazowych, miesięcznych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C50F205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0F1BBDAF" w14:textId="77777777">
        <w:trPr>
          <w:trHeight w:val="658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001B5D6" w14:textId="77777777" w:rsidR="00406D92" w:rsidRDefault="0000411B">
            <w:pPr>
              <w:spacing w:after="0" w:line="276" w:lineRule="auto"/>
              <w:ind w:left="0" w:firstLine="0"/>
            </w:pPr>
            <w:r>
              <w:t xml:space="preserve">Wpływy z innych opłat, o których mowa w ustawie </w:t>
            </w:r>
            <w:r w:rsidR="00B348DE">
              <w:br/>
            </w:r>
            <w:r>
              <w:t xml:space="preserve">z dnia 15 listopada 1984 r. – Prawo przewozowe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CA989E3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71CB0D63" w14:textId="77777777">
        <w:trPr>
          <w:trHeight w:val="397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488B90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Inne wpływy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81ED481" w14:textId="77777777" w:rsidR="00406D92" w:rsidRDefault="0000411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06D92" w14:paraId="1EA9D424" w14:textId="77777777">
        <w:trPr>
          <w:trHeight w:val="391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15CD7578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Suma: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062042A8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743C29E3" w14:textId="77777777" w:rsidR="00406D92" w:rsidRDefault="0000411B">
      <w:pPr>
        <w:spacing w:after="198"/>
        <w:ind w:left="283" w:firstLine="0"/>
        <w:jc w:val="left"/>
      </w:pPr>
      <w:r>
        <w:rPr>
          <w:sz w:val="22"/>
        </w:rPr>
        <w:t xml:space="preserve"> </w:t>
      </w:r>
    </w:p>
    <w:p w14:paraId="431FEE3D" w14:textId="77777777" w:rsidR="00406D92" w:rsidRDefault="00406D92">
      <w:pPr>
        <w:spacing w:after="42" w:line="228" w:lineRule="auto"/>
        <w:ind w:right="8" w:firstLine="0"/>
        <w:rPr>
          <w:sz w:val="22"/>
        </w:rPr>
      </w:pPr>
    </w:p>
    <w:p w14:paraId="3B036EE8" w14:textId="77777777" w:rsidR="00406D92" w:rsidRDefault="0000411B" w:rsidP="003E7099">
      <w:pPr>
        <w:spacing w:after="200" w:line="276" w:lineRule="auto"/>
        <w:ind w:left="0" w:right="8" w:hanging="10"/>
      </w:pPr>
      <w:r>
        <w:rPr>
          <w:sz w:val="22"/>
        </w:rPr>
        <w:t>Oświadczam, że wskazane powyżej kwoty są prawdziwe i  wynikają bezpośrednio ze świadczenia usług</w:t>
      </w:r>
      <w:r w:rsidR="003E7099">
        <w:rPr>
          <w:sz w:val="22"/>
        </w:rPr>
        <w:br/>
      </w:r>
      <w:r>
        <w:rPr>
          <w:sz w:val="22"/>
        </w:rPr>
        <w:t xml:space="preserve"> w zakresie publicznego transportu zbiorowego, stanowiących przedmiot ww. Umowy. </w:t>
      </w:r>
    </w:p>
    <w:p w14:paraId="0DC27E78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797A804E" w14:textId="77777777" w:rsidR="00406D92" w:rsidRDefault="0000411B">
      <w:pPr>
        <w:spacing w:after="198"/>
        <w:ind w:left="283" w:firstLine="0"/>
        <w:jc w:val="left"/>
      </w:pPr>
      <w:r>
        <w:rPr>
          <w:sz w:val="24"/>
        </w:rPr>
        <w:t xml:space="preserve"> </w:t>
      </w:r>
    </w:p>
    <w:p w14:paraId="6B9931CF" w14:textId="77777777" w:rsidR="00406D92" w:rsidRDefault="0000411B">
      <w:pPr>
        <w:spacing w:after="102" w:line="228" w:lineRule="auto"/>
        <w:ind w:left="-15" w:right="-15" w:firstLine="6396"/>
        <w:jc w:val="left"/>
      </w:pPr>
      <w:r>
        <w:rPr>
          <w:sz w:val="24"/>
        </w:rPr>
        <w:t xml:space="preserve">........................................                                 </w:t>
      </w:r>
      <w:r>
        <w:rPr>
          <w:sz w:val="16"/>
        </w:rPr>
        <w:t xml:space="preserve">                                                                                                                  </w:t>
      </w:r>
    </w:p>
    <w:p w14:paraId="6F18CD9B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</w:t>
      </w:r>
      <w:r>
        <w:rPr>
          <w:sz w:val="16"/>
        </w:rPr>
        <w:t xml:space="preserve">podpis Operatora </w:t>
      </w:r>
    </w:p>
    <w:p w14:paraId="25949372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4FE931B0" w14:textId="77777777" w:rsidR="00406D92" w:rsidRDefault="00406D92">
      <w:pPr>
        <w:spacing w:after="264"/>
        <w:ind w:left="0" w:right="859" w:firstLine="0"/>
        <w:jc w:val="right"/>
      </w:pPr>
    </w:p>
    <w:p w14:paraId="40240C65" w14:textId="77777777" w:rsidR="00406D92" w:rsidRDefault="00406D92">
      <w:pPr>
        <w:spacing w:after="264"/>
        <w:ind w:left="0" w:right="859" w:firstLine="0"/>
        <w:jc w:val="right"/>
      </w:pPr>
    </w:p>
    <w:p w14:paraId="41FC6844" w14:textId="77777777" w:rsidR="00406D92" w:rsidRDefault="00406D92">
      <w:pPr>
        <w:spacing w:after="264"/>
        <w:ind w:left="0" w:right="859" w:firstLine="0"/>
        <w:jc w:val="right"/>
      </w:pPr>
    </w:p>
    <w:p w14:paraId="0B38CFEC" w14:textId="77777777" w:rsidR="00406D92" w:rsidRDefault="00406D92">
      <w:pPr>
        <w:spacing w:after="264"/>
        <w:ind w:left="0" w:right="859" w:firstLine="0"/>
        <w:jc w:val="right"/>
      </w:pPr>
    </w:p>
    <w:p w14:paraId="1D8D54B2" w14:textId="77777777" w:rsidR="00406D92" w:rsidRDefault="00406D92">
      <w:pPr>
        <w:spacing w:after="264"/>
        <w:ind w:left="0" w:right="859" w:firstLine="0"/>
        <w:jc w:val="right"/>
      </w:pPr>
    </w:p>
    <w:p w14:paraId="51F700D6" w14:textId="77777777" w:rsidR="00406D92" w:rsidRDefault="00406D92">
      <w:pPr>
        <w:spacing w:after="264"/>
        <w:ind w:left="0" w:right="859" w:firstLine="0"/>
        <w:jc w:val="right"/>
      </w:pPr>
    </w:p>
    <w:p w14:paraId="0BE7F939" w14:textId="77777777" w:rsidR="00406D92" w:rsidRDefault="00406D92">
      <w:pPr>
        <w:spacing w:after="264"/>
        <w:ind w:left="0" w:right="859" w:firstLine="0"/>
        <w:jc w:val="right"/>
      </w:pPr>
    </w:p>
    <w:p w14:paraId="5D50AD43" w14:textId="77777777" w:rsidR="00406D92" w:rsidRDefault="00406D92">
      <w:pPr>
        <w:spacing w:after="264"/>
        <w:ind w:left="0" w:right="859" w:firstLine="0"/>
        <w:jc w:val="right"/>
      </w:pPr>
    </w:p>
    <w:p w14:paraId="7B13CDF6" w14:textId="77777777" w:rsidR="00406D92" w:rsidRDefault="00406D92">
      <w:pPr>
        <w:spacing w:after="264"/>
        <w:ind w:left="0" w:right="859" w:firstLine="0"/>
        <w:jc w:val="right"/>
      </w:pPr>
    </w:p>
    <w:p w14:paraId="41D1426A" w14:textId="77777777" w:rsidR="00406D92" w:rsidRDefault="00406D92" w:rsidP="00281A18">
      <w:pPr>
        <w:spacing w:after="264"/>
        <w:ind w:left="0" w:right="859" w:firstLine="0"/>
      </w:pPr>
    </w:p>
    <w:p w14:paraId="13EDB3A7" w14:textId="77777777" w:rsidR="00406D92" w:rsidRDefault="0000411B">
      <w:pPr>
        <w:spacing w:after="207"/>
        <w:ind w:right="9" w:firstLine="0"/>
        <w:jc w:val="right"/>
      </w:pPr>
      <w:r>
        <w:rPr>
          <w:szCs w:val="20"/>
        </w:rPr>
        <w:t>Załącznik nr 3 do wniosku o rekompensatę</w:t>
      </w:r>
      <w:r>
        <w:rPr>
          <w:sz w:val="24"/>
        </w:rPr>
        <w:t xml:space="preserve"> </w:t>
      </w:r>
    </w:p>
    <w:p w14:paraId="2111CAA9" w14:textId="77777777" w:rsidR="00406D92" w:rsidRDefault="00406D92">
      <w:pPr>
        <w:spacing w:after="207"/>
        <w:ind w:left="10" w:right="9" w:hanging="10"/>
        <w:jc w:val="right"/>
        <w:rPr>
          <w:sz w:val="24"/>
        </w:rPr>
      </w:pPr>
    </w:p>
    <w:p w14:paraId="429889B0" w14:textId="77777777" w:rsidR="00406D92" w:rsidRPr="00B348DE" w:rsidRDefault="0000411B">
      <w:pPr>
        <w:spacing w:after="193" w:line="288" w:lineRule="auto"/>
        <w:ind w:left="10" w:right="-15" w:hanging="10"/>
        <w:jc w:val="center"/>
        <w:rPr>
          <w:b/>
        </w:rPr>
      </w:pPr>
      <w:r w:rsidRPr="00B348DE">
        <w:rPr>
          <w:b/>
          <w:sz w:val="22"/>
        </w:rPr>
        <w:t xml:space="preserve">Wykaz nieuruchomionych kursów </w:t>
      </w:r>
    </w:p>
    <w:p w14:paraId="70E70C09" w14:textId="77777777" w:rsidR="00406D92" w:rsidRDefault="0000411B" w:rsidP="003E7099">
      <w:pPr>
        <w:spacing w:after="169" w:line="276" w:lineRule="auto"/>
        <w:ind w:left="293" w:right="8" w:hanging="10"/>
      </w:pPr>
      <w:r>
        <w:rPr>
          <w:sz w:val="22"/>
        </w:rPr>
        <w:t xml:space="preserve">Oświadczam, że w trakcie realizacji umowy numer ………………………… z dnia ………………, </w:t>
      </w:r>
      <w:r w:rsidR="003E7099">
        <w:rPr>
          <w:sz w:val="22"/>
        </w:rPr>
        <w:br/>
      </w:r>
      <w:r>
        <w:rPr>
          <w:sz w:val="22"/>
        </w:rPr>
        <w:t xml:space="preserve">w okresie od dnia ………………… do dnia ……………………….  nieuruchomione zostały (lub uruchomione zostały </w:t>
      </w:r>
      <w:r w:rsidR="003E7099">
        <w:rPr>
          <w:sz w:val="22"/>
        </w:rPr>
        <w:t xml:space="preserve"> </w:t>
      </w:r>
      <w:r>
        <w:rPr>
          <w:sz w:val="22"/>
        </w:rPr>
        <w:t xml:space="preserve">w niepełnej relacji) następujące kursy: </w:t>
      </w:r>
    </w:p>
    <w:p w14:paraId="6AC5B312" w14:textId="77777777" w:rsidR="00406D92" w:rsidRDefault="00406D92">
      <w:pPr>
        <w:spacing w:after="169" w:line="228" w:lineRule="auto"/>
        <w:ind w:left="293" w:right="8" w:hanging="10"/>
        <w:rPr>
          <w:sz w:val="22"/>
        </w:rPr>
      </w:pPr>
    </w:p>
    <w:p w14:paraId="3D73B8D8" w14:textId="77777777" w:rsidR="00406D92" w:rsidRDefault="00406D92">
      <w:pPr>
        <w:spacing w:after="169" w:line="228" w:lineRule="auto"/>
        <w:ind w:left="293" w:right="8" w:hanging="10"/>
        <w:rPr>
          <w:sz w:val="22"/>
        </w:rPr>
      </w:pPr>
    </w:p>
    <w:p w14:paraId="1B870153" w14:textId="77777777" w:rsidR="00406D92" w:rsidRDefault="00406D92">
      <w:pPr>
        <w:spacing w:after="169" w:line="228" w:lineRule="auto"/>
        <w:ind w:left="293" w:right="8" w:hanging="10"/>
        <w:rPr>
          <w:sz w:val="22"/>
        </w:rPr>
      </w:pPr>
    </w:p>
    <w:tbl>
      <w:tblPr>
        <w:tblW w:w="101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0"/>
        <w:gridCol w:w="1688"/>
        <w:gridCol w:w="1681"/>
        <w:gridCol w:w="1687"/>
        <w:gridCol w:w="1688"/>
        <w:gridCol w:w="1701"/>
      </w:tblGrid>
      <w:tr w:rsidR="00406D92" w14:paraId="773A3984" w14:textId="77777777" w:rsidTr="00B348DE">
        <w:trPr>
          <w:trHeight w:val="2446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4A923D" w14:textId="77777777" w:rsidR="00406D92" w:rsidRDefault="00406D92" w:rsidP="00B348DE">
            <w:pPr>
              <w:spacing w:after="0" w:line="276" w:lineRule="auto"/>
              <w:ind w:left="0" w:firstLine="0"/>
              <w:rPr>
                <w:sz w:val="18"/>
              </w:rPr>
            </w:pPr>
          </w:p>
          <w:p w14:paraId="38D8F3C5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rPr>
                <w:sz w:val="18"/>
              </w:rPr>
              <w:t xml:space="preserve">Data zdarzenia 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60C9C96" w14:textId="77777777" w:rsidR="00406D92" w:rsidRDefault="0000411B">
            <w:pPr>
              <w:spacing w:after="65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5CE02665" w14:textId="77777777" w:rsidR="00406D92" w:rsidRDefault="0000411B">
            <w:pPr>
              <w:spacing w:after="67"/>
              <w:ind w:left="0" w:firstLine="0"/>
              <w:jc w:val="center"/>
            </w:pPr>
            <w:r>
              <w:rPr>
                <w:sz w:val="18"/>
              </w:rPr>
              <w:t xml:space="preserve">Oznaczenie kursu </w:t>
            </w:r>
          </w:p>
          <w:p w14:paraId="1E2DCCEE" w14:textId="77777777" w:rsidR="00406D92" w:rsidRDefault="0000411B">
            <w:pPr>
              <w:spacing w:after="63" w:line="264" w:lineRule="auto"/>
              <w:ind w:left="0" w:firstLine="0"/>
              <w:jc w:val="center"/>
            </w:pPr>
            <w:r>
              <w:rPr>
                <w:sz w:val="18"/>
              </w:rPr>
              <w:t xml:space="preserve">(wskazanie miejscowości początkowej i </w:t>
            </w:r>
          </w:p>
          <w:p w14:paraId="5E1B90F0" w14:textId="77777777" w:rsidR="00406D92" w:rsidRDefault="0000411B">
            <w:pPr>
              <w:spacing w:after="65"/>
              <w:ind w:left="0" w:firstLine="0"/>
              <w:jc w:val="center"/>
            </w:pPr>
            <w:r>
              <w:rPr>
                <w:sz w:val="18"/>
              </w:rPr>
              <w:t xml:space="preserve">rozkładowej godziny </w:t>
            </w:r>
          </w:p>
          <w:p w14:paraId="62943628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rPr>
                <w:sz w:val="18"/>
              </w:rPr>
              <w:t xml:space="preserve">odjazdu z miejscowości początkowej) </w:t>
            </w: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EE76BE" w14:textId="77777777" w:rsidR="00406D92" w:rsidRDefault="00406D92">
            <w:pPr>
              <w:spacing w:after="63" w:line="271" w:lineRule="auto"/>
              <w:ind w:left="0" w:firstLine="0"/>
              <w:jc w:val="center"/>
              <w:rPr>
                <w:sz w:val="18"/>
              </w:rPr>
            </w:pPr>
          </w:p>
          <w:p w14:paraId="594E4B89" w14:textId="77777777" w:rsidR="00406D92" w:rsidRDefault="0000411B">
            <w:pPr>
              <w:spacing w:after="63" w:line="271" w:lineRule="auto"/>
              <w:ind w:left="0" w:firstLine="0"/>
              <w:jc w:val="center"/>
            </w:pPr>
            <w:r>
              <w:rPr>
                <w:sz w:val="18"/>
              </w:rPr>
              <w:t xml:space="preserve">Czy zdarzenie </w:t>
            </w:r>
          </w:p>
          <w:p w14:paraId="2BB4B1FE" w14:textId="77777777" w:rsidR="00406D92" w:rsidRDefault="0000411B">
            <w:pPr>
              <w:spacing w:after="63" w:line="264" w:lineRule="auto"/>
              <w:ind w:left="0" w:firstLine="0"/>
              <w:jc w:val="center"/>
            </w:pPr>
            <w:r>
              <w:rPr>
                <w:sz w:val="18"/>
              </w:rPr>
              <w:t xml:space="preserve">zawinione przez </w:t>
            </w:r>
          </w:p>
          <w:p w14:paraId="4E1D3457" w14:textId="77777777" w:rsidR="00406D92" w:rsidRDefault="0000411B">
            <w:pPr>
              <w:spacing w:after="65"/>
              <w:ind w:left="24" w:firstLine="0"/>
              <w:jc w:val="left"/>
            </w:pPr>
            <w:r>
              <w:rPr>
                <w:sz w:val="18"/>
              </w:rPr>
              <w:t xml:space="preserve">         Operatora? </w:t>
            </w:r>
          </w:p>
          <w:p w14:paraId="516DC9FE" w14:textId="77777777" w:rsidR="00406D92" w:rsidRDefault="0000411B">
            <w:pPr>
              <w:spacing w:after="0" w:line="276" w:lineRule="auto"/>
              <w:ind w:left="34" w:firstLine="0"/>
              <w:jc w:val="left"/>
            </w:pPr>
            <w:r>
              <w:rPr>
                <w:sz w:val="18"/>
              </w:rPr>
              <w:t xml:space="preserve">         (TAK/NIE) 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EAEDAF" w14:textId="77777777" w:rsidR="00406D92" w:rsidRDefault="0000411B">
            <w:pPr>
              <w:spacing w:after="63" w:line="271" w:lineRule="auto"/>
              <w:ind w:left="0" w:firstLine="0"/>
              <w:jc w:val="center"/>
            </w:pPr>
            <w:r>
              <w:rPr>
                <w:sz w:val="18"/>
              </w:rPr>
              <w:t xml:space="preserve">Opis zdarzenia ze wskazaniem przyczyn oraz zakresu </w:t>
            </w:r>
          </w:p>
          <w:p w14:paraId="7EAD5FA9" w14:textId="77777777" w:rsidR="00406D92" w:rsidRDefault="0000411B">
            <w:pPr>
              <w:spacing w:after="65"/>
              <w:ind w:left="0" w:firstLine="0"/>
              <w:jc w:val="center"/>
            </w:pPr>
            <w:r>
              <w:rPr>
                <w:sz w:val="18"/>
              </w:rPr>
              <w:t xml:space="preserve">niezrealizowanych usług (należy </w:t>
            </w:r>
          </w:p>
          <w:p w14:paraId="5C3BD7CB" w14:textId="77777777" w:rsidR="00406D92" w:rsidRDefault="0000411B">
            <w:pPr>
              <w:spacing w:after="65"/>
              <w:ind w:left="43" w:firstLine="0"/>
              <w:jc w:val="left"/>
            </w:pPr>
            <w:r>
              <w:rPr>
                <w:sz w:val="18"/>
              </w:rPr>
              <w:t xml:space="preserve">wskazać jaka część danego kursu </w:t>
            </w:r>
          </w:p>
          <w:p w14:paraId="7ED27B42" w14:textId="77777777" w:rsidR="00406D92" w:rsidRDefault="0000411B">
            <w:pPr>
              <w:spacing w:after="66" w:line="264" w:lineRule="auto"/>
              <w:ind w:left="0" w:firstLine="0"/>
              <w:jc w:val="center"/>
            </w:pPr>
            <w:r>
              <w:rPr>
                <w:sz w:val="18"/>
              </w:rPr>
              <w:t xml:space="preserve">została zrealizowana i jaka część danego kursu nie została zrealizowana) 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BCF7E1F" w14:textId="77777777" w:rsidR="00406D92" w:rsidRDefault="00406D92">
            <w:pPr>
              <w:spacing w:after="63" w:line="264" w:lineRule="auto"/>
              <w:ind w:left="0" w:firstLine="0"/>
              <w:jc w:val="center"/>
              <w:rPr>
                <w:sz w:val="18"/>
              </w:rPr>
            </w:pPr>
          </w:p>
          <w:p w14:paraId="122661E0" w14:textId="77777777" w:rsidR="00406D92" w:rsidRDefault="0000411B">
            <w:pPr>
              <w:spacing w:after="63" w:line="264" w:lineRule="auto"/>
              <w:ind w:left="0" w:firstLine="0"/>
              <w:jc w:val="center"/>
            </w:pPr>
            <w:r>
              <w:rPr>
                <w:sz w:val="18"/>
              </w:rPr>
              <w:t xml:space="preserve">Wysokość niezrealizowanej pracy </w:t>
            </w:r>
          </w:p>
          <w:p w14:paraId="65859687" w14:textId="77777777" w:rsidR="00406D92" w:rsidRDefault="0000411B">
            <w:pPr>
              <w:spacing w:after="65"/>
              <w:ind w:left="0" w:firstLine="0"/>
              <w:jc w:val="center"/>
            </w:pPr>
            <w:r>
              <w:rPr>
                <w:sz w:val="18"/>
              </w:rPr>
              <w:t xml:space="preserve">eksploatacyjnej  </w:t>
            </w:r>
          </w:p>
          <w:p w14:paraId="50ECB62C" w14:textId="77777777" w:rsidR="00406D92" w:rsidRDefault="0000411B">
            <w:pPr>
              <w:spacing w:after="0" w:line="276" w:lineRule="auto"/>
              <w:ind w:left="0" w:right="859" w:firstLine="0"/>
              <w:jc w:val="right"/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wzkm</w:t>
            </w:r>
            <w:proofErr w:type="spellEnd"/>
            <w:r>
              <w:rPr>
                <w:sz w:val="18"/>
              </w:rPr>
              <w:t xml:space="preserve">]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4159CDD" w14:textId="77777777" w:rsidR="00406D92" w:rsidRDefault="00406D92">
            <w:pPr>
              <w:spacing w:after="0" w:line="276" w:lineRule="auto"/>
              <w:ind w:left="22" w:hanging="22"/>
              <w:jc w:val="center"/>
              <w:rPr>
                <w:sz w:val="18"/>
              </w:rPr>
            </w:pPr>
          </w:p>
          <w:p w14:paraId="6C2F8CD2" w14:textId="77777777" w:rsidR="00406D92" w:rsidRDefault="0000411B" w:rsidP="00B348DE">
            <w:pPr>
              <w:spacing w:after="0" w:line="276" w:lineRule="auto"/>
              <w:ind w:left="249"/>
            </w:pPr>
            <w:r>
              <w:rPr>
                <w:sz w:val="18"/>
              </w:rPr>
              <w:t xml:space="preserve">Czas podstawienia autobusu zastępczego  </w:t>
            </w:r>
          </w:p>
        </w:tc>
      </w:tr>
      <w:tr w:rsidR="00406D92" w14:paraId="4AD474E4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FBD6615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001E11C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325D2D4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D15D8F9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A3186A6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9075F01" w14:textId="77777777" w:rsidR="00406D92" w:rsidRDefault="00406D92">
            <w:pPr>
              <w:pStyle w:val="Zawartotabeli"/>
            </w:pPr>
          </w:p>
        </w:tc>
      </w:tr>
      <w:tr w:rsidR="00406D92" w14:paraId="7F29F85B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3952C43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CFF396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0C094E2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1CA8AD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7FB105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B6BAD2" w14:textId="77777777" w:rsidR="00406D92" w:rsidRDefault="00406D92">
            <w:pPr>
              <w:pStyle w:val="Zawartotabeli"/>
            </w:pPr>
          </w:p>
        </w:tc>
      </w:tr>
      <w:tr w:rsidR="00406D92" w14:paraId="39CE745A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29B4BF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307B643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9E80EFF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693FA44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F4F44C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4CC92C" w14:textId="77777777" w:rsidR="00406D92" w:rsidRDefault="00406D92">
            <w:pPr>
              <w:pStyle w:val="Zawartotabeli"/>
            </w:pPr>
          </w:p>
        </w:tc>
      </w:tr>
      <w:tr w:rsidR="00406D92" w14:paraId="5605BF41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527298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02F927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1D0F08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D672C9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E4A70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37A4DC2" w14:textId="77777777" w:rsidR="00406D92" w:rsidRDefault="00406D92">
            <w:pPr>
              <w:pStyle w:val="Zawartotabeli"/>
            </w:pPr>
          </w:p>
        </w:tc>
      </w:tr>
      <w:tr w:rsidR="00406D92" w14:paraId="027A2668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86FECD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E9BE50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036D39D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60EBA0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B3C3ECE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422B0C" w14:textId="77777777" w:rsidR="00406D92" w:rsidRDefault="00406D92">
            <w:pPr>
              <w:pStyle w:val="Zawartotabeli"/>
            </w:pPr>
          </w:p>
        </w:tc>
      </w:tr>
      <w:tr w:rsidR="00406D92" w14:paraId="7E8A3E8C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201C5B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EC87DC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C144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1705FA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4D0B1A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AFE8FF" w14:textId="77777777" w:rsidR="00406D92" w:rsidRDefault="00406D92">
            <w:pPr>
              <w:pStyle w:val="Zawartotabeli"/>
            </w:pPr>
          </w:p>
        </w:tc>
      </w:tr>
      <w:tr w:rsidR="00406D92" w14:paraId="40675E05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88E7EBE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DA0F87F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369DFD4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FBC8AA0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F1F0852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8F16B8" w14:textId="77777777" w:rsidR="00406D92" w:rsidRDefault="00406D92">
            <w:pPr>
              <w:pStyle w:val="Zawartotabeli"/>
            </w:pPr>
          </w:p>
        </w:tc>
      </w:tr>
    </w:tbl>
    <w:p w14:paraId="588EC31A" w14:textId="77777777" w:rsidR="00406D92" w:rsidRDefault="00406D92">
      <w:pPr>
        <w:spacing w:after="169" w:line="228" w:lineRule="auto"/>
        <w:ind w:left="293" w:right="8" w:hanging="10"/>
        <w:rPr>
          <w:sz w:val="24"/>
        </w:rPr>
      </w:pPr>
    </w:p>
    <w:p w14:paraId="77DF9BC0" w14:textId="77777777" w:rsidR="00406D92" w:rsidRDefault="00406D92">
      <w:pPr>
        <w:spacing w:after="102" w:line="228" w:lineRule="auto"/>
        <w:ind w:left="-15" w:right="-15" w:firstLine="6396"/>
        <w:jc w:val="left"/>
        <w:rPr>
          <w:sz w:val="24"/>
        </w:rPr>
      </w:pPr>
    </w:p>
    <w:p w14:paraId="586716C0" w14:textId="77777777" w:rsidR="00406D92" w:rsidRDefault="00406D92">
      <w:pPr>
        <w:spacing w:after="102" w:line="228" w:lineRule="auto"/>
        <w:ind w:left="-15" w:right="-15" w:firstLine="6396"/>
        <w:jc w:val="left"/>
        <w:rPr>
          <w:sz w:val="24"/>
        </w:rPr>
      </w:pPr>
    </w:p>
    <w:p w14:paraId="05E0A34A" w14:textId="77777777" w:rsidR="00406D92" w:rsidRDefault="0000411B">
      <w:pPr>
        <w:spacing w:after="102" w:line="228" w:lineRule="auto"/>
        <w:ind w:left="-15" w:right="-15" w:firstLine="6396"/>
        <w:jc w:val="left"/>
      </w:pPr>
      <w:r>
        <w:rPr>
          <w:sz w:val="24"/>
        </w:rPr>
        <w:t xml:space="preserve">........................................                                 </w:t>
      </w:r>
      <w:r>
        <w:rPr>
          <w:sz w:val="16"/>
        </w:rPr>
        <w:t xml:space="preserve">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podpis Operatora </w:t>
      </w:r>
    </w:p>
    <w:p w14:paraId="15E4F1B4" w14:textId="77777777" w:rsidR="00406D92" w:rsidRDefault="0000411B">
      <w:pPr>
        <w:spacing w:after="113"/>
        <w:ind w:left="0" w:firstLine="0"/>
        <w:jc w:val="left"/>
      </w:pPr>
      <w:r>
        <w:rPr>
          <w:sz w:val="16"/>
        </w:rPr>
        <w:t xml:space="preserve"> </w:t>
      </w:r>
    </w:p>
    <w:p w14:paraId="0B193320" w14:textId="77777777" w:rsidR="00406D92" w:rsidRDefault="0000411B">
      <w:pPr>
        <w:spacing w:after="107" w:line="348" w:lineRule="auto"/>
        <w:ind w:left="0" w:right="9105" w:firstLine="0"/>
        <w:jc w:val="left"/>
      </w:pPr>
      <w:r>
        <w:rPr>
          <w:sz w:val="16"/>
        </w:rPr>
        <w:t xml:space="preserve">   </w:t>
      </w:r>
    </w:p>
    <w:p w14:paraId="60CB16F5" w14:textId="77777777" w:rsidR="00406D92" w:rsidRDefault="00406D92">
      <w:pPr>
        <w:spacing w:after="264"/>
        <w:ind w:left="0" w:right="859" w:firstLine="0"/>
        <w:jc w:val="right"/>
      </w:pPr>
    </w:p>
    <w:p w14:paraId="6A3CA804" w14:textId="77777777" w:rsidR="00406D92" w:rsidRDefault="00406D92">
      <w:pPr>
        <w:spacing w:after="264"/>
        <w:ind w:left="0" w:right="859" w:firstLine="0"/>
        <w:jc w:val="right"/>
      </w:pPr>
    </w:p>
    <w:p w14:paraId="34069AB0" w14:textId="77777777" w:rsidR="00406D92" w:rsidRDefault="00406D92">
      <w:pPr>
        <w:spacing w:after="264"/>
        <w:ind w:left="0" w:right="859" w:firstLine="0"/>
        <w:jc w:val="right"/>
      </w:pPr>
    </w:p>
    <w:p w14:paraId="7C6927BA" w14:textId="77777777" w:rsidR="00406D92" w:rsidRDefault="00406D92">
      <w:pPr>
        <w:spacing w:after="264"/>
        <w:ind w:left="0" w:right="859" w:firstLine="0"/>
        <w:jc w:val="right"/>
      </w:pPr>
    </w:p>
    <w:p w14:paraId="692609F2" w14:textId="77777777" w:rsidR="00B348DE" w:rsidRDefault="00B348DE" w:rsidP="00281A18">
      <w:pPr>
        <w:spacing w:after="264"/>
        <w:ind w:left="0" w:right="859" w:firstLine="0"/>
      </w:pPr>
    </w:p>
    <w:p w14:paraId="73588105" w14:textId="77777777" w:rsidR="00281A18" w:rsidRDefault="00281A18" w:rsidP="00281A18">
      <w:pPr>
        <w:spacing w:after="264"/>
        <w:ind w:left="0" w:right="859" w:firstLine="0"/>
      </w:pPr>
    </w:p>
    <w:p w14:paraId="255AA38A" w14:textId="77777777" w:rsidR="00406D92" w:rsidRDefault="0000411B">
      <w:pPr>
        <w:spacing w:after="264"/>
        <w:ind w:left="0" w:right="859" w:firstLine="0"/>
        <w:jc w:val="right"/>
      </w:pPr>
      <w:r>
        <w:t xml:space="preserve">  Załącznik nr 4 do umowy </w:t>
      </w:r>
    </w:p>
    <w:p w14:paraId="2140AF64" w14:textId="77777777" w:rsidR="00406D92" w:rsidRDefault="00406D92">
      <w:pPr>
        <w:spacing w:after="264"/>
        <w:ind w:left="0" w:right="859" w:firstLine="0"/>
        <w:jc w:val="right"/>
      </w:pPr>
    </w:p>
    <w:p w14:paraId="49954307" w14:textId="77777777" w:rsidR="00406D92" w:rsidRDefault="0000411B">
      <w:pPr>
        <w:spacing w:after="269"/>
        <w:ind w:left="0" w:right="1225" w:firstLine="0"/>
        <w:jc w:val="right"/>
      </w:pPr>
      <w:r>
        <w:rPr>
          <w:sz w:val="22"/>
        </w:rPr>
        <w:t xml:space="preserve">  ...................., dnia .................... r. </w:t>
      </w:r>
    </w:p>
    <w:p w14:paraId="7E394A1E" w14:textId="77777777" w:rsidR="00406D92" w:rsidRDefault="0000411B">
      <w:pPr>
        <w:spacing w:after="70"/>
        <w:ind w:left="989" w:right="-15" w:hanging="10"/>
        <w:jc w:val="left"/>
      </w:pPr>
      <w:r>
        <w:rPr>
          <w:sz w:val="22"/>
        </w:rPr>
        <w:t xml:space="preserve">Operator </w:t>
      </w:r>
    </w:p>
    <w:p w14:paraId="76DD5449" w14:textId="77777777" w:rsidR="00406D92" w:rsidRDefault="0000411B">
      <w:pPr>
        <w:spacing w:after="70"/>
        <w:ind w:left="989" w:right="-15" w:hanging="10"/>
        <w:jc w:val="left"/>
      </w:pPr>
      <w:r>
        <w:rPr>
          <w:sz w:val="22"/>
        </w:rPr>
        <w:t xml:space="preserve">..................................... </w:t>
      </w:r>
    </w:p>
    <w:p w14:paraId="23F76A3C" w14:textId="77777777" w:rsidR="00406D92" w:rsidRDefault="0000411B">
      <w:pPr>
        <w:spacing w:after="70"/>
        <w:ind w:left="989" w:right="-15" w:hanging="10"/>
        <w:jc w:val="left"/>
      </w:pPr>
      <w:r>
        <w:rPr>
          <w:sz w:val="22"/>
        </w:rPr>
        <w:t xml:space="preserve">..................................... </w:t>
      </w:r>
    </w:p>
    <w:p w14:paraId="65B3410F" w14:textId="77777777" w:rsidR="00406D92" w:rsidRDefault="0000411B">
      <w:pPr>
        <w:spacing w:after="70"/>
        <w:ind w:left="989" w:right="-15" w:hanging="10"/>
        <w:jc w:val="left"/>
      </w:pPr>
      <w:r>
        <w:rPr>
          <w:sz w:val="22"/>
        </w:rPr>
        <w:t xml:space="preserve">..................................... </w:t>
      </w:r>
    </w:p>
    <w:p w14:paraId="28D3BE4F" w14:textId="77777777" w:rsidR="00406D92" w:rsidRDefault="0000411B">
      <w:pPr>
        <w:spacing w:after="73"/>
        <w:ind w:left="0" w:firstLine="0"/>
        <w:jc w:val="center"/>
      </w:pPr>
      <w:r>
        <w:rPr>
          <w:sz w:val="22"/>
        </w:rPr>
        <w:t xml:space="preserve"> </w:t>
      </w:r>
    </w:p>
    <w:p w14:paraId="5E3898B7" w14:textId="77777777" w:rsidR="00406D92" w:rsidRDefault="0000411B" w:rsidP="00B348DE">
      <w:pPr>
        <w:spacing w:after="70"/>
        <w:ind w:left="4966" w:right="-15" w:firstLine="698"/>
        <w:rPr>
          <w:sz w:val="22"/>
        </w:rPr>
      </w:pPr>
      <w:r>
        <w:rPr>
          <w:sz w:val="22"/>
        </w:rPr>
        <w:t xml:space="preserve">Urząd Miejski w </w:t>
      </w:r>
      <w:r w:rsidR="00B348DE">
        <w:rPr>
          <w:sz w:val="22"/>
        </w:rPr>
        <w:t>Bobowej</w:t>
      </w:r>
    </w:p>
    <w:p w14:paraId="3C479147" w14:textId="77777777" w:rsidR="00B348DE" w:rsidRDefault="00B348DE" w:rsidP="00B348DE">
      <w:pPr>
        <w:spacing w:after="70"/>
        <w:ind w:left="4966" w:right="-15" w:firstLine="698"/>
        <w:jc w:val="left"/>
        <w:rPr>
          <w:sz w:val="22"/>
        </w:rPr>
      </w:pPr>
      <w:r>
        <w:rPr>
          <w:sz w:val="22"/>
        </w:rPr>
        <w:t xml:space="preserve">Ul. </w:t>
      </w:r>
      <w:r w:rsidR="0000411B">
        <w:rPr>
          <w:sz w:val="22"/>
        </w:rPr>
        <w:t xml:space="preserve">Rynek </w:t>
      </w:r>
      <w:r>
        <w:rPr>
          <w:sz w:val="22"/>
        </w:rPr>
        <w:t>21</w:t>
      </w:r>
    </w:p>
    <w:p w14:paraId="209D20BE" w14:textId="77777777" w:rsidR="00406D92" w:rsidRDefault="0000411B" w:rsidP="00B348DE">
      <w:pPr>
        <w:spacing w:after="70"/>
        <w:ind w:left="5235" w:right="-15" w:firstLine="429"/>
      </w:pPr>
      <w:r>
        <w:rPr>
          <w:sz w:val="22"/>
        </w:rPr>
        <w:t>3</w:t>
      </w:r>
      <w:r w:rsidR="00B348DE">
        <w:rPr>
          <w:sz w:val="22"/>
        </w:rPr>
        <w:t>8</w:t>
      </w:r>
      <w:r>
        <w:rPr>
          <w:sz w:val="22"/>
        </w:rPr>
        <w:t>-</w:t>
      </w:r>
      <w:r w:rsidR="00B348DE">
        <w:rPr>
          <w:sz w:val="22"/>
        </w:rPr>
        <w:t>350</w:t>
      </w:r>
      <w:r>
        <w:rPr>
          <w:sz w:val="22"/>
        </w:rPr>
        <w:t xml:space="preserve"> </w:t>
      </w:r>
      <w:r w:rsidR="00B348DE">
        <w:rPr>
          <w:sz w:val="22"/>
        </w:rPr>
        <w:t>Bobowa</w:t>
      </w:r>
    </w:p>
    <w:p w14:paraId="46FDEB98" w14:textId="77777777" w:rsidR="00406D92" w:rsidRDefault="0000411B">
      <w:pPr>
        <w:spacing w:after="70"/>
        <w:ind w:left="5237" w:right="1494" w:hanging="10"/>
        <w:jc w:val="left"/>
      </w:pPr>
      <w:r>
        <w:rPr>
          <w:sz w:val="22"/>
        </w:rPr>
        <w:t xml:space="preserve">     </w:t>
      </w:r>
    </w:p>
    <w:p w14:paraId="16440681" w14:textId="77777777" w:rsidR="00406D92" w:rsidRDefault="0000411B" w:rsidP="003E7099">
      <w:pPr>
        <w:spacing w:after="272"/>
        <w:ind w:left="0" w:firstLine="0"/>
      </w:pPr>
      <w:r>
        <w:rPr>
          <w:sz w:val="22"/>
        </w:rPr>
        <w:t xml:space="preserve">    </w:t>
      </w:r>
    </w:p>
    <w:p w14:paraId="4ABA4600" w14:textId="77777777" w:rsidR="00406D92" w:rsidRPr="00B348DE" w:rsidRDefault="0000411B" w:rsidP="003E7099">
      <w:pPr>
        <w:spacing w:after="0" w:line="276" w:lineRule="auto"/>
        <w:ind w:left="10" w:right="-15" w:hanging="10"/>
        <w:jc w:val="center"/>
        <w:rPr>
          <w:b/>
        </w:rPr>
      </w:pPr>
      <w:r w:rsidRPr="00B348DE">
        <w:rPr>
          <w:b/>
          <w:sz w:val="22"/>
        </w:rPr>
        <w:t xml:space="preserve">WNIOSEK O REKOMPENSATĘ </w:t>
      </w:r>
    </w:p>
    <w:p w14:paraId="671C3E3F" w14:textId="77777777" w:rsidR="00406D92" w:rsidRDefault="0000411B" w:rsidP="003E7099">
      <w:pPr>
        <w:spacing w:after="169" w:line="276" w:lineRule="auto"/>
        <w:ind w:left="0" w:right="-15" w:hanging="10"/>
        <w:jc w:val="center"/>
        <w:rPr>
          <w:b/>
          <w:sz w:val="22"/>
        </w:rPr>
      </w:pPr>
      <w:r w:rsidRPr="003E7099">
        <w:rPr>
          <w:b/>
          <w:sz w:val="22"/>
        </w:rPr>
        <w:t xml:space="preserve">z tytułu utraconych przychodów z związku ze stosowaniem ustawowych uprawnień do ulgowych przejazdów w publicznym transporcie zbiorowym </w:t>
      </w:r>
      <w:r w:rsidR="003E7099" w:rsidRPr="003E7099">
        <w:rPr>
          <w:b/>
        </w:rPr>
        <w:t xml:space="preserve"> </w:t>
      </w:r>
      <w:r w:rsidRPr="003E7099">
        <w:rPr>
          <w:b/>
          <w:sz w:val="22"/>
        </w:rPr>
        <w:t>w okresie od .......................... r. do .......................... r.</w:t>
      </w:r>
    </w:p>
    <w:p w14:paraId="418CE555" w14:textId="77777777" w:rsidR="003E7099" w:rsidRPr="003E7099" w:rsidRDefault="003E7099" w:rsidP="003E7099">
      <w:pPr>
        <w:spacing w:after="169" w:line="276" w:lineRule="auto"/>
        <w:ind w:left="0" w:right="-15" w:hanging="10"/>
        <w:jc w:val="center"/>
        <w:rPr>
          <w:b/>
        </w:rPr>
      </w:pPr>
    </w:p>
    <w:p w14:paraId="5546BDAD" w14:textId="77777777" w:rsidR="00406D92" w:rsidRDefault="0000411B" w:rsidP="003E7099">
      <w:pPr>
        <w:spacing w:after="70" w:line="276" w:lineRule="auto"/>
        <w:ind w:left="0" w:right="-15" w:firstLine="360"/>
      </w:pPr>
      <w:r>
        <w:rPr>
          <w:sz w:val="22"/>
        </w:rPr>
        <w:t xml:space="preserve">Na podstawie § 13 ust. 5 Umowy numer ………………………… o świadczenie usług w zakresie publicznego transportu zbiorowego w transporcie drogowym na linii komunikacyjnej ....................................................... wnoszę o przyznanie rekompensaty z tytułu utraconych przychodów </w:t>
      </w:r>
      <w:r w:rsidR="003E7099">
        <w:rPr>
          <w:sz w:val="22"/>
        </w:rPr>
        <w:br/>
      </w:r>
      <w:r>
        <w:rPr>
          <w:sz w:val="22"/>
        </w:rPr>
        <w:t xml:space="preserve">w związku ze stosowaniem ustawowych uprawnień do ulgowych przejazdów  w publicznym transporcie zbiorowym, wykonywanych na podstawie ww. umowy. </w:t>
      </w:r>
    </w:p>
    <w:p w14:paraId="15E780D9" w14:textId="77777777" w:rsidR="00406D92" w:rsidRDefault="0000411B">
      <w:pPr>
        <w:spacing w:after="285"/>
        <w:ind w:left="2268" w:firstLine="0"/>
        <w:jc w:val="left"/>
      </w:pPr>
      <w:r>
        <w:rPr>
          <w:sz w:val="28"/>
        </w:rPr>
        <w:t xml:space="preserve">Kwota rekompensaty z tytułu utraconych przychodów, </w:t>
      </w:r>
    </w:p>
    <w:p w14:paraId="6D46C6FE" w14:textId="77777777" w:rsidR="00406D92" w:rsidRDefault="0000411B">
      <w:pPr>
        <w:spacing w:after="285"/>
        <w:ind w:left="2268" w:firstLine="0"/>
        <w:jc w:val="left"/>
      </w:pPr>
      <w:r>
        <w:rPr>
          <w:sz w:val="28"/>
        </w:rPr>
        <w:t xml:space="preserve">                        wynosi .................... zł. </w:t>
      </w:r>
    </w:p>
    <w:p w14:paraId="4F4CE706" w14:textId="77777777" w:rsidR="00406D92" w:rsidRDefault="0000411B">
      <w:pPr>
        <w:spacing w:after="274"/>
        <w:ind w:left="1354" w:firstLine="0"/>
        <w:jc w:val="left"/>
      </w:pPr>
      <w:r>
        <w:rPr>
          <w:sz w:val="24"/>
        </w:rPr>
        <w:t xml:space="preserve"> </w:t>
      </w:r>
    </w:p>
    <w:p w14:paraId="5447A89F" w14:textId="77777777" w:rsidR="00406D92" w:rsidRDefault="0000411B" w:rsidP="003E7099">
      <w:pPr>
        <w:spacing w:after="270"/>
        <w:ind w:left="0" w:right="-15" w:firstLine="360"/>
        <w:jc w:val="left"/>
      </w:pPr>
      <w:r>
        <w:rPr>
          <w:sz w:val="22"/>
        </w:rPr>
        <w:t xml:space="preserve">W załączeniu przedkładam dokumenty stanowiące podstawę obliczenia wysokości rekompensaty. </w:t>
      </w:r>
    </w:p>
    <w:p w14:paraId="5C1CB4A0" w14:textId="77777777" w:rsidR="00406D92" w:rsidRDefault="0000411B">
      <w:pPr>
        <w:spacing w:after="350"/>
        <w:ind w:left="994" w:firstLine="0"/>
        <w:jc w:val="left"/>
      </w:pPr>
      <w:r>
        <w:rPr>
          <w:sz w:val="22"/>
        </w:rPr>
        <w:t xml:space="preserve"> </w:t>
      </w:r>
    </w:p>
    <w:p w14:paraId="544A484C" w14:textId="77777777" w:rsidR="00406D92" w:rsidRDefault="0000411B">
      <w:pPr>
        <w:spacing w:after="165"/>
        <w:ind w:left="0" w:firstLine="0"/>
        <w:jc w:val="center"/>
      </w:pPr>
      <w:r>
        <w:rPr>
          <w:sz w:val="16"/>
        </w:rPr>
        <w:t xml:space="preserve">              </w:t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>
        <w:rPr>
          <w:sz w:val="16"/>
        </w:rPr>
        <w:t xml:space="preserve">  ........................................</w:t>
      </w:r>
      <w:r>
        <w:rPr>
          <w:sz w:val="24"/>
        </w:rPr>
        <w:t xml:space="preserve"> </w:t>
      </w:r>
    </w:p>
    <w:p w14:paraId="40C47436" w14:textId="77777777" w:rsidR="00406D92" w:rsidRDefault="0000411B" w:rsidP="003E7099">
      <w:pPr>
        <w:spacing w:after="170" w:line="463" w:lineRule="auto"/>
        <w:ind w:left="0" w:right="-1" w:hanging="1"/>
        <w:jc w:val="left"/>
      </w:pPr>
      <w:r>
        <w:rPr>
          <w:sz w:val="16"/>
        </w:rPr>
        <w:t xml:space="preserve">                                </w:t>
      </w:r>
      <w:r>
        <w:rPr>
          <w:sz w:val="10"/>
        </w:rPr>
        <w:t xml:space="preserve">            </w:t>
      </w:r>
      <w:r>
        <w:rPr>
          <w:sz w:val="22"/>
        </w:rPr>
        <w:t xml:space="preserve"> </w:t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>
        <w:rPr>
          <w:sz w:val="18"/>
          <w:szCs w:val="18"/>
        </w:rPr>
        <w:t xml:space="preserve">   podpis Operatora  </w:t>
      </w:r>
    </w:p>
    <w:p w14:paraId="4BAB04F9" w14:textId="77777777" w:rsidR="00406D92" w:rsidRDefault="0000411B">
      <w:pPr>
        <w:spacing w:after="266"/>
        <w:ind w:left="0" w:right="859" w:firstLine="0"/>
        <w:jc w:val="right"/>
      </w:pPr>
      <w:r>
        <w:t xml:space="preserve"> </w:t>
      </w:r>
    </w:p>
    <w:p w14:paraId="7AEA97A0" w14:textId="77777777" w:rsidR="00406D92" w:rsidRDefault="00406D92">
      <w:pPr>
        <w:spacing w:after="0"/>
        <w:ind w:left="0" w:right="859" w:firstLine="0"/>
        <w:jc w:val="right"/>
      </w:pPr>
    </w:p>
    <w:p w14:paraId="14C7C6CB" w14:textId="77777777" w:rsidR="00406D92" w:rsidRDefault="00406D92">
      <w:pPr>
        <w:spacing w:after="0"/>
        <w:ind w:left="0" w:right="859" w:firstLine="0"/>
        <w:jc w:val="right"/>
      </w:pPr>
    </w:p>
    <w:p w14:paraId="4F22225A" w14:textId="77777777" w:rsidR="00406D92" w:rsidRDefault="00406D92">
      <w:pPr>
        <w:spacing w:after="0"/>
        <w:ind w:left="0" w:right="859" w:firstLine="0"/>
        <w:jc w:val="right"/>
      </w:pPr>
    </w:p>
    <w:p w14:paraId="6B8CB0E8" w14:textId="77777777" w:rsidR="003E7099" w:rsidRDefault="003E7099">
      <w:pPr>
        <w:spacing w:after="0"/>
        <w:ind w:left="0" w:right="859" w:firstLine="0"/>
        <w:jc w:val="right"/>
      </w:pPr>
    </w:p>
    <w:p w14:paraId="0F6BA8CC" w14:textId="77777777" w:rsidR="003E7099" w:rsidRDefault="003E7099">
      <w:pPr>
        <w:spacing w:after="0"/>
        <w:ind w:left="0" w:right="859" w:firstLine="0"/>
        <w:jc w:val="right"/>
      </w:pPr>
    </w:p>
    <w:p w14:paraId="30375EF8" w14:textId="77777777" w:rsidR="003E7099" w:rsidRDefault="003E7099">
      <w:pPr>
        <w:spacing w:after="0"/>
        <w:ind w:left="0" w:right="859" w:firstLine="0"/>
        <w:jc w:val="right"/>
      </w:pPr>
    </w:p>
    <w:p w14:paraId="57432729" w14:textId="77777777" w:rsidR="003E7099" w:rsidRDefault="003E7099">
      <w:pPr>
        <w:spacing w:after="0"/>
        <w:ind w:left="0" w:right="859" w:firstLine="0"/>
        <w:jc w:val="right"/>
      </w:pPr>
    </w:p>
    <w:p w14:paraId="46422C48" w14:textId="77777777" w:rsidR="00281A18" w:rsidRDefault="00281A18">
      <w:pPr>
        <w:spacing w:after="0"/>
        <w:ind w:left="0" w:right="859" w:firstLine="0"/>
        <w:jc w:val="right"/>
      </w:pPr>
    </w:p>
    <w:p w14:paraId="73A99E92" w14:textId="77777777" w:rsidR="003E7099" w:rsidRDefault="003E7099">
      <w:pPr>
        <w:spacing w:after="0"/>
        <w:ind w:left="0" w:right="859" w:firstLine="0"/>
        <w:jc w:val="right"/>
      </w:pPr>
    </w:p>
    <w:p w14:paraId="4D352DC4" w14:textId="77777777" w:rsidR="00406D92" w:rsidRDefault="00406D92">
      <w:pPr>
        <w:spacing w:after="0"/>
        <w:ind w:left="0" w:right="859" w:firstLine="0"/>
        <w:jc w:val="right"/>
      </w:pPr>
    </w:p>
    <w:p w14:paraId="0C29933F" w14:textId="77777777" w:rsidR="00406D92" w:rsidRDefault="0000411B" w:rsidP="003E7099">
      <w:pPr>
        <w:spacing w:after="269"/>
        <w:ind w:left="10" w:right="858" w:hanging="10"/>
        <w:jc w:val="right"/>
      </w:pPr>
      <w:r>
        <w:t xml:space="preserve">Załącznik nr 5 do umowy </w:t>
      </w:r>
    </w:p>
    <w:p w14:paraId="32027F9A" w14:textId="77777777" w:rsidR="003E7099" w:rsidRPr="003E7099" w:rsidRDefault="003E7099" w:rsidP="00365463">
      <w:pPr>
        <w:spacing w:after="269"/>
        <w:ind w:left="0" w:right="858" w:firstLine="0"/>
        <w:rPr>
          <w:b/>
        </w:rPr>
      </w:pPr>
    </w:p>
    <w:p w14:paraId="24E5F4C3" w14:textId="77777777" w:rsidR="00406D92" w:rsidRPr="003E7099" w:rsidRDefault="0000411B">
      <w:pPr>
        <w:spacing w:after="94"/>
        <w:ind w:left="1726" w:right="-15" w:hanging="10"/>
        <w:jc w:val="left"/>
        <w:rPr>
          <w:b/>
          <w:sz w:val="24"/>
          <w:szCs w:val="24"/>
        </w:rPr>
      </w:pPr>
      <w:r w:rsidRPr="003E7099">
        <w:rPr>
          <w:b/>
          <w:sz w:val="24"/>
          <w:szCs w:val="24"/>
        </w:rPr>
        <w:t xml:space="preserve">ROZLICZENIE DOPŁAT DO ULGOWYCH PASAŻERSKICH </w:t>
      </w:r>
    </w:p>
    <w:p w14:paraId="24EBB110" w14:textId="77777777" w:rsidR="00406D92" w:rsidRPr="003E7099" w:rsidRDefault="0000411B" w:rsidP="00365463">
      <w:pPr>
        <w:spacing w:after="0"/>
        <w:ind w:left="2854" w:right="-15" w:hanging="10"/>
        <w:jc w:val="left"/>
        <w:rPr>
          <w:b/>
          <w:sz w:val="24"/>
          <w:szCs w:val="24"/>
        </w:rPr>
      </w:pPr>
      <w:r w:rsidRPr="003E7099">
        <w:rPr>
          <w:b/>
          <w:sz w:val="24"/>
          <w:szCs w:val="24"/>
        </w:rPr>
        <w:t xml:space="preserve">PRZEJAZDÓW AUTOBUSOWYCH </w:t>
      </w:r>
    </w:p>
    <w:p w14:paraId="00F46C96" w14:textId="77777777" w:rsidR="00406D92" w:rsidRDefault="0000411B">
      <w:pPr>
        <w:spacing w:after="295"/>
        <w:ind w:left="2854" w:right="-15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OD………………..DO……………...20…...r. </w:t>
      </w:r>
    </w:p>
    <w:tbl>
      <w:tblPr>
        <w:tblW w:w="9718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7"/>
        <w:gridCol w:w="3288"/>
        <w:gridCol w:w="1595"/>
        <w:gridCol w:w="1783"/>
        <w:gridCol w:w="2535"/>
      </w:tblGrid>
      <w:tr w:rsidR="00406D92" w14:paraId="34AF1CCC" w14:textId="77777777" w:rsidTr="00365463">
        <w:trPr>
          <w:trHeight w:val="50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BF66BB1" w14:textId="77777777" w:rsidR="00406D92" w:rsidRDefault="0000411B" w:rsidP="00365463">
            <w:pPr>
              <w:pStyle w:val="Zawartotabeli"/>
              <w:ind w:left="145" w:firstLine="0"/>
            </w:pPr>
            <w:r>
              <w:t>Lp.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78E3DCA" w14:textId="77777777" w:rsidR="00406D92" w:rsidRDefault="0000411B">
            <w:pPr>
              <w:pStyle w:val="Zawartotabeli"/>
            </w:pPr>
            <w:r>
              <w:t>Nazwa ulgi</w:t>
            </w:r>
          </w:p>
        </w:tc>
        <w:tc>
          <w:tcPr>
            <w:tcW w:w="3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6E5678B" w14:textId="77777777" w:rsidR="00406D92" w:rsidRDefault="0000411B" w:rsidP="000011B8">
            <w:pPr>
              <w:pStyle w:val="Zawartotabeli"/>
              <w:ind w:left="26" w:firstLine="0"/>
              <w:jc w:val="left"/>
            </w:pPr>
            <w:r>
              <w:t>Liczba sprzedanych biletów po potrąceniu zwrotów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9C20E65" w14:textId="77777777" w:rsidR="00406D92" w:rsidRDefault="0000411B" w:rsidP="000011B8">
            <w:pPr>
              <w:pStyle w:val="Zawartotabeli"/>
              <w:ind w:left="50" w:firstLine="0"/>
            </w:pPr>
            <w:r>
              <w:t xml:space="preserve">Należna kwota dopłaty </w:t>
            </w:r>
          </w:p>
        </w:tc>
      </w:tr>
      <w:tr w:rsidR="00406D92" w14:paraId="5D039694" w14:textId="77777777" w:rsidTr="00365463">
        <w:trPr>
          <w:trHeight w:val="250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CF08B5C" w14:textId="77777777" w:rsidR="00406D92" w:rsidRDefault="0000411B" w:rsidP="00365463">
            <w:pPr>
              <w:pStyle w:val="Zawartotabeli"/>
              <w:ind w:left="145" w:firstLine="0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31F2CAC" w14:textId="77777777" w:rsidR="00406D92" w:rsidRDefault="0000411B" w:rsidP="00365463">
            <w:pPr>
              <w:pStyle w:val="Zawartotabeli"/>
              <w:ind w:left="113" w:firstLine="0"/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E01C40A" w14:textId="77777777" w:rsidR="00406D92" w:rsidRDefault="0000411B" w:rsidP="00365463">
            <w:pPr>
              <w:pStyle w:val="Zawartotabeli"/>
              <w:ind w:left="1" w:firstLine="0"/>
              <w:jc w:val="center"/>
            </w:pPr>
            <w:r>
              <w:t>3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CA695A" w14:textId="77777777" w:rsidR="00406D92" w:rsidRDefault="0000411B" w:rsidP="00365463">
            <w:pPr>
              <w:pStyle w:val="Zawartotabeli"/>
              <w:ind w:left="78" w:firstLine="0"/>
              <w:jc w:val="center"/>
            </w:pPr>
            <w:r>
              <w:t>4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438AAF8" w14:textId="77777777" w:rsidR="00406D92" w:rsidRDefault="0000411B" w:rsidP="00365463">
            <w:pPr>
              <w:pStyle w:val="Zawartotabeli"/>
              <w:ind w:left="58"/>
              <w:jc w:val="center"/>
            </w:pPr>
            <w:r>
              <w:t>5</w:t>
            </w:r>
          </w:p>
        </w:tc>
      </w:tr>
      <w:tr w:rsidR="00406D92" w14:paraId="43407B2C" w14:textId="77777777" w:rsidTr="00365463">
        <w:trPr>
          <w:trHeight w:val="112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DB4853A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1.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167FDA1" w14:textId="77777777" w:rsidR="00406D92" w:rsidRDefault="0000411B" w:rsidP="00365463">
            <w:pPr>
              <w:spacing w:after="0" w:line="276" w:lineRule="auto"/>
              <w:ind w:left="70" w:right="55" w:firstLine="0"/>
            </w:pPr>
            <w:r>
              <w:rPr>
                <w:color w:val="00000A"/>
              </w:rPr>
              <w:t>Sprzedane ulgowe bilet</w:t>
            </w:r>
            <w:r w:rsidR="00365463">
              <w:rPr>
                <w:color w:val="00000A"/>
              </w:rPr>
              <w:t>y jednorazowe, o których mowa</w:t>
            </w:r>
            <w:r w:rsidR="00365463">
              <w:rPr>
                <w:color w:val="00000A"/>
              </w:rPr>
              <w:br/>
              <w:t xml:space="preserve"> w </w:t>
            </w:r>
            <w:r>
              <w:rPr>
                <w:color w:val="00000A"/>
              </w:rPr>
              <w:t xml:space="preserve">art.2 ust. 2a (art.6 ust 2) Ustawy </w:t>
            </w:r>
            <w:r>
              <w:rPr>
                <w:b/>
                <w:bCs/>
                <w:color w:val="00000A"/>
              </w:rPr>
              <w:t xml:space="preserve">(100%) 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D79D132" w14:textId="77777777" w:rsidR="00406D92" w:rsidRDefault="00365463" w:rsidP="00365463">
            <w:pPr>
              <w:spacing w:after="0" w:line="276" w:lineRule="auto"/>
              <w:ind w:left="0" w:right="72" w:firstLine="0"/>
            </w:pPr>
            <w:r>
              <w:rPr>
                <w:color w:val="00000A"/>
              </w:rPr>
              <w:t xml:space="preserve"> Bilety </w:t>
            </w:r>
            <w:r w:rsidR="0000411B">
              <w:rPr>
                <w:color w:val="00000A"/>
              </w:rPr>
              <w:t>jednorazowe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55B3E7C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878F44A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752B95CC" w14:textId="77777777" w:rsidTr="00365463">
        <w:trPr>
          <w:trHeight w:val="1284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BC21AFB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2.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091DA6A" w14:textId="77777777" w:rsidR="00406D92" w:rsidRDefault="0000411B" w:rsidP="00365463">
            <w:pPr>
              <w:pStyle w:val="Zawartotabeli"/>
              <w:spacing w:after="0" w:line="276" w:lineRule="auto"/>
              <w:ind w:left="73" w:firstLine="0"/>
            </w:pPr>
            <w:r>
              <w:t xml:space="preserve">Sprzedane ulgowe bilety jednorazowe,  o których mowa w art. 2 ust.3 ustawy oraz w art. 16 ust 5 ustawy o zaopatrzeniu inwalidów wojennych </w:t>
            </w:r>
            <w:r>
              <w:rPr>
                <w:b/>
                <w:bCs/>
              </w:rPr>
              <w:t>(95%)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674D611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B4547E7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BE46CB8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4561CDBD" w14:textId="77777777" w:rsidTr="00365463">
        <w:trPr>
          <w:trHeight w:val="977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41EB3D7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3.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8E5F4FB" w14:textId="77777777" w:rsidR="00406D92" w:rsidRDefault="0000411B" w:rsidP="00365463">
            <w:pPr>
              <w:pStyle w:val="Zawartotabeli"/>
              <w:spacing w:after="0" w:line="276" w:lineRule="auto"/>
              <w:ind w:left="73" w:firstLine="0"/>
            </w:pPr>
            <w:r>
              <w:t xml:space="preserve">Sprzedane ulgowe bilety jednorazowe lub miesięczne, o których mowa w art. 4 ust 1a ustawy </w:t>
            </w:r>
            <w:r>
              <w:rPr>
                <w:b/>
                <w:bCs/>
              </w:rPr>
              <w:t>(93%)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8F40BAA" w14:textId="77777777" w:rsidR="00406D92" w:rsidRDefault="0000411B" w:rsidP="00365463">
            <w:pPr>
              <w:pStyle w:val="Zawartotabeli"/>
              <w:spacing w:after="0" w:line="276" w:lineRule="auto"/>
              <w:ind w:left="39"/>
            </w:pPr>
            <w:r>
              <w:t>Bilety jednorazowe</w:t>
            </w:r>
          </w:p>
          <w:p w14:paraId="0570415E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3E886700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1E43927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B7151F3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474F75E0" w14:textId="77777777" w:rsidTr="00365463">
        <w:trPr>
          <w:trHeight w:val="141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41EAC3E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4.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7C2A589" w14:textId="77777777" w:rsidR="00406D92" w:rsidRDefault="0000411B" w:rsidP="00365463">
            <w:pPr>
              <w:pStyle w:val="Zawartotabeli"/>
              <w:spacing w:after="0" w:line="276" w:lineRule="auto"/>
              <w:ind w:left="73" w:firstLine="0"/>
            </w:pPr>
            <w:r>
              <w:t xml:space="preserve">Sprzedane ulgowe bilety jednorazowe lub miesięczne, o których mowa w art. 2 ust. 4-7 ustawy i art. 16 ust. 4 ustawy o zaopatrzeniu inwalidów wojennych </w:t>
            </w:r>
            <w:r>
              <w:rPr>
                <w:b/>
                <w:bCs/>
              </w:rPr>
              <w:t>(78%)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1553889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  <w:p w14:paraId="7D66A958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667BA368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038B229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A179F85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16541A00" w14:textId="77777777" w:rsidTr="00365463">
        <w:trPr>
          <w:trHeight w:val="1178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E69F3EE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5.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1BFDE55" w14:textId="77777777" w:rsidR="00406D92" w:rsidRDefault="0000411B" w:rsidP="00365463">
            <w:pPr>
              <w:pStyle w:val="Zawartotabeli"/>
              <w:spacing w:after="0" w:line="276" w:lineRule="auto"/>
              <w:ind w:left="73" w:firstLine="0"/>
            </w:pPr>
            <w:r>
              <w:t xml:space="preserve">Sprzedane ulgowe bilety miesięczne i jednorazowe o których mowa art. 4 ust. 2A i w art. 5 ust. 1A ustawy oraz w art. 20 ust. 2Pkt 1 lit a ustawy o kombatantach </w:t>
            </w:r>
            <w:r>
              <w:rPr>
                <w:b/>
                <w:bCs/>
              </w:rPr>
              <w:t>(51%)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8C139CC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  <w:p w14:paraId="37D3158F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37EEEF9C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46AF349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6041986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08032B6B" w14:textId="77777777" w:rsidTr="00365463">
        <w:trPr>
          <w:trHeight w:val="101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3763044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6.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826785E" w14:textId="77777777" w:rsidR="00406D92" w:rsidRDefault="0000411B" w:rsidP="00365463">
            <w:pPr>
              <w:pStyle w:val="Zawartotabeli"/>
              <w:spacing w:after="0" w:line="276" w:lineRule="auto"/>
              <w:ind w:left="72" w:firstLine="0"/>
            </w:pPr>
            <w:r>
              <w:t xml:space="preserve">Sprzedane ulgowe bilety jednorazowe lub miesięczne art. 4 ust. 2, 3 ,5 i art. 16 ust. 3 ustawy o zaopatrzeniu inwalidów </w:t>
            </w:r>
            <w:r>
              <w:rPr>
                <w:b/>
                <w:bCs/>
              </w:rPr>
              <w:t>(37%)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6E49BEB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  <w:p w14:paraId="1B3E642F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4396226F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1B3E17A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CDDE767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69505FEF" w14:textId="77777777" w:rsidTr="00365463">
        <w:trPr>
          <w:trHeight w:val="101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CA568E8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7.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0B67F98" w14:textId="77777777" w:rsidR="00406D92" w:rsidRDefault="0000411B" w:rsidP="00365463">
            <w:pPr>
              <w:pStyle w:val="Zawartotabeli"/>
              <w:spacing w:after="0" w:line="276" w:lineRule="auto"/>
              <w:ind w:left="72" w:firstLine="0"/>
            </w:pPr>
            <w:r>
              <w:t xml:space="preserve">Sprzedane ulgowe bilety miesięczne art. 5 ust. 1 pkt 1 i 1c oraz art. 5a w zw. Z art. 5 ust. 1 ustawy </w:t>
            </w:r>
            <w:r>
              <w:rPr>
                <w:b/>
                <w:bCs/>
              </w:rPr>
              <w:t>(49%)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449D90A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  <w:p w14:paraId="401820FC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78B640E8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2E4EA90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307478B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69B5B570" w14:textId="77777777" w:rsidTr="00365463">
        <w:trPr>
          <w:trHeight w:val="1027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B7D4CC2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8.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0F68EC3" w14:textId="77777777" w:rsidR="00406D92" w:rsidRDefault="0000411B" w:rsidP="00365463">
            <w:pPr>
              <w:pStyle w:val="Zawartotabeli"/>
              <w:spacing w:after="0" w:line="276" w:lineRule="auto"/>
              <w:ind w:left="72" w:firstLine="0"/>
            </w:pPr>
            <w:r>
              <w:t>Sprzedane ulgowe bilety jednorazowe art. 4 ust 1 ustawy lub miesięczne art. 5 ust.1 pkt 1 i 1c oraz art. 5a w zw. Z art. 5 ust. 1 ustawy (49%)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DCF91FA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  <w:p w14:paraId="0F1FF412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57E31E9E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F1A8990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81C1DF2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0F3422C2" w14:textId="77777777" w:rsidTr="00365463">
        <w:trPr>
          <w:trHeight w:val="263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AFE7282" w14:textId="77777777" w:rsidR="00406D92" w:rsidRDefault="00406D92" w:rsidP="00365463">
            <w:pPr>
              <w:pStyle w:val="Zawartotabeli"/>
              <w:ind w:left="145"/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E7BE9DA" w14:textId="77777777" w:rsidR="00406D92" w:rsidRDefault="0000411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2C71727" w14:textId="77777777" w:rsidR="00406D92" w:rsidRDefault="00406D92">
            <w:pPr>
              <w:pStyle w:val="Zawartotabeli"/>
              <w:ind w:firstLine="0"/>
            </w:pP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D00D87" w14:textId="77777777" w:rsidR="00406D92" w:rsidRDefault="00406D92">
            <w:pPr>
              <w:pStyle w:val="Zawartotabeli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AA3F67E" w14:textId="77777777" w:rsidR="00406D92" w:rsidRDefault="00406D92">
            <w:pPr>
              <w:pStyle w:val="Zawartotabeli"/>
            </w:pPr>
          </w:p>
        </w:tc>
      </w:tr>
    </w:tbl>
    <w:p w14:paraId="5E261DED" w14:textId="77777777" w:rsidR="00365463" w:rsidRDefault="00365463" w:rsidP="00281A18">
      <w:pPr>
        <w:spacing w:after="0"/>
        <w:ind w:left="0" w:firstLine="0"/>
      </w:pPr>
    </w:p>
    <w:p w14:paraId="775708CD" w14:textId="77777777" w:rsidR="00406D92" w:rsidRDefault="00365463" w:rsidP="00281A18">
      <w:pPr>
        <w:spacing w:after="0"/>
        <w:ind w:left="6372" w:firstLine="0"/>
        <w:jc w:val="left"/>
      </w:pPr>
      <w:r>
        <w:t>…………………………………</w:t>
      </w:r>
    </w:p>
    <w:p w14:paraId="60F99C67" w14:textId="77777777" w:rsidR="00406D92" w:rsidRDefault="00406D92"/>
    <w:p w14:paraId="62F2060A" w14:textId="77777777" w:rsidR="00406D92" w:rsidRDefault="0000411B">
      <w:pPr>
        <w:spacing w:after="269"/>
        <w:ind w:left="10" w:right="858" w:hanging="10"/>
        <w:jc w:val="right"/>
      </w:pPr>
      <w:r>
        <w:t xml:space="preserve">Załącznik nr 6 do umowy </w:t>
      </w:r>
    </w:p>
    <w:p w14:paraId="79DE99AD" w14:textId="77777777" w:rsidR="00406D92" w:rsidRDefault="0000411B">
      <w:pPr>
        <w:spacing w:after="306" w:line="276" w:lineRule="auto"/>
        <w:ind w:left="1833" w:right="-15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ZESTAWIENIE DOPŁAT W ROZBICIU NA RODZAJE ULG </w:t>
      </w:r>
    </w:p>
    <w:tbl>
      <w:tblPr>
        <w:tblW w:w="98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6"/>
        <w:gridCol w:w="3499"/>
        <w:gridCol w:w="881"/>
        <w:gridCol w:w="821"/>
        <w:gridCol w:w="1780"/>
        <w:gridCol w:w="2390"/>
      </w:tblGrid>
      <w:tr w:rsidR="00406D92" w14:paraId="732459C3" w14:textId="77777777" w:rsidTr="004F5DE6">
        <w:trPr>
          <w:trHeight w:val="158"/>
        </w:trPr>
        <w:tc>
          <w:tcPr>
            <w:tcW w:w="4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BA7F33" w14:textId="77777777" w:rsidR="00406D92" w:rsidRDefault="0000411B" w:rsidP="004F5DE6">
            <w:pPr>
              <w:pStyle w:val="Zawartotabeli"/>
              <w:ind w:left="0" w:firstLine="0"/>
            </w:pPr>
            <w:r>
              <w:t>Lp.</w:t>
            </w:r>
          </w:p>
        </w:tc>
        <w:tc>
          <w:tcPr>
            <w:tcW w:w="34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AEC362" w14:textId="77777777" w:rsidR="00406D92" w:rsidRDefault="00406D92">
            <w:pPr>
              <w:pStyle w:val="Zawartotabeli"/>
            </w:pPr>
          </w:p>
          <w:p w14:paraId="078A6A2F" w14:textId="77777777" w:rsidR="00406D92" w:rsidRDefault="0000411B">
            <w:pPr>
              <w:pStyle w:val="Zawartotabeli"/>
            </w:pPr>
            <w:r>
              <w:t>Rodzaj uprawnienia</w:t>
            </w:r>
          </w:p>
          <w:p w14:paraId="64184FFC" w14:textId="77777777" w:rsidR="00406D92" w:rsidRDefault="00406D92">
            <w:pPr>
              <w:pStyle w:val="Zawartotabeli"/>
            </w:pPr>
          </w:p>
        </w:tc>
        <w:tc>
          <w:tcPr>
            <w:tcW w:w="8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C15842" w14:textId="77777777" w:rsidR="00406D92" w:rsidRDefault="0000411B" w:rsidP="004F5DE6">
            <w:pPr>
              <w:pStyle w:val="Zawartotabeli"/>
              <w:ind w:left="167" w:firstLine="0"/>
            </w:pPr>
            <w:r>
              <w:t>Rodzaj biletu</w:t>
            </w:r>
          </w:p>
        </w:tc>
        <w:tc>
          <w:tcPr>
            <w:tcW w:w="82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638A0E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       %</w:t>
            </w:r>
          </w:p>
        </w:tc>
        <w:tc>
          <w:tcPr>
            <w:tcW w:w="4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B43020" w14:textId="77777777" w:rsidR="00406D92" w:rsidRDefault="0000411B" w:rsidP="004F5DE6">
            <w:pPr>
              <w:pStyle w:val="Zawartotabeli"/>
              <w:ind w:left="23" w:firstLine="0"/>
            </w:pPr>
            <w:r>
              <w:t>Należne dopłaty do ulg ustawowych</w:t>
            </w:r>
          </w:p>
          <w:p w14:paraId="7FA70AF8" w14:textId="77777777" w:rsidR="00406D92" w:rsidRDefault="0000411B" w:rsidP="004F5DE6">
            <w:pPr>
              <w:pStyle w:val="Zawartotabeli"/>
              <w:ind w:left="23" w:firstLine="0"/>
            </w:pPr>
            <w:r>
              <w:t xml:space="preserve">zgodnie z wydrukami z kas rejestrujących </w:t>
            </w:r>
          </w:p>
          <w:p w14:paraId="465CDA02" w14:textId="77777777" w:rsidR="00406D92" w:rsidRDefault="0000411B" w:rsidP="004F5DE6">
            <w:pPr>
              <w:pStyle w:val="Zawartotabeli"/>
              <w:ind w:left="23"/>
            </w:pPr>
            <w:r>
              <w:t>Miesiąc………………..20...rok</w:t>
            </w:r>
          </w:p>
        </w:tc>
      </w:tr>
      <w:tr w:rsidR="00406D92" w14:paraId="34D0CEA5" w14:textId="77777777" w:rsidTr="004F5DE6">
        <w:trPr>
          <w:trHeight w:val="158"/>
        </w:trPr>
        <w:tc>
          <w:tcPr>
            <w:tcW w:w="4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948247" w14:textId="77777777" w:rsidR="00406D92" w:rsidRDefault="00406D92" w:rsidP="004F5DE6">
            <w:pPr>
              <w:pStyle w:val="Zawartotabeli"/>
              <w:ind w:left="0"/>
            </w:pPr>
          </w:p>
        </w:tc>
        <w:tc>
          <w:tcPr>
            <w:tcW w:w="34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56C21F" w14:textId="77777777" w:rsidR="00406D92" w:rsidRDefault="00406D92">
            <w:pPr>
              <w:pStyle w:val="Zawartotabeli"/>
            </w:pPr>
          </w:p>
        </w:tc>
        <w:tc>
          <w:tcPr>
            <w:tcW w:w="8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62016A" w14:textId="77777777" w:rsidR="00406D92" w:rsidRDefault="00406D92">
            <w:pPr>
              <w:pStyle w:val="Zawartotabeli"/>
            </w:pPr>
          </w:p>
        </w:tc>
        <w:tc>
          <w:tcPr>
            <w:tcW w:w="82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DD3DC2" w14:textId="77777777" w:rsidR="00406D92" w:rsidRDefault="00406D92" w:rsidP="004F5DE6">
            <w:pPr>
              <w:pStyle w:val="Zawartotabeli"/>
              <w:ind w:left="105"/>
            </w:pP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7973E3A" w14:textId="77777777" w:rsidR="00406D92" w:rsidRDefault="0000411B" w:rsidP="00A23A00">
            <w:pPr>
              <w:pStyle w:val="Zawartotabeli"/>
              <w:ind w:left="165" w:firstLine="0"/>
            </w:pPr>
            <w:r>
              <w:t>Liczba biletów</w:t>
            </w: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3B0F90" w14:textId="77777777" w:rsidR="00406D92" w:rsidRDefault="0000411B" w:rsidP="00A23A00">
            <w:pPr>
              <w:pStyle w:val="Zawartotabeli"/>
              <w:ind w:left="228" w:firstLine="0"/>
            </w:pPr>
            <w:r>
              <w:t>Kwota dopłaty</w:t>
            </w:r>
          </w:p>
        </w:tc>
      </w:tr>
      <w:tr w:rsidR="00406D92" w14:paraId="0AEDD69A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99466C8" w14:textId="77777777" w:rsidR="00406D92" w:rsidRDefault="0000411B" w:rsidP="004F5DE6">
            <w:pPr>
              <w:pStyle w:val="Zawartotabeli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37F480" w14:textId="77777777" w:rsidR="00406D92" w:rsidRDefault="0000411B" w:rsidP="004F5DE6">
            <w:pPr>
              <w:pStyle w:val="Zawartotabeli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ABB747" w14:textId="77777777" w:rsidR="00406D92" w:rsidRDefault="0000411B" w:rsidP="004F5DE6">
            <w:pPr>
              <w:pStyle w:val="Zawartotabeli"/>
              <w:ind w:left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A30465" w14:textId="77777777" w:rsidR="00406D92" w:rsidRDefault="0000411B" w:rsidP="004F5DE6">
            <w:pPr>
              <w:pStyle w:val="Zawartotabeli"/>
              <w:ind w:left="105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EC7C38" w14:textId="77777777" w:rsidR="00406D92" w:rsidRDefault="0000411B" w:rsidP="004F5DE6">
            <w:pPr>
              <w:pStyle w:val="Zawartotabeli"/>
              <w:ind w:left="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664EE7" w14:textId="77777777" w:rsidR="00406D92" w:rsidRDefault="0000411B" w:rsidP="004F5DE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06D92" w14:paraId="2E2AA13F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14E8DE3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A6234B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Funkcjonariusze Straży Granicznej w czasie wykonywania czynności służbowych och. </w:t>
            </w:r>
            <w:proofErr w:type="spellStart"/>
            <w:r>
              <w:t>sk</w:t>
            </w:r>
            <w:proofErr w:type="spellEnd"/>
            <w:r>
              <w:t>.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A4C852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A59DA0" w14:textId="77777777" w:rsidR="00406D92" w:rsidRDefault="0000411B" w:rsidP="004F5DE6">
            <w:pPr>
              <w:pStyle w:val="Zawartotabeli"/>
              <w:ind w:left="105" w:firstLine="0"/>
            </w:pPr>
            <w:r>
              <w:t>100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9CC092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94526B" w14:textId="77777777" w:rsidR="00406D92" w:rsidRDefault="00406D92">
            <w:pPr>
              <w:pStyle w:val="Zawartotabeli"/>
            </w:pPr>
          </w:p>
        </w:tc>
      </w:tr>
      <w:tr w:rsidR="00406D92" w14:paraId="4FEAFCE2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78C794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2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8D3C81" w14:textId="77777777" w:rsidR="00406D92" w:rsidRDefault="0000411B" w:rsidP="004F5DE6">
            <w:pPr>
              <w:pStyle w:val="Zawartotabeli"/>
              <w:ind w:left="105" w:firstLine="0"/>
            </w:pPr>
            <w:r>
              <w:t>Przewodnik niewidomego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56DC21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47D1D5" w14:textId="77777777" w:rsidR="00406D92" w:rsidRDefault="0000411B" w:rsidP="004F5DE6">
            <w:pPr>
              <w:pStyle w:val="Zawartotabeli"/>
              <w:ind w:left="105" w:firstLine="0"/>
            </w:pPr>
            <w:r>
              <w:t>95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4984F6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7EAE22" w14:textId="77777777" w:rsidR="00406D92" w:rsidRDefault="00406D92">
            <w:pPr>
              <w:pStyle w:val="Zawartotabeli"/>
            </w:pPr>
          </w:p>
        </w:tc>
      </w:tr>
      <w:tr w:rsidR="00406D92" w14:paraId="71BD2ADE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F43C3A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3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8B7338C" w14:textId="77777777" w:rsidR="00406D92" w:rsidRDefault="0000411B" w:rsidP="004F5DE6">
            <w:pPr>
              <w:pStyle w:val="Zawartotabeli"/>
              <w:ind w:left="105" w:firstLine="0"/>
            </w:pPr>
            <w:r>
              <w:t>Opiekun inwalidy wojennego I gr.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41375C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F5926C" w14:textId="77777777" w:rsidR="00406D92" w:rsidRDefault="0000411B" w:rsidP="004F5DE6">
            <w:pPr>
              <w:pStyle w:val="Zawartotabeli"/>
              <w:ind w:left="105" w:firstLine="0"/>
            </w:pPr>
            <w:r>
              <w:t>95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FF1672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0CEBC2" w14:textId="77777777" w:rsidR="00406D92" w:rsidRDefault="00406D92">
            <w:pPr>
              <w:pStyle w:val="Zawartotabeli"/>
            </w:pPr>
          </w:p>
        </w:tc>
      </w:tr>
      <w:tr w:rsidR="00406D92" w14:paraId="7E7D6D65" w14:textId="77777777" w:rsidTr="004F5DE6">
        <w:trPr>
          <w:trHeight w:val="51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228C1A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4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6561E4" w14:textId="77777777" w:rsidR="00406D92" w:rsidRDefault="0000411B" w:rsidP="004F5DE6">
            <w:pPr>
              <w:pStyle w:val="Zawartotabeli"/>
              <w:ind w:left="105" w:firstLine="0"/>
            </w:pPr>
            <w:r>
              <w:t>Opiekun osoby niesamodzielnej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693442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069173" w14:textId="77777777" w:rsidR="00406D92" w:rsidRDefault="0000411B" w:rsidP="004F5DE6">
            <w:pPr>
              <w:pStyle w:val="Zawartotabeli"/>
              <w:ind w:left="105" w:firstLine="0"/>
            </w:pPr>
            <w:r>
              <w:t>95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F068CE4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57F5CC" w14:textId="77777777" w:rsidR="00406D92" w:rsidRDefault="00406D92">
            <w:pPr>
              <w:pStyle w:val="Zawartotabeli"/>
            </w:pPr>
          </w:p>
        </w:tc>
      </w:tr>
      <w:tr w:rsidR="00406D92" w14:paraId="15B727E2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DAB72D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5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B1FA02" w14:textId="77777777" w:rsidR="00406D92" w:rsidRDefault="0000411B" w:rsidP="004F5DE6">
            <w:pPr>
              <w:pStyle w:val="Zawartotabeli"/>
              <w:ind w:left="105" w:firstLine="0"/>
            </w:pPr>
            <w:r>
              <w:t>Niewidomi niezdolni do samodzielnej egzystencji KZ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D11591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35124C" w14:textId="77777777" w:rsidR="00406D92" w:rsidRDefault="0000411B" w:rsidP="004F5DE6">
            <w:pPr>
              <w:pStyle w:val="Zawartotabeli"/>
              <w:ind w:left="105" w:firstLine="0"/>
            </w:pPr>
            <w:r>
              <w:t>93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0BD769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539CE8" w14:textId="77777777" w:rsidR="00406D92" w:rsidRDefault="00406D92">
            <w:pPr>
              <w:pStyle w:val="Zawartotabeli"/>
            </w:pPr>
          </w:p>
        </w:tc>
      </w:tr>
      <w:tr w:rsidR="00406D92" w14:paraId="395D2EBF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81B409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6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E49A2E" w14:textId="77777777" w:rsidR="00406D92" w:rsidRDefault="0000411B" w:rsidP="004F5DE6">
            <w:pPr>
              <w:pStyle w:val="Zawartotabeli"/>
              <w:ind w:left="105" w:firstLine="0"/>
            </w:pPr>
            <w:r>
              <w:t>Umundurowani funkcjonariusze Straży Granicznej w czasie wykonywania czynności służbowych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FBB98B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09D361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FEE777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5026EB0" w14:textId="77777777" w:rsidR="00406D92" w:rsidRDefault="00406D92">
            <w:pPr>
              <w:pStyle w:val="Zawartotabeli"/>
            </w:pPr>
          </w:p>
        </w:tc>
      </w:tr>
      <w:tr w:rsidR="00406D92" w14:paraId="4BF6C800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D730B9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7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8751328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Funkcjonariusze Służby </w:t>
            </w:r>
            <w:proofErr w:type="spellStart"/>
            <w:r>
              <w:t>Celno</w:t>
            </w:r>
            <w:proofErr w:type="spellEnd"/>
            <w:r>
              <w:t xml:space="preserve"> – Skarbowej w czasie wykonywania czynności służbowych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E6CB93A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0ABBCA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D3066F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AA7FD3" w14:textId="77777777" w:rsidR="00406D92" w:rsidRDefault="00406D92">
            <w:pPr>
              <w:pStyle w:val="Zawartotabeli"/>
            </w:pPr>
          </w:p>
        </w:tc>
      </w:tr>
      <w:tr w:rsidR="00406D92" w14:paraId="60687C7B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638CA1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8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16D427" w14:textId="77777777" w:rsidR="00406D92" w:rsidRDefault="0000411B" w:rsidP="004F5DE6">
            <w:pPr>
              <w:pStyle w:val="Zawartotabeli"/>
              <w:ind w:left="105" w:firstLine="0"/>
            </w:pPr>
            <w:r>
              <w:t>Umundurowani funkcjonariusze Policji w czasie wykonywania czynności służbowych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D5C9EF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B0DA00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A7F55C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7CAF94" w14:textId="77777777" w:rsidR="00406D92" w:rsidRDefault="00406D92">
            <w:pPr>
              <w:pStyle w:val="Zawartotabeli"/>
            </w:pPr>
          </w:p>
        </w:tc>
      </w:tr>
      <w:tr w:rsidR="00406D92" w14:paraId="40FC3054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7C71F9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9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2D1786" w14:textId="77777777" w:rsidR="00406D92" w:rsidRDefault="0000411B" w:rsidP="004F5DE6">
            <w:pPr>
              <w:pStyle w:val="Zawartotabeli"/>
              <w:ind w:left="105" w:firstLine="0"/>
            </w:pPr>
            <w:r>
              <w:t>Żołnierze Żandarmerii Wojskowej oraz wojskowych organów porządkowych wykonujących czynności urzędowe patrolowania i inne czynności służbowe w środkach transportu zbiorowego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EC671D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3CB20E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8799EE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2906F2" w14:textId="77777777" w:rsidR="00406D92" w:rsidRDefault="00406D92">
            <w:pPr>
              <w:pStyle w:val="Zawartotabeli"/>
            </w:pPr>
          </w:p>
        </w:tc>
      </w:tr>
      <w:tr w:rsidR="00406D92" w14:paraId="3E12514F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D6EC1F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10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2D2ED0" w14:textId="77777777" w:rsidR="00406D92" w:rsidRDefault="0000411B" w:rsidP="004F5DE6">
            <w:pPr>
              <w:pStyle w:val="Zawartotabeli"/>
              <w:ind w:left="105" w:firstLine="0"/>
            </w:pPr>
            <w:r>
              <w:t>Dziecko niepełnosprawne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69BB53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C445038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C651EE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A41EC48" w14:textId="77777777" w:rsidR="00406D92" w:rsidRDefault="00406D92">
            <w:pPr>
              <w:pStyle w:val="Zawartotabeli"/>
            </w:pPr>
          </w:p>
        </w:tc>
      </w:tr>
      <w:tr w:rsidR="00406D92" w14:paraId="69D7C349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FC624A8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11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F791C85" w14:textId="77777777" w:rsidR="00406D92" w:rsidRDefault="0000411B" w:rsidP="004F5DE6">
            <w:pPr>
              <w:pStyle w:val="Zawartotabeli"/>
              <w:ind w:left="105" w:firstLine="0"/>
            </w:pPr>
            <w:r>
              <w:t>Opiekun dziecka niepełnosprawnego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47EBD6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2F6290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E4DE7D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3859C0" w14:textId="77777777" w:rsidR="00406D92" w:rsidRDefault="00406D92">
            <w:pPr>
              <w:pStyle w:val="Zawartotabeli"/>
            </w:pPr>
          </w:p>
        </w:tc>
      </w:tr>
      <w:tr w:rsidR="00406D92" w14:paraId="7E755C13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6BABA1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12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A3F1D7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Inwalida wojenny I grupy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81A157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177772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94E3F61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E26CD0" w14:textId="77777777" w:rsidR="00406D92" w:rsidRDefault="00406D92">
            <w:pPr>
              <w:pStyle w:val="Zawartotabeli"/>
            </w:pPr>
          </w:p>
        </w:tc>
      </w:tr>
      <w:tr w:rsidR="00406D92" w14:paraId="4725A6E9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5A301F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13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9F512C4" w14:textId="77777777" w:rsidR="00406D92" w:rsidRDefault="0000411B" w:rsidP="004F5DE6">
            <w:pPr>
              <w:pStyle w:val="Zawartotabeli"/>
              <w:ind w:left="105" w:firstLine="0"/>
            </w:pPr>
            <w:r>
              <w:t>Żołnierze odbywający niezawodową służbę wojskową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DDCCA2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003E1D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5BC184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1BBCC5" w14:textId="77777777" w:rsidR="00406D92" w:rsidRDefault="00406D92">
            <w:pPr>
              <w:pStyle w:val="Zawartotabeli"/>
            </w:pPr>
          </w:p>
        </w:tc>
      </w:tr>
      <w:tr w:rsidR="00406D92" w14:paraId="143FCD8E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810E37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14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0B1818" w14:textId="77777777" w:rsidR="00406D92" w:rsidRDefault="0000411B" w:rsidP="004F5DE6">
            <w:pPr>
              <w:pStyle w:val="Zawartotabeli"/>
              <w:ind w:left="105" w:firstLine="0"/>
            </w:pPr>
            <w:r>
              <w:t>Inwalida wojenny I grupy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A80878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599C77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D455E6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F03C22" w14:textId="77777777" w:rsidR="00406D92" w:rsidRDefault="00406D92">
            <w:pPr>
              <w:pStyle w:val="Zawartotabeli"/>
            </w:pPr>
          </w:p>
        </w:tc>
      </w:tr>
      <w:tr w:rsidR="00406D92" w14:paraId="4C775EAD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BD74F5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15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3CD9EE" w14:textId="77777777" w:rsidR="00406D92" w:rsidRDefault="0000411B" w:rsidP="004F5DE6">
            <w:pPr>
              <w:pStyle w:val="Zawartotabeli"/>
              <w:ind w:left="105" w:firstLine="0"/>
            </w:pPr>
            <w:r>
              <w:t>Cywilna niewidoma ofiara działań wojennych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817446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56822A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CC4BD6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8654FD" w14:textId="77777777" w:rsidR="00406D92" w:rsidRDefault="00406D92">
            <w:pPr>
              <w:pStyle w:val="Zawartotabeli"/>
            </w:pPr>
          </w:p>
        </w:tc>
      </w:tr>
      <w:tr w:rsidR="00406D92" w14:paraId="479A02A0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A77FADA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16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DF352C" w14:textId="77777777" w:rsidR="00406D92" w:rsidRDefault="0000411B" w:rsidP="004F5DE6">
            <w:pPr>
              <w:pStyle w:val="Zawartotabeli"/>
              <w:ind w:left="105" w:firstLine="0"/>
            </w:pPr>
            <w:r>
              <w:t>Studenci niepełnosprawni do ukończenia 26 roku życia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078066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FD5915C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F365B20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52B942" w14:textId="77777777" w:rsidR="00406D92" w:rsidRDefault="00406D92">
            <w:pPr>
              <w:pStyle w:val="Zawartotabeli"/>
            </w:pPr>
          </w:p>
        </w:tc>
      </w:tr>
      <w:tr w:rsidR="00406D92" w14:paraId="7E564D5E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639275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17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F686A4" w14:textId="77777777" w:rsidR="00406D92" w:rsidRDefault="0000411B" w:rsidP="004F5DE6">
            <w:pPr>
              <w:pStyle w:val="Zawartotabeli"/>
              <w:ind w:left="105" w:firstLine="0"/>
            </w:pPr>
            <w:r>
              <w:t>Kombatanci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983067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858555" w14:textId="77777777" w:rsidR="00406D92" w:rsidRDefault="0000411B" w:rsidP="004F5DE6">
            <w:pPr>
              <w:pStyle w:val="Zawartotabeli"/>
              <w:ind w:left="105" w:firstLine="0"/>
            </w:pPr>
            <w:r>
              <w:t>51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658E445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3A1576" w14:textId="77777777" w:rsidR="00406D92" w:rsidRDefault="00406D92">
            <w:pPr>
              <w:pStyle w:val="Zawartotabeli"/>
            </w:pPr>
          </w:p>
        </w:tc>
      </w:tr>
      <w:tr w:rsidR="00406D92" w14:paraId="7A00FEB5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FE318F1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18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40B0E3" w14:textId="77777777" w:rsidR="00406D92" w:rsidRDefault="0000411B" w:rsidP="004F5DE6">
            <w:pPr>
              <w:pStyle w:val="Zawartotabeli"/>
              <w:ind w:left="105" w:firstLine="0"/>
            </w:pPr>
            <w:r>
              <w:t>Niewidomi niezdolni do samodzielnej egzystencji KP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CEDE6B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375C34" w14:textId="77777777" w:rsidR="00406D92" w:rsidRDefault="0000411B" w:rsidP="004F5DE6">
            <w:pPr>
              <w:pStyle w:val="Zawartotabeli"/>
              <w:ind w:left="105" w:firstLine="0"/>
            </w:pPr>
            <w:r>
              <w:t>51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D90C9D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C58EB9" w14:textId="77777777" w:rsidR="00406D92" w:rsidRDefault="00406D92">
            <w:pPr>
              <w:pStyle w:val="Zawartotabeli"/>
            </w:pPr>
          </w:p>
        </w:tc>
      </w:tr>
      <w:tr w:rsidR="00406D92" w14:paraId="4880DCBE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386C1A" w14:textId="77777777" w:rsidR="00406D92" w:rsidRDefault="0000411B" w:rsidP="004F5DE6">
            <w:pPr>
              <w:pStyle w:val="Zawartotabeli"/>
              <w:ind w:left="0" w:firstLine="0"/>
            </w:pPr>
            <w:r>
              <w:lastRenderedPageBreak/>
              <w:t xml:space="preserve">   19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97EF25" w14:textId="77777777" w:rsidR="00406D92" w:rsidRDefault="0000411B" w:rsidP="004F5DE6">
            <w:pPr>
              <w:pStyle w:val="Zawartotabeli"/>
              <w:ind w:left="105" w:firstLine="0"/>
            </w:pPr>
            <w:r>
              <w:t>Osoba niesamodzielna - KZ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BE4625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95BBE7" w14:textId="77777777" w:rsidR="00406D92" w:rsidRDefault="0000411B" w:rsidP="004F5DE6">
            <w:pPr>
              <w:pStyle w:val="Zawartotabeli"/>
              <w:ind w:left="105" w:firstLine="0"/>
            </w:pPr>
            <w:r>
              <w:t>49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566B2D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5A8A85" w14:textId="77777777" w:rsidR="00406D92" w:rsidRDefault="00406D92">
            <w:pPr>
              <w:pStyle w:val="Zawartotabeli"/>
            </w:pPr>
          </w:p>
        </w:tc>
      </w:tr>
      <w:tr w:rsidR="00406D92" w14:paraId="14CFD174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2A1495B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20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87E3DA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Dziecko w wieku powyżej 4 lat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3CFA17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52FA4E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5953C8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F00A80" w14:textId="77777777" w:rsidR="00406D92" w:rsidRDefault="00406D92">
            <w:pPr>
              <w:pStyle w:val="Zawartotabeli"/>
            </w:pPr>
          </w:p>
        </w:tc>
      </w:tr>
      <w:tr w:rsidR="00406D92" w14:paraId="4815598F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A319D9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21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2350FB" w14:textId="77777777" w:rsidR="00406D92" w:rsidRDefault="0000411B" w:rsidP="004F5DE6">
            <w:pPr>
              <w:pStyle w:val="Zawartotabeli"/>
              <w:ind w:left="105" w:firstLine="0"/>
            </w:pPr>
            <w:r>
              <w:t>Osoba niewidoma lub ociemniała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E67B09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0AD78B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FBD015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6A6E47" w14:textId="77777777" w:rsidR="00406D92" w:rsidRDefault="00406D92">
            <w:pPr>
              <w:pStyle w:val="Zawartotabeli"/>
            </w:pPr>
          </w:p>
        </w:tc>
      </w:tr>
      <w:tr w:rsidR="00406D92" w14:paraId="4B41A683" w14:textId="77777777" w:rsidTr="004F5DE6">
        <w:trPr>
          <w:trHeight w:val="710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198C87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22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31161F" w14:textId="77777777" w:rsidR="00406D92" w:rsidRDefault="0000411B" w:rsidP="004F5DE6">
            <w:pPr>
              <w:pStyle w:val="Zawartotabeli"/>
              <w:ind w:left="105" w:firstLine="0"/>
            </w:pPr>
            <w:r>
              <w:t>Weteran działań poza granicami państwa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2A7F7F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6A1BFA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C034F1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BBC356" w14:textId="77777777" w:rsidR="00406D92" w:rsidRDefault="00406D92">
            <w:pPr>
              <w:pStyle w:val="Zawartotabeli"/>
            </w:pPr>
          </w:p>
        </w:tc>
      </w:tr>
      <w:tr w:rsidR="00406D92" w14:paraId="46A8B95E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9DDB90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23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FCF356" w14:textId="77777777" w:rsidR="00406D92" w:rsidRDefault="0000411B" w:rsidP="004F5DE6">
            <w:pPr>
              <w:pStyle w:val="Zawartotabeli"/>
              <w:ind w:left="105" w:firstLine="0"/>
            </w:pPr>
            <w:r>
              <w:t>Inwalida wojenny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1003C8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A6DEBD1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FC9ACD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CB7734" w14:textId="77777777" w:rsidR="00406D92" w:rsidRDefault="00406D92">
            <w:pPr>
              <w:pStyle w:val="Zawartotabeli"/>
            </w:pPr>
          </w:p>
        </w:tc>
      </w:tr>
      <w:tr w:rsidR="00406D92" w14:paraId="73FB641D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DC1CD2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24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4A7DAF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Osoba niesamodzielna – KP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8C44A70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687670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B949908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BF826C" w14:textId="77777777" w:rsidR="00406D92" w:rsidRDefault="00406D92">
            <w:pPr>
              <w:pStyle w:val="Zawartotabeli"/>
            </w:pPr>
          </w:p>
        </w:tc>
      </w:tr>
      <w:tr w:rsidR="00406D92" w14:paraId="1226B0F6" w14:textId="77777777" w:rsidTr="004F5DE6">
        <w:trPr>
          <w:trHeight w:val="536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3CA88B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25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81AA7A6" w14:textId="77777777" w:rsidR="00406D92" w:rsidRDefault="0000411B" w:rsidP="004F5DE6">
            <w:pPr>
              <w:pStyle w:val="Zawartotabeli"/>
              <w:ind w:left="105" w:firstLine="0"/>
            </w:pPr>
            <w:r>
              <w:t>Niewidomi niezdolni do samodzielnej egzystencji KZ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9E6C43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AC21D3" w14:textId="77777777" w:rsidR="00406D92" w:rsidRDefault="0000411B" w:rsidP="004F5DE6">
            <w:pPr>
              <w:pStyle w:val="Zawartotabeli"/>
              <w:ind w:left="105" w:firstLine="0"/>
            </w:pPr>
            <w:r>
              <w:t>93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9A9389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1AE096" w14:textId="77777777" w:rsidR="00406D92" w:rsidRDefault="00406D92">
            <w:pPr>
              <w:pStyle w:val="Zawartotabeli"/>
            </w:pPr>
          </w:p>
        </w:tc>
      </w:tr>
      <w:tr w:rsidR="00406D92" w14:paraId="501487EE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5F985E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26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654787" w14:textId="77777777" w:rsidR="00406D92" w:rsidRDefault="0000411B" w:rsidP="004F5DE6">
            <w:pPr>
              <w:pStyle w:val="Zawartotabeli"/>
              <w:ind w:left="105" w:firstLine="0"/>
            </w:pPr>
            <w:r>
              <w:t>Dziecko niepełnosprawne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761022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55DF91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6E70DB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EC375C" w14:textId="77777777" w:rsidR="00406D92" w:rsidRDefault="00406D92">
            <w:pPr>
              <w:pStyle w:val="Zawartotabeli"/>
            </w:pPr>
          </w:p>
        </w:tc>
      </w:tr>
      <w:tr w:rsidR="00406D92" w14:paraId="4B512B4C" w14:textId="77777777" w:rsidTr="004F5DE6">
        <w:trPr>
          <w:trHeight w:val="550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AFA88D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27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E2030F" w14:textId="77777777" w:rsidR="00406D92" w:rsidRDefault="0000411B" w:rsidP="004F5DE6">
            <w:pPr>
              <w:pStyle w:val="Zawartotabeli"/>
              <w:ind w:left="105" w:firstLine="0"/>
            </w:pPr>
            <w:r>
              <w:t>Studenci niepełnosprawni do ukończenia 26 roku życia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9C4E7C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7BC496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2318AA7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A1128A" w14:textId="77777777" w:rsidR="00406D92" w:rsidRDefault="00406D92">
            <w:pPr>
              <w:pStyle w:val="Zawartotabeli"/>
            </w:pPr>
          </w:p>
        </w:tc>
      </w:tr>
      <w:tr w:rsidR="00406D92" w14:paraId="7F698DFE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F6E37F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28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822D4B" w14:textId="77777777" w:rsidR="00406D92" w:rsidRDefault="0000411B" w:rsidP="004F5DE6">
            <w:pPr>
              <w:pStyle w:val="Zawartotabeli"/>
              <w:ind w:left="105" w:firstLine="0"/>
            </w:pPr>
            <w:r>
              <w:t>Student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A106BE3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07D4E9" w14:textId="77777777" w:rsidR="00406D92" w:rsidRDefault="0000411B" w:rsidP="004F5DE6">
            <w:pPr>
              <w:pStyle w:val="Zawartotabeli"/>
              <w:ind w:left="105" w:firstLine="0"/>
            </w:pPr>
            <w:r>
              <w:t>51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7FA246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8110AC" w14:textId="77777777" w:rsidR="00406D92" w:rsidRDefault="00406D92">
            <w:pPr>
              <w:pStyle w:val="Zawartotabeli"/>
            </w:pPr>
          </w:p>
        </w:tc>
      </w:tr>
      <w:tr w:rsidR="00406D92" w14:paraId="2B7A81D3" w14:textId="77777777" w:rsidTr="004F5DE6">
        <w:trPr>
          <w:trHeight w:val="536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793EB0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29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66B1B1" w14:textId="77777777" w:rsidR="00406D92" w:rsidRDefault="0000411B" w:rsidP="004F5DE6">
            <w:pPr>
              <w:pStyle w:val="Zawartotabeli"/>
              <w:ind w:left="105" w:firstLine="0"/>
            </w:pPr>
            <w:r>
              <w:t>Niewidomi niezdolni do samodzielnej egzystencji KP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BB9F47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FDA47AD" w14:textId="77777777" w:rsidR="00406D92" w:rsidRDefault="0000411B" w:rsidP="004F5DE6">
            <w:pPr>
              <w:pStyle w:val="Zawartotabeli"/>
              <w:ind w:left="105" w:firstLine="0"/>
            </w:pPr>
            <w:r>
              <w:t>51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FC8C5E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A1C7CA" w14:textId="77777777" w:rsidR="00406D92" w:rsidRDefault="00406D92">
            <w:pPr>
              <w:pStyle w:val="Zawartotabeli"/>
            </w:pPr>
          </w:p>
        </w:tc>
      </w:tr>
      <w:tr w:rsidR="00406D92" w14:paraId="41B5C22B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D355CB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30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8F13ED" w14:textId="77777777" w:rsidR="00406D92" w:rsidRDefault="0000411B" w:rsidP="004F5DE6">
            <w:pPr>
              <w:pStyle w:val="Zawartotabeli"/>
              <w:ind w:left="105" w:firstLine="0"/>
            </w:pPr>
            <w:r>
              <w:t>Doktorant do ukończenia 35 roku życia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FC5A5D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2397DF" w14:textId="77777777" w:rsidR="00406D92" w:rsidRDefault="0000411B" w:rsidP="004F5DE6">
            <w:pPr>
              <w:pStyle w:val="Zawartotabeli"/>
              <w:ind w:left="105" w:firstLine="0"/>
            </w:pPr>
            <w:r>
              <w:t>51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862A0A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07AE48" w14:textId="77777777" w:rsidR="00406D92" w:rsidRDefault="00406D92">
            <w:pPr>
              <w:pStyle w:val="Zawartotabeli"/>
            </w:pPr>
          </w:p>
        </w:tc>
      </w:tr>
      <w:tr w:rsidR="00406D92" w14:paraId="747C5B1E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E6C66F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31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577D7E" w14:textId="77777777" w:rsidR="00406D92" w:rsidRDefault="0000411B" w:rsidP="004F5DE6">
            <w:pPr>
              <w:pStyle w:val="Zawartotabeli"/>
              <w:ind w:left="105" w:firstLine="0"/>
            </w:pPr>
            <w:r>
              <w:t>Uczeń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763DA4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278183" w14:textId="77777777" w:rsidR="00406D92" w:rsidRDefault="0000411B" w:rsidP="004F5DE6">
            <w:pPr>
              <w:pStyle w:val="Zawartotabeli"/>
              <w:ind w:left="105" w:firstLine="0"/>
            </w:pPr>
            <w:r>
              <w:t>49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A05CA1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0E3E65" w14:textId="77777777" w:rsidR="00406D92" w:rsidRDefault="00406D92">
            <w:pPr>
              <w:pStyle w:val="Zawartotabeli"/>
            </w:pPr>
          </w:p>
        </w:tc>
      </w:tr>
      <w:tr w:rsidR="00406D92" w14:paraId="175DE62D" w14:textId="77777777" w:rsidTr="004F5DE6">
        <w:trPr>
          <w:trHeight w:val="1045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1C07C9A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32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791B5A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Uczeń zagraniczny do ukończenia 18 roku życia w okresie pobierania nauki przedmiotów nauczanych w języku polskim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1B2BC1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6A5FB4" w14:textId="77777777" w:rsidR="00406D92" w:rsidRDefault="0000411B" w:rsidP="004F5DE6">
            <w:pPr>
              <w:pStyle w:val="Zawartotabeli"/>
              <w:ind w:left="105" w:firstLine="0"/>
            </w:pPr>
            <w:r>
              <w:t>49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E67F5D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B1001A" w14:textId="77777777" w:rsidR="00406D92" w:rsidRDefault="00406D92">
            <w:pPr>
              <w:pStyle w:val="Zawartotabeli"/>
            </w:pPr>
          </w:p>
        </w:tc>
      </w:tr>
      <w:tr w:rsidR="00406D92" w14:paraId="2B1978CC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54023A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33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E60F30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Osoba niewidoma lub ociemniała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E16D0B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8211936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8D0FAC5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311C5A" w14:textId="77777777" w:rsidR="00406D92" w:rsidRDefault="00406D92">
            <w:pPr>
              <w:pStyle w:val="Zawartotabeli"/>
            </w:pPr>
          </w:p>
        </w:tc>
      </w:tr>
      <w:tr w:rsidR="00406D92" w14:paraId="4820C388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B3BE442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34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B069A8" w14:textId="77777777" w:rsidR="00406D92" w:rsidRDefault="0000411B" w:rsidP="004F5DE6">
            <w:pPr>
              <w:pStyle w:val="Zawartotabeli"/>
              <w:ind w:left="105" w:firstLine="0"/>
            </w:pPr>
            <w:r>
              <w:t>Nauczyciel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D215EA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9FA194" w14:textId="77777777" w:rsidR="00406D92" w:rsidRDefault="0000411B" w:rsidP="004F5DE6">
            <w:pPr>
              <w:pStyle w:val="Zawartotabeli"/>
              <w:ind w:left="105" w:firstLine="0"/>
            </w:pPr>
            <w:r>
              <w:t>33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067013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06636B" w14:textId="77777777" w:rsidR="00406D92" w:rsidRDefault="00406D92">
            <w:pPr>
              <w:pStyle w:val="Zawartotabeli"/>
            </w:pPr>
          </w:p>
        </w:tc>
      </w:tr>
      <w:tr w:rsidR="00406D92" w14:paraId="1EB14219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BFA1312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35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BA6B23" w14:textId="77777777" w:rsidR="00406D92" w:rsidRDefault="0000411B" w:rsidP="004F5DE6">
            <w:pPr>
              <w:pStyle w:val="Zawartotabeli"/>
              <w:ind w:left="105" w:firstLine="0"/>
            </w:pPr>
            <w:r>
              <w:t>Nauczyciel akademicki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ACF024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854110" w14:textId="77777777" w:rsidR="00406D92" w:rsidRDefault="0000411B" w:rsidP="004F5DE6">
            <w:pPr>
              <w:pStyle w:val="Zawartotabeli"/>
              <w:ind w:left="105" w:firstLine="0"/>
            </w:pPr>
            <w:r>
              <w:t>33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1DCE31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7BFD4D" w14:textId="77777777" w:rsidR="00406D92" w:rsidRDefault="00406D92">
            <w:pPr>
              <w:pStyle w:val="Zawartotabeli"/>
            </w:pPr>
          </w:p>
        </w:tc>
      </w:tr>
      <w:tr w:rsidR="00406D92" w14:paraId="5F6E1277" w14:textId="77777777" w:rsidTr="004F5DE6">
        <w:trPr>
          <w:trHeight w:val="536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418BBB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36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A9A45D3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Nauczyciel zagraniczny uczący przedmiotów w języku polskim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B756EAB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32366BE" w14:textId="77777777" w:rsidR="00406D92" w:rsidRDefault="0000411B" w:rsidP="004F5DE6">
            <w:pPr>
              <w:pStyle w:val="Zawartotabeli"/>
              <w:ind w:left="105" w:firstLine="0"/>
            </w:pPr>
            <w:r>
              <w:t>33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2971F3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053279" w14:textId="77777777" w:rsidR="00406D92" w:rsidRDefault="00406D92">
            <w:pPr>
              <w:pStyle w:val="Zawartotabeli"/>
            </w:pPr>
          </w:p>
        </w:tc>
      </w:tr>
      <w:tr w:rsidR="00406D92" w14:paraId="6BDD310B" w14:textId="77777777" w:rsidTr="004F5DE6">
        <w:trPr>
          <w:trHeight w:val="289"/>
        </w:trPr>
        <w:tc>
          <w:tcPr>
            <w:tcW w:w="564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C73626" w14:textId="77777777" w:rsidR="00406D92" w:rsidRDefault="0000411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Razem 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751E42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168446" w14:textId="77777777" w:rsidR="00406D92" w:rsidRDefault="00406D92">
            <w:pPr>
              <w:pStyle w:val="Zawartotabeli"/>
            </w:pPr>
          </w:p>
        </w:tc>
      </w:tr>
      <w:tr w:rsidR="00406D92" w14:paraId="17D6F4FB" w14:textId="77777777" w:rsidTr="004F5DE6">
        <w:trPr>
          <w:trHeight w:val="289"/>
        </w:trPr>
        <w:tc>
          <w:tcPr>
            <w:tcW w:w="742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FAF5501" w14:textId="77777777" w:rsidR="00406D92" w:rsidRDefault="0000411B">
            <w:pPr>
              <w:pStyle w:val="Zawartotabeli"/>
            </w:pPr>
            <w:r>
              <w:t>Liczba biletów ulgowych jednorazowych</w:t>
            </w:r>
          </w:p>
        </w:tc>
        <w:tc>
          <w:tcPr>
            <w:tcW w:w="23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5CD152" w14:textId="77777777" w:rsidR="00406D92" w:rsidRDefault="00406D92">
            <w:pPr>
              <w:pStyle w:val="Zawartotabeli"/>
            </w:pPr>
          </w:p>
        </w:tc>
      </w:tr>
      <w:tr w:rsidR="00406D92" w14:paraId="5211BBEC" w14:textId="77777777" w:rsidTr="004F5DE6">
        <w:trPr>
          <w:trHeight w:val="289"/>
        </w:trPr>
        <w:tc>
          <w:tcPr>
            <w:tcW w:w="742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8111E2" w14:textId="77777777" w:rsidR="00406D92" w:rsidRDefault="0000411B">
            <w:pPr>
              <w:pStyle w:val="Zawartotabeli"/>
            </w:pPr>
            <w:r>
              <w:t>Liczba wszystkich biletów jednorazowych</w:t>
            </w:r>
          </w:p>
        </w:tc>
        <w:tc>
          <w:tcPr>
            <w:tcW w:w="23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97D6A0" w14:textId="77777777" w:rsidR="00406D92" w:rsidRDefault="00406D92">
            <w:pPr>
              <w:pStyle w:val="Zawartotabeli"/>
            </w:pPr>
          </w:p>
        </w:tc>
      </w:tr>
      <w:tr w:rsidR="00406D92" w14:paraId="3258E8DE" w14:textId="77777777" w:rsidTr="004F5DE6">
        <w:trPr>
          <w:trHeight w:val="289"/>
        </w:trPr>
        <w:tc>
          <w:tcPr>
            <w:tcW w:w="742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633A0F" w14:textId="77777777" w:rsidR="00406D92" w:rsidRDefault="0000411B">
            <w:pPr>
              <w:pStyle w:val="Zawartotabeli"/>
            </w:pPr>
            <w:r>
              <w:t xml:space="preserve">Liczba biletów ulgowych miesięcznych </w:t>
            </w:r>
          </w:p>
        </w:tc>
        <w:tc>
          <w:tcPr>
            <w:tcW w:w="23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B70573" w14:textId="77777777" w:rsidR="00406D92" w:rsidRDefault="00406D92">
            <w:pPr>
              <w:pStyle w:val="Zawartotabeli"/>
            </w:pPr>
          </w:p>
        </w:tc>
      </w:tr>
      <w:tr w:rsidR="00406D92" w14:paraId="254092C5" w14:textId="77777777" w:rsidTr="004F5DE6">
        <w:trPr>
          <w:trHeight w:val="289"/>
        </w:trPr>
        <w:tc>
          <w:tcPr>
            <w:tcW w:w="742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EA4931" w14:textId="77777777" w:rsidR="00406D92" w:rsidRDefault="0000411B">
            <w:pPr>
              <w:pStyle w:val="Zawartotabeli"/>
            </w:pPr>
            <w:r>
              <w:t xml:space="preserve">Liczba wszystkich  biletów miesięcznych </w:t>
            </w:r>
          </w:p>
        </w:tc>
        <w:tc>
          <w:tcPr>
            <w:tcW w:w="23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206ADA7" w14:textId="77777777" w:rsidR="00406D92" w:rsidRDefault="00406D92">
            <w:pPr>
              <w:pStyle w:val="Zawartotabeli"/>
            </w:pPr>
          </w:p>
        </w:tc>
      </w:tr>
    </w:tbl>
    <w:p w14:paraId="394B64C3" w14:textId="77777777" w:rsidR="00406D92" w:rsidRDefault="00406D92">
      <w:pPr>
        <w:pStyle w:val="Zawartotabeli"/>
        <w:spacing w:after="269"/>
        <w:ind w:left="10" w:right="858" w:hanging="10"/>
        <w:jc w:val="right"/>
      </w:pPr>
    </w:p>
    <w:p w14:paraId="1C655479" w14:textId="77777777" w:rsidR="00406D92" w:rsidRDefault="00406D92"/>
    <w:p w14:paraId="7666724E" w14:textId="77777777" w:rsidR="00406D92" w:rsidRDefault="0000411B">
      <w:pPr>
        <w:spacing w:after="306" w:line="276" w:lineRule="auto"/>
        <w:ind w:left="1833" w:right="-15" w:hanging="10"/>
        <w:jc w:val="left"/>
      </w:pPr>
      <w:r>
        <w:rPr>
          <w:sz w:val="22"/>
        </w:rPr>
        <w:t xml:space="preserve"> </w:t>
      </w:r>
    </w:p>
    <w:p w14:paraId="533C1E0F" w14:textId="77777777" w:rsidR="00406D92" w:rsidRDefault="0000411B">
      <w:pPr>
        <w:spacing w:after="0"/>
        <w:ind w:left="0" w:right="859" w:firstLine="0"/>
        <w:jc w:val="right"/>
      </w:pPr>
      <w:r>
        <w:t>…………………………………..</w:t>
      </w:r>
    </w:p>
    <w:p w14:paraId="445A0BE0" w14:textId="77777777" w:rsidR="00406D92" w:rsidRDefault="0000411B">
      <w:pPr>
        <w:spacing w:after="0"/>
        <w:ind w:left="0" w:right="859" w:firstLine="0"/>
        <w:jc w:val="right"/>
      </w:pPr>
      <w:r>
        <w:t xml:space="preserve">Pieczęć  i podpis Operatora </w:t>
      </w:r>
    </w:p>
    <w:p w14:paraId="4D8675D4" w14:textId="77777777" w:rsidR="00406D92" w:rsidRDefault="00406D92" w:rsidP="00FC14E5">
      <w:pPr>
        <w:spacing w:after="200"/>
        <w:ind w:left="0" w:firstLine="0"/>
        <w:jc w:val="left"/>
      </w:pPr>
    </w:p>
    <w:p w14:paraId="3A631D9C" w14:textId="77777777" w:rsidR="00406D92" w:rsidRDefault="0000411B">
      <w:pPr>
        <w:spacing w:after="0"/>
        <w:ind w:left="283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0D8F8CCC" w14:textId="0D05811D" w:rsidR="00406D92" w:rsidRDefault="00406D92" w:rsidP="005104B1">
      <w:pPr>
        <w:spacing w:after="113"/>
        <w:ind w:left="0" w:firstLine="0"/>
      </w:pPr>
    </w:p>
    <w:sectPr w:rsidR="00406D92" w:rsidSect="00281A18">
      <w:footerReference w:type="default" r:id="rId7"/>
      <w:pgSz w:w="11906" w:h="16838"/>
      <w:pgMar w:top="709" w:right="991" w:bottom="1645" w:left="993" w:header="0" w:footer="807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F031" w14:textId="77777777" w:rsidR="00B87E68" w:rsidRDefault="00B87E68">
      <w:pPr>
        <w:spacing w:after="0"/>
      </w:pPr>
      <w:r>
        <w:separator/>
      </w:r>
    </w:p>
  </w:endnote>
  <w:endnote w:type="continuationSeparator" w:id="0">
    <w:p w14:paraId="26701A7E" w14:textId="77777777" w:rsidR="00B87E68" w:rsidRDefault="00B87E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3E3C" w14:textId="77777777" w:rsidR="008852D1" w:rsidRDefault="008852D1">
    <w:pPr>
      <w:spacing w:after="0"/>
      <w:ind w:left="0" w:firstLine="0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DD78" w14:textId="77777777" w:rsidR="00B87E68" w:rsidRDefault="00B87E68">
      <w:pPr>
        <w:spacing w:after="0"/>
      </w:pPr>
      <w:r>
        <w:separator/>
      </w:r>
    </w:p>
  </w:footnote>
  <w:footnote w:type="continuationSeparator" w:id="0">
    <w:p w14:paraId="60956B95" w14:textId="77777777" w:rsidR="00B87E68" w:rsidRDefault="00B87E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667"/>
    <w:multiLevelType w:val="hybridMultilevel"/>
    <w:tmpl w:val="F8B85A52"/>
    <w:lvl w:ilvl="0" w:tplc="B47EEAF2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2544C"/>
    <w:multiLevelType w:val="multilevel"/>
    <w:tmpl w:val="79B6B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1C56B7"/>
    <w:multiLevelType w:val="multilevel"/>
    <w:tmpl w:val="C5587EE8"/>
    <w:lvl w:ilvl="0">
      <w:start w:val="1"/>
      <w:numFmt w:val="bullet"/>
      <w:lvlText w:val="-"/>
      <w:lvlJc w:val="left"/>
      <w:pPr>
        <w:ind w:left="1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3" w15:restartNumberingAfterBreak="0">
    <w:nsid w:val="12F56727"/>
    <w:multiLevelType w:val="hybridMultilevel"/>
    <w:tmpl w:val="0E4A9A20"/>
    <w:lvl w:ilvl="0" w:tplc="0415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 w15:restartNumberingAfterBreak="0">
    <w:nsid w:val="1B5B3203"/>
    <w:multiLevelType w:val="hybridMultilevel"/>
    <w:tmpl w:val="8C2045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DBB"/>
    <w:multiLevelType w:val="hybridMultilevel"/>
    <w:tmpl w:val="B890FE90"/>
    <w:lvl w:ilvl="0" w:tplc="92F2D966">
      <w:numFmt w:val="bullet"/>
      <w:lvlText w:val=""/>
      <w:lvlJc w:val="left"/>
      <w:pPr>
        <w:ind w:left="133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6" w15:restartNumberingAfterBreak="0">
    <w:nsid w:val="2C8B7E8D"/>
    <w:multiLevelType w:val="hybridMultilevel"/>
    <w:tmpl w:val="70C82878"/>
    <w:lvl w:ilvl="0" w:tplc="2BD63F24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30671"/>
    <w:multiLevelType w:val="multilevel"/>
    <w:tmpl w:val="B64ABEF6"/>
    <w:lvl w:ilvl="0">
      <w:start w:val="1"/>
      <w:numFmt w:val="decimal"/>
      <w:lvlText w:val="%1."/>
      <w:lvlJc w:val="left"/>
      <w:pPr>
        <w:ind w:left="7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8" w15:restartNumberingAfterBreak="0">
    <w:nsid w:val="41133058"/>
    <w:multiLevelType w:val="hybridMultilevel"/>
    <w:tmpl w:val="E0968572"/>
    <w:lvl w:ilvl="0" w:tplc="A49A18F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4451102F"/>
    <w:multiLevelType w:val="hybridMultilevel"/>
    <w:tmpl w:val="B778203E"/>
    <w:lvl w:ilvl="0" w:tplc="6A7EDF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E35"/>
    <w:multiLevelType w:val="multilevel"/>
    <w:tmpl w:val="5248153C"/>
    <w:lvl w:ilvl="0">
      <w:start w:val="5"/>
      <w:numFmt w:val="decimal"/>
      <w:lvlText w:val="%1."/>
      <w:lvlJc w:val="left"/>
      <w:pPr>
        <w:ind w:left="7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11" w15:restartNumberingAfterBreak="0">
    <w:nsid w:val="547548B4"/>
    <w:multiLevelType w:val="hybridMultilevel"/>
    <w:tmpl w:val="C574905A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56AB36B8"/>
    <w:multiLevelType w:val="hybridMultilevel"/>
    <w:tmpl w:val="F45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50A8E"/>
    <w:multiLevelType w:val="hybridMultilevel"/>
    <w:tmpl w:val="BF909FA2"/>
    <w:lvl w:ilvl="0" w:tplc="891094D2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4" w15:restartNumberingAfterBreak="0">
    <w:nsid w:val="62FC3A2F"/>
    <w:multiLevelType w:val="hybridMultilevel"/>
    <w:tmpl w:val="63646DE2"/>
    <w:lvl w:ilvl="0" w:tplc="0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DA071E9"/>
    <w:multiLevelType w:val="multilevel"/>
    <w:tmpl w:val="B64ABEF6"/>
    <w:lvl w:ilvl="0">
      <w:start w:val="1"/>
      <w:numFmt w:val="decimal"/>
      <w:lvlText w:val="%1."/>
      <w:lvlJc w:val="left"/>
      <w:pPr>
        <w:ind w:left="7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16" w15:restartNumberingAfterBreak="0">
    <w:nsid w:val="764E6035"/>
    <w:multiLevelType w:val="hybridMultilevel"/>
    <w:tmpl w:val="670CA0F4"/>
    <w:lvl w:ilvl="0" w:tplc="2BD63F24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 w16cid:durableId="565337452">
    <w:abstractNumId w:val="15"/>
  </w:num>
  <w:num w:numId="2" w16cid:durableId="803733862">
    <w:abstractNumId w:val="10"/>
  </w:num>
  <w:num w:numId="3" w16cid:durableId="1363477184">
    <w:abstractNumId w:val="2"/>
  </w:num>
  <w:num w:numId="4" w16cid:durableId="696001338">
    <w:abstractNumId w:val="1"/>
  </w:num>
  <w:num w:numId="5" w16cid:durableId="1416516774">
    <w:abstractNumId w:val="9"/>
  </w:num>
  <w:num w:numId="6" w16cid:durableId="1066875130">
    <w:abstractNumId w:val="16"/>
  </w:num>
  <w:num w:numId="7" w16cid:durableId="918489750">
    <w:abstractNumId w:val="11"/>
  </w:num>
  <w:num w:numId="8" w16cid:durableId="1429278499">
    <w:abstractNumId w:val="12"/>
  </w:num>
  <w:num w:numId="9" w16cid:durableId="409012712">
    <w:abstractNumId w:val="6"/>
  </w:num>
  <w:num w:numId="10" w16cid:durableId="1845434326">
    <w:abstractNumId w:val="3"/>
  </w:num>
  <w:num w:numId="11" w16cid:durableId="1370107238">
    <w:abstractNumId w:val="7"/>
  </w:num>
  <w:num w:numId="12" w16cid:durableId="1240941421">
    <w:abstractNumId w:val="4"/>
  </w:num>
  <w:num w:numId="13" w16cid:durableId="661356195">
    <w:abstractNumId w:val="5"/>
  </w:num>
  <w:num w:numId="14" w16cid:durableId="1321814576">
    <w:abstractNumId w:val="8"/>
  </w:num>
  <w:num w:numId="15" w16cid:durableId="773599341">
    <w:abstractNumId w:val="14"/>
  </w:num>
  <w:num w:numId="16" w16cid:durableId="1304894143">
    <w:abstractNumId w:val="13"/>
  </w:num>
  <w:num w:numId="17" w16cid:durableId="90599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D92"/>
    <w:rsid w:val="000011B8"/>
    <w:rsid w:val="0000411B"/>
    <w:rsid w:val="00032463"/>
    <w:rsid w:val="00073115"/>
    <w:rsid w:val="000C16C4"/>
    <w:rsid w:val="00121026"/>
    <w:rsid w:val="00203495"/>
    <w:rsid w:val="00281A18"/>
    <w:rsid w:val="002A20BF"/>
    <w:rsid w:val="00331727"/>
    <w:rsid w:val="003321CF"/>
    <w:rsid w:val="00365463"/>
    <w:rsid w:val="00370E5E"/>
    <w:rsid w:val="003E7099"/>
    <w:rsid w:val="00406D92"/>
    <w:rsid w:val="004F5DE6"/>
    <w:rsid w:val="00504C32"/>
    <w:rsid w:val="005104B1"/>
    <w:rsid w:val="005475A8"/>
    <w:rsid w:val="00567C23"/>
    <w:rsid w:val="005A0E23"/>
    <w:rsid w:val="00603D5E"/>
    <w:rsid w:val="00691590"/>
    <w:rsid w:val="006A3A19"/>
    <w:rsid w:val="006E6B84"/>
    <w:rsid w:val="007458E4"/>
    <w:rsid w:val="0074621D"/>
    <w:rsid w:val="00781154"/>
    <w:rsid w:val="007E3537"/>
    <w:rsid w:val="008852D1"/>
    <w:rsid w:val="00927C3D"/>
    <w:rsid w:val="00947FA7"/>
    <w:rsid w:val="009918DD"/>
    <w:rsid w:val="009F3199"/>
    <w:rsid w:val="00A23A00"/>
    <w:rsid w:val="00A3107B"/>
    <w:rsid w:val="00A45BDB"/>
    <w:rsid w:val="00AD7CD6"/>
    <w:rsid w:val="00AF3194"/>
    <w:rsid w:val="00AF3633"/>
    <w:rsid w:val="00B348DE"/>
    <w:rsid w:val="00B45C10"/>
    <w:rsid w:val="00B87E68"/>
    <w:rsid w:val="00BD4559"/>
    <w:rsid w:val="00DA0B70"/>
    <w:rsid w:val="00E26064"/>
    <w:rsid w:val="00EF4246"/>
    <w:rsid w:val="00F22035"/>
    <w:rsid w:val="00F476B6"/>
    <w:rsid w:val="00F87F7F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F311"/>
  <w15:docId w15:val="{C29AB596-C425-4FA7-96C8-FB4AF2D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56"/>
    <w:pPr>
      <w:spacing w:after="30"/>
      <w:ind w:left="987" w:hanging="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AD3C56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qFormat/>
    <w:rsid w:val="00AD3C5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ListLabel1">
    <w:name w:val="ListLabel 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">
    <w:name w:val="ListLabel 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">
    <w:name w:val="ListLabel 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">
    <w:name w:val="ListLabel 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">
    <w:name w:val="ListLabel 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">
    <w:name w:val="ListLabel 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">
    <w:name w:val="ListLabel 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">
    <w:name w:val="ListLabel 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">
    <w:name w:val="ListLabel 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">
    <w:name w:val="ListLabel 1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">
    <w:name w:val="ListLabel 1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">
    <w:name w:val="ListLabel 1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">
    <w:name w:val="ListLabel 1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">
    <w:name w:val="ListLabel 1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">
    <w:name w:val="ListLabel 1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">
    <w:name w:val="ListLabel 1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">
    <w:name w:val="ListLabel 1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">
    <w:name w:val="ListLabel 1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">
    <w:name w:val="ListLabel 1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">
    <w:name w:val="ListLabel 2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">
    <w:name w:val="ListLabel 2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">
    <w:name w:val="ListLabel 2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">
    <w:name w:val="ListLabel 2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">
    <w:name w:val="ListLabel 2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">
    <w:name w:val="ListLabel 2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">
    <w:name w:val="ListLabel 2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">
    <w:name w:val="ListLabel 2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8">
    <w:name w:val="ListLabel 2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9">
    <w:name w:val="ListLabel 2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0">
    <w:name w:val="ListLabel 3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1">
    <w:name w:val="ListLabel 3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2">
    <w:name w:val="ListLabel 3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">
    <w:name w:val="ListLabel 3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">
    <w:name w:val="ListLabel 3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">
    <w:name w:val="ListLabel 3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">
    <w:name w:val="ListLabel 3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">
    <w:name w:val="ListLabel 3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">
    <w:name w:val="ListLabel 3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">
    <w:name w:val="ListLabel 3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">
    <w:name w:val="ListLabel 4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">
    <w:name w:val="ListLabel 4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">
    <w:name w:val="ListLabel 4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">
    <w:name w:val="ListLabel 4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">
    <w:name w:val="ListLabel 4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">
    <w:name w:val="ListLabel 4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">
    <w:name w:val="ListLabel 4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">
    <w:name w:val="ListLabel 4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">
    <w:name w:val="ListLabel 4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">
    <w:name w:val="ListLabel 4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">
    <w:name w:val="ListLabel 5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">
    <w:name w:val="ListLabel 5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">
    <w:name w:val="ListLabel 5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">
    <w:name w:val="ListLabel 5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">
    <w:name w:val="ListLabel 5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">
    <w:name w:val="ListLabel 5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">
    <w:name w:val="ListLabel 5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">
    <w:name w:val="ListLabel 5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">
    <w:name w:val="ListLabel 5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">
    <w:name w:val="ListLabel 5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">
    <w:name w:val="ListLabel 6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1">
    <w:name w:val="ListLabel 6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2">
    <w:name w:val="ListLabel 6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3">
    <w:name w:val="ListLabel 6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4">
    <w:name w:val="ListLabel 6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5">
    <w:name w:val="ListLabel 6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6">
    <w:name w:val="ListLabel 6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7">
    <w:name w:val="ListLabel 6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8">
    <w:name w:val="ListLabel 6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9">
    <w:name w:val="ListLabel 6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0">
    <w:name w:val="ListLabel 7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1">
    <w:name w:val="ListLabel 7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2">
    <w:name w:val="ListLabel 7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3">
    <w:name w:val="ListLabel 7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4">
    <w:name w:val="ListLabel 7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5">
    <w:name w:val="ListLabel 7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6">
    <w:name w:val="ListLabel 7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7">
    <w:name w:val="ListLabel 7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8">
    <w:name w:val="ListLabel 7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9">
    <w:name w:val="ListLabel 7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0">
    <w:name w:val="ListLabel 8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1">
    <w:name w:val="ListLabel 8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2">
    <w:name w:val="ListLabel 8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3">
    <w:name w:val="ListLabel 8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4">
    <w:name w:val="ListLabel 8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5">
    <w:name w:val="ListLabel 8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6">
    <w:name w:val="ListLabel 8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7">
    <w:name w:val="ListLabel 8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8">
    <w:name w:val="ListLabel 8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9">
    <w:name w:val="ListLabel 8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0">
    <w:name w:val="ListLabel 9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1">
    <w:name w:val="ListLabel 9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2">
    <w:name w:val="ListLabel 9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3">
    <w:name w:val="ListLabel 9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4">
    <w:name w:val="ListLabel 9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5">
    <w:name w:val="ListLabel 9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6">
    <w:name w:val="ListLabel 9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7">
    <w:name w:val="ListLabel 9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8">
    <w:name w:val="ListLabel 9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9">
    <w:name w:val="ListLabel 9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0">
    <w:name w:val="ListLabel 10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1">
    <w:name w:val="ListLabel 10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2">
    <w:name w:val="ListLabel 10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3">
    <w:name w:val="ListLabel 10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4">
    <w:name w:val="ListLabel 10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5">
    <w:name w:val="ListLabel 10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6">
    <w:name w:val="ListLabel 10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7">
    <w:name w:val="ListLabel 10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8">
    <w:name w:val="ListLabel 10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9">
    <w:name w:val="ListLabel 10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0">
    <w:name w:val="ListLabel 11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1">
    <w:name w:val="ListLabel 11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2">
    <w:name w:val="ListLabel 11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3">
    <w:name w:val="ListLabel 11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4">
    <w:name w:val="ListLabel 11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5">
    <w:name w:val="ListLabel 11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6">
    <w:name w:val="ListLabel 11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7">
    <w:name w:val="ListLabel 11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8">
    <w:name w:val="ListLabel 11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9">
    <w:name w:val="ListLabel 11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0">
    <w:name w:val="ListLabel 12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1">
    <w:name w:val="ListLabel 12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2">
    <w:name w:val="ListLabel 12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3">
    <w:name w:val="ListLabel 12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4">
    <w:name w:val="ListLabel 12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5">
    <w:name w:val="ListLabel 12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6">
    <w:name w:val="ListLabel 12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7">
    <w:name w:val="ListLabel 12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8">
    <w:name w:val="ListLabel 12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9">
    <w:name w:val="ListLabel 12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0">
    <w:name w:val="ListLabel 13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1">
    <w:name w:val="ListLabel 13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2">
    <w:name w:val="ListLabel 13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3">
    <w:name w:val="ListLabel 13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4">
    <w:name w:val="ListLabel 13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5">
    <w:name w:val="ListLabel 13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6">
    <w:name w:val="ListLabel 13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7">
    <w:name w:val="ListLabel 13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8">
    <w:name w:val="ListLabel 13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9">
    <w:name w:val="ListLabel 13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0">
    <w:name w:val="ListLabel 14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1">
    <w:name w:val="ListLabel 14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2">
    <w:name w:val="ListLabel 14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3">
    <w:name w:val="ListLabel 14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4">
    <w:name w:val="ListLabel 14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5">
    <w:name w:val="ListLabel 14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6">
    <w:name w:val="ListLabel 14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7">
    <w:name w:val="ListLabel 14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8">
    <w:name w:val="ListLabel 14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9">
    <w:name w:val="ListLabel 14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0">
    <w:name w:val="ListLabel 15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1">
    <w:name w:val="ListLabel 15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2">
    <w:name w:val="ListLabel 15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3">
    <w:name w:val="ListLabel 15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4">
    <w:name w:val="ListLabel 15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5">
    <w:name w:val="ListLabel 15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6">
    <w:name w:val="ListLabel 15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7">
    <w:name w:val="ListLabel 15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8">
    <w:name w:val="ListLabel 15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9">
    <w:name w:val="ListLabel 15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0">
    <w:name w:val="ListLabel 16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1">
    <w:name w:val="ListLabel 16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2">
    <w:name w:val="ListLabel 16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3">
    <w:name w:val="ListLabel 16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4">
    <w:name w:val="ListLabel 16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5">
    <w:name w:val="ListLabel 16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6">
    <w:name w:val="ListLabel 16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7">
    <w:name w:val="ListLabel 16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8">
    <w:name w:val="ListLabel 16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9">
    <w:name w:val="ListLabel 16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0">
    <w:name w:val="ListLabel 17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1">
    <w:name w:val="ListLabel 17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2">
    <w:name w:val="ListLabel 17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3">
    <w:name w:val="ListLabel 17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4">
    <w:name w:val="ListLabel 17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5">
    <w:name w:val="ListLabel 17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6">
    <w:name w:val="ListLabel 17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7">
    <w:name w:val="ListLabel 17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8">
    <w:name w:val="ListLabel 17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9">
    <w:name w:val="ListLabel 17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0">
    <w:name w:val="ListLabel 18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1">
    <w:name w:val="ListLabel 18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2">
    <w:name w:val="ListLabel 18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3">
    <w:name w:val="ListLabel 18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4">
    <w:name w:val="ListLabel 18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5">
    <w:name w:val="ListLabel 18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6">
    <w:name w:val="ListLabel 18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7">
    <w:name w:val="ListLabel 18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8">
    <w:name w:val="ListLabel 18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9">
    <w:name w:val="ListLabel 18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0">
    <w:name w:val="ListLabel 19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1">
    <w:name w:val="ListLabel 19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2">
    <w:name w:val="ListLabel 19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3">
    <w:name w:val="ListLabel 19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4">
    <w:name w:val="ListLabel 19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5">
    <w:name w:val="ListLabel 19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6">
    <w:name w:val="ListLabel 19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7">
    <w:name w:val="ListLabel 19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8">
    <w:name w:val="ListLabel 19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9">
    <w:name w:val="ListLabel 19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0">
    <w:name w:val="ListLabel 20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1">
    <w:name w:val="ListLabel 20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2">
    <w:name w:val="ListLabel 20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3">
    <w:name w:val="ListLabel 20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4">
    <w:name w:val="ListLabel 20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5">
    <w:name w:val="ListLabel 20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6">
    <w:name w:val="ListLabel 20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7">
    <w:name w:val="ListLabel 20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8">
    <w:name w:val="ListLabel 20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9">
    <w:name w:val="ListLabel 20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0">
    <w:name w:val="ListLabel 21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1">
    <w:name w:val="ListLabel 21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2">
    <w:name w:val="ListLabel 21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3">
    <w:name w:val="ListLabel 21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4">
    <w:name w:val="ListLabel 21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5">
    <w:name w:val="ListLabel 21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6">
    <w:name w:val="ListLabel 21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7">
    <w:name w:val="ListLabel 21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8">
    <w:name w:val="ListLabel 21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9">
    <w:name w:val="ListLabel 21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0">
    <w:name w:val="ListLabel 22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1">
    <w:name w:val="ListLabel 22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2">
    <w:name w:val="ListLabel 22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3">
    <w:name w:val="ListLabel 22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4">
    <w:name w:val="ListLabel 22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5">
    <w:name w:val="ListLabel 22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6">
    <w:name w:val="ListLabel 22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7">
    <w:name w:val="ListLabel 22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8">
    <w:name w:val="ListLabel 22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9">
    <w:name w:val="ListLabel 22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0">
    <w:name w:val="ListLabel 23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1">
    <w:name w:val="ListLabel 23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2">
    <w:name w:val="ListLabel 23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3">
    <w:name w:val="ListLabel 23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4">
    <w:name w:val="ListLabel 23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5">
    <w:name w:val="ListLabel 23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6">
    <w:name w:val="ListLabel 23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7">
    <w:name w:val="ListLabel 23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8">
    <w:name w:val="ListLabel 23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9">
    <w:name w:val="ListLabel 23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0">
    <w:name w:val="ListLabel 24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1">
    <w:name w:val="ListLabel 24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2">
    <w:name w:val="ListLabel 24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3">
    <w:name w:val="ListLabel 24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4">
    <w:name w:val="ListLabel 24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5">
    <w:name w:val="ListLabel 24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6">
    <w:name w:val="ListLabel 24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7">
    <w:name w:val="ListLabel 24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8">
    <w:name w:val="ListLabel 24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9">
    <w:name w:val="ListLabel 24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0">
    <w:name w:val="ListLabel 25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1">
    <w:name w:val="ListLabel 25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2">
    <w:name w:val="ListLabel 25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3">
    <w:name w:val="ListLabel 25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4">
    <w:name w:val="ListLabel 25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5">
    <w:name w:val="ListLabel 25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6">
    <w:name w:val="ListLabel 25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7">
    <w:name w:val="ListLabel 25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8">
    <w:name w:val="ListLabel 25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9">
    <w:name w:val="ListLabel 25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0">
    <w:name w:val="ListLabel 26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1">
    <w:name w:val="ListLabel 26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2">
    <w:name w:val="ListLabel 26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3">
    <w:name w:val="ListLabel 26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4">
    <w:name w:val="ListLabel 26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5">
    <w:name w:val="ListLabel 26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6">
    <w:name w:val="ListLabel 26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7">
    <w:name w:val="ListLabel 26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8">
    <w:name w:val="ListLabel 26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9">
    <w:name w:val="ListLabel 26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0">
    <w:name w:val="ListLabel 27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1">
    <w:name w:val="ListLabel 27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2">
    <w:name w:val="ListLabel 27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3">
    <w:name w:val="ListLabel 27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4">
    <w:name w:val="ListLabel 27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5">
    <w:name w:val="ListLabel 27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6">
    <w:name w:val="ListLabel 27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7">
    <w:name w:val="ListLabel 27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8">
    <w:name w:val="ListLabel 27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9">
    <w:name w:val="ListLabel 27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80">
    <w:name w:val="ListLabel 28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1">
    <w:name w:val="ListLabel 28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2">
    <w:name w:val="ListLabel 28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3">
    <w:name w:val="ListLabel 28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4">
    <w:name w:val="ListLabel 28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5">
    <w:name w:val="ListLabel 28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6">
    <w:name w:val="ListLabel 28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7">
    <w:name w:val="ListLabel 28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8">
    <w:name w:val="ListLabel 28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9">
    <w:name w:val="ListLabel 28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0">
    <w:name w:val="ListLabel 29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1">
    <w:name w:val="ListLabel 29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2">
    <w:name w:val="ListLabel 29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3">
    <w:name w:val="ListLabel 29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4">
    <w:name w:val="ListLabel 29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5">
    <w:name w:val="ListLabel 29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6">
    <w:name w:val="ListLabel 29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7">
    <w:name w:val="ListLabel 29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8">
    <w:name w:val="ListLabel 29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9">
    <w:name w:val="ListLabel 29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0">
    <w:name w:val="ListLabel 30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1">
    <w:name w:val="ListLabel 30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2">
    <w:name w:val="ListLabel 30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3">
    <w:name w:val="ListLabel 30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4">
    <w:name w:val="ListLabel 30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5">
    <w:name w:val="ListLabel 30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6">
    <w:name w:val="ListLabel 30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7">
    <w:name w:val="ListLabel 30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08">
    <w:name w:val="ListLabel 30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09">
    <w:name w:val="ListLabel 30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0">
    <w:name w:val="ListLabel 31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1">
    <w:name w:val="ListLabel 31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2">
    <w:name w:val="ListLabel 31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3">
    <w:name w:val="ListLabel 31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4">
    <w:name w:val="ListLabel 31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5">
    <w:name w:val="ListLabel 31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6">
    <w:name w:val="ListLabel 31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7">
    <w:name w:val="ListLabel 31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8">
    <w:name w:val="ListLabel 31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9">
    <w:name w:val="ListLabel 31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0">
    <w:name w:val="ListLabel 32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1">
    <w:name w:val="ListLabel 32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2">
    <w:name w:val="ListLabel 32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3">
    <w:name w:val="ListLabel 32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4">
    <w:name w:val="ListLabel 32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5">
    <w:name w:val="ListLabel 32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6">
    <w:name w:val="ListLabel 32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7">
    <w:name w:val="ListLabel 32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8">
    <w:name w:val="ListLabel 32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9">
    <w:name w:val="ListLabel 32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30">
    <w:name w:val="ListLabel 33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31">
    <w:name w:val="ListLabel 33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32">
    <w:name w:val="ListLabel 33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33">
    <w:name w:val="ListLabel 33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Znakiprzypiswdolnych">
    <w:name w:val="Znaki przypisów dolnych"/>
    <w:qFormat/>
    <w:rsid w:val="00AD3C56"/>
  </w:style>
  <w:style w:type="character" w:customStyle="1" w:styleId="Zakotwiczenieprzypisudolnego">
    <w:name w:val="Zakotwiczenie przypisu dolnego"/>
    <w:rsid w:val="00AD3C56"/>
    <w:rPr>
      <w:vertAlign w:val="superscript"/>
    </w:rPr>
  </w:style>
  <w:style w:type="character" w:customStyle="1" w:styleId="Zakotwiczenieprzypisukocowego">
    <w:name w:val="Zakotwiczenie przypisu końcowego"/>
    <w:rsid w:val="00AD3C56"/>
    <w:rPr>
      <w:vertAlign w:val="superscript"/>
    </w:rPr>
  </w:style>
  <w:style w:type="character" w:customStyle="1" w:styleId="Znakiprzypiswkocowych">
    <w:name w:val="Znaki przypisów końcowych"/>
    <w:qFormat/>
    <w:rsid w:val="00AD3C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112F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ListLabel334">
    <w:name w:val="ListLabel 3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5">
    <w:name w:val="ListLabel 3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6">
    <w:name w:val="ListLabel 3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7">
    <w:name w:val="ListLabel 3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8">
    <w:name w:val="ListLabel 3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9">
    <w:name w:val="ListLabel 3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0">
    <w:name w:val="ListLabel 3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1">
    <w:name w:val="ListLabel 3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2">
    <w:name w:val="ListLabel 3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3">
    <w:name w:val="ListLabel 3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4">
    <w:name w:val="ListLabel 3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5">
    <w:name w:val="ListLabel 3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6">
    <w:name w:val="ListLabel 3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8">
    <w:name w:val="ListLabel 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9">
    <w:name w:val="ListLabel 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0">
    <w:name w:val="ListLabel 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1">
    <w:name w:val="ListLabel 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2">
    <w:name w:val="ListLabel 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5">
    <w:name w:val="ListLabel 3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6">
    <w:name w:val="ListLabel 3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7">
    <w:name w:val="ListLabel 3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8">
    <w:name w:val="ListLabel 3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9">
    <w:name w:val="ListLabel 3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0">
    <w:name w:val="ListLabel 3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1">
    <w:name w:val="ListLabel 3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2">
    <w:name w:val="ListLabel 3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3">
    <w:name w:val="ListLabel 3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4">
    <w:name w:val="ListLabel 3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5">
    <w:name w:val="ListLabel 3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6">
    <w:name w:val="ListLabel 3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7">
    <w:name w:val="ListLabel 3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8">
    <w:name w:val="ListLabel 3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9">
    <w:name w:val="ListLabel 3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0">
    <w:name w:val="ListLabel 3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1">
    <w:name w:val="ListLabel 3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2">
    <w:name w:val="ListLabel 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3">
    <w:name w:val="ListLabel 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4">
    <w:name w:val="ListLabel 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5">
    <w:name w:val="ListLabel 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6">
    <w:name w:val="ListLabel 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7">
    <w:name w:val="ListLabel 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8">
    <w:name w:val="ListLabel 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0">
    <w:name w:val="ListLabel 3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1">
    <w:name w:val="ListLabel 3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8">
    <w:name w:val="ListLabel 3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9">
    <w:name w:val="ListLabel 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0">
    <w:name w:val="ListLabel 3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1">
    <w:name w:val="ListLabel 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2">
    <w:name w:val="ListLabel 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3">
    <w:name w:val="ListLabel 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4">
    <w:name w:val="ListLabel 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5">
    <w:name w:val="ListLabel 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6">
    <w:name w:val="ListLabel 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7">
    <w:name w:val="ListLabel 3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8">
    <w:name w:val="ListLabel 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9">
    <w:name w:val="ListLabel 3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0">
    <w:name w:val="ListLabel 4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1">
    <w:name w:val="ListLabel 4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0">
    <w:name w:val="ListLabel 4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1">
    <w:name w:val="ListLabel 4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2">
    <w:name w:val="ListLabel 4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3">
    <w:name w:val="ListLabel 4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4">
    <w:name w:val="ListLabel 4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5">
    <w:name w:val="ListLabel 4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6">
    <w:name w:val="ListLabel 4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7">
    <w:name w:val="ListLabel 4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8">
    <w:name w:val="ListLabel 4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7">
    <w:name w:val="ListLabel 4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8">
    <w:name w:val="ListLabel 4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9">
    <w:name w:val="ListLabel 4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0">
    <w:name w:val="ListLabel 4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1">
    <w:name w:val="ListLabel 4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2">
    <w:name w:val="ListLabel 4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3">
    <w:name w:val="ListLabel 4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4">
    <w:name w:val="ListLabel 4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5">
    <w:name w:val="ListLabel 4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6">
    <w:name w:val="ListLabel 4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7">
    <w:name w:val="ListLabel 4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8">
    <w:name w:val="ListLabel 4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9">
    <w:name w:val="ListLabel 4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0">
    <w:name w:val="ListLabel 4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1">
    <w:name w:val="ListLabel 4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2">
    <w:name w:val="ListLabel 4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3">
    <w:name w:val="ListLabel 4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5">
    <w:name w:val="ListLabel 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6">
    <w:name w:val="ListLabel 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7">
    <w:name w:val="ListLabel 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8">
    <w:name w:val="ListLabel 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9">
    <w:name w:val="ListLabel 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2">
    <w:name w:val="ListLabel 4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3">
    <w:name w:val="ListLabel 4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2">
    <w:name w:val="ListLabel 4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1">
    <w:name w:val="ListLabel 4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2">
    <w:name w:val="ListLabel 4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3">
    <w:name w:val="ListLabel 4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4">
    <w:name w:val="ListLabel 4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5">
    <w:name w:val="ListLabel 4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6">
    <w:name w:val="ListLabel 4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7">
    <w:name w:val="ListLabel 4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8">
    <w:name w:val="ListLabel 4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9">
    <w:name w:val="ListLabel 4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0">
    <w:name w:val="ListLabel 4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1">
    <w:name w:val="ListLabel 4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2">
    <w:name w:val="ListLabel 4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3">
    <w:name w:val="ListLabel 4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4">
    <w:name w:val="ListLabel 4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5">
    <w:name w:val="ListLabel 4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6">
    <w:name w:val="ListLabel 4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7">
    <w:name w:val="ListLabel 4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8">
    <w:name w:val="ListLabel 4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9">
    <w:name w:val="ListLabel 4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0">
    <w:name w:val="ListLabel 4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1">
    <w:name w:val="ListLabel 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2">
    <w:name w:val="ListLabel 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3">
    <w:name w:val="ListLabel 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4">
    <w:name w:val="ListLabel 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5">
    <w:name w:val="ListLabel 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6">
    <w:name w:val="ListLabel 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7">
    <w:name w:val="ListLabel 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8">
    <w:name w:val="ListLabel 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9">
    <w:name w:val="ListLabel 4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0">
    <w:name w:val="ListLabel 5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1">
    <w:name w:val="ListLabel 5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2">
    <w:name w:val="ListLabel 5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3">
    <w:name w:val="ListLabel 5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4">
    <w:name w:val="ListLabel 5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5">
    <w:name w:val="ListLabel 5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6">
    <w:name w:val="ListLabel 5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7">
    <w:name w:val="ListLabel 5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8">
    <w:name w:val="ListLabel 5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9">
    <w:name w:val="ListLabel 5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0">
    <w:name w:val="ListLabel 5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1">
    <w:name w:val="ListLabel 5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2">
    <w:name w:val="ListLabel 5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3">
    <w:name w:val="ListLabel 5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4">
    <w:name w:val="ListLabel 5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5">
    <w:name w:val="ListLabel 5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6">
    <w:name w:val="ListLabel 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7">
    <w:name w:val="ListLabel 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8">
    <w:name w:val="ListLabel 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9">
    <w:name w:val="ListLabel 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0">
    <w:name w:val="ListLabel 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1">
    <w:name w:val="ListLabel 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2">
    <w:name w:val="ListLabel 5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3">
    <w:name w:val="ListLabel 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4">
    <w:name w:val="ListLabel 5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5">
    <w:name w:val="ListLabel 5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6">
    <w:name w:val="ListLabel 5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7">
    <w:name w:val="ListLabel 5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8">
    <w:name w:val="ListLabel 5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9">
    <w:name w:val="ListLabel 5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0">
    <w:name w:val="ListLabel 5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1">
    <w:name w:val="ListLabel 5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2">
    <w:name w:val="ListLabel 5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3">
    <w:name w:val="ListLabel 5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4">
    <w:name w:val="ListLabel 5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5">
    <w:name w:val="ListLabel 5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6">
    <w:name w:val="ListLabel 5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7">
    <w:name w:val="ListLabel 5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8">
    <w:name w:val="ListLabel 5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9">
    <w:name w:val="ListLabel 5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0">
    <w:name w:val="ListLabel 5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1">
    <w:name w:val="ListLabel 5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2">
    <w:name w:val="ListLabel 5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3">
    <w:name w:val="ListLabel 5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4">
    <w:name w:val="ListLabel 5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5">
    <w:name w:val="ListLabel 5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6">
    <w:name w:val="ListLabel 5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7">
    <w:name w:val="ListLabel 5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8">
    <w:name w:val="ListLabel 5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9">
    <w:name w:val="ListLabel 5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7">
    <w:name w:val="ListLabel 5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8">
    <w:name w:val="ListLabel 5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9">
    <w:name w:val="ListLabel 5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0">
    <w:name w:val="ListLabel 570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1">
    <w:name w:val="ListLabel 571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2">
    <w:name w:val="ListLabel 572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3">
    <w:name w:val="ListLabel 573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4">
    <w:name w:val="ListLabel 574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5">
    <w:name w:val="ListLabel 575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6">
    <w:name w:val="ListLabel 576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7">
    <w:name w:val="ListLabel 5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8">
    <w:name w:val="ListLabel 5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9">
    <w:name w:val="ListLabel 5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0">
    <w:name w:val="ListLabel 5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1">
    <w:name w:val="ListLabel 5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2">
    <w:name w:val="ListLabel 5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3">
    <w:name w:val="ListLabel 5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4">
    <w:name w:val="ListLabel 5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1">
    <w:name w:val="ListLabel 63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2">
    <w:name w:val="ListLabel 63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3">
    <w:name w:val="ListLabel 63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4">
    <w:name w:val="ListLabel 63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5">
    <w:name w:val="ListLabel 63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6">
    <w:name w:val="ListLabel 63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7">
    <w:name w:val="ListLabel 63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8">
    <w:name w:val="ListLabel 63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9">
    <w:name w:val="ListLabel 63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40">
    <w:name w:val="ListLabel 6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1">
    <w:name w:val="ListLabel 6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2">
    <w:name w:val="ListLabel 6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3">
    <w:name w:val="ListLabel 6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4">
    <w:name w:val="ListLabel 6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5">
    <w:name w:val="ListLabel 6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6">
    <w:name w:val="ListLabel 6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7">
    <w:name w:val="ListLabel 6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8">
    <w:name w:val="ListLabel 6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9">
    <w:name w:val="ListLabel 6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0">
    <w:name w:val="ListLabel 6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1">
    <w:name w:val="ListLabel 6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2">
    <w:name w:val="ListLabel 6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3">
    <w:name w:val="ListLabel 6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4">
    <w:name w:val="ListLabel 6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5">
    <w:name w:val="ListLabel 6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6">
    <w:name w:val="ListLabel 6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7">
    <w:name w:val="ListLabel 6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8">
    <w:name w:val="ListLabel 6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9">
    <w:name w:val="ListLabel 6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0">
    <w:name w:val="ListLabel 6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1">
    <w:name w:val="ListLabel 6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2">
    <w:name w:val="ListLabel 6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3">
    <w:name w:val="ListLabel 6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5">
    <w:name w:val="ListLabel 68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6">
    <w:name w:val="ListLabel 68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7">
    <w:name w:val="ListLabel 68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8">
    <w:name w:val="ListLabel 68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9">
    <w:name w:val="ListLabel 68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0">
    <w:name w:val="ListLabel 69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1">
    <w:name w:val="ListLabel 69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2">
    <w:name w:val="ListLabel 69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3">
    <w:name w:val="ListLabel 69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5">
    <w:name w:val="ListLabel 6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6">
    <w:name w:val="ListLabel 6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7">
    <w:name w:val="ListLabel 6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8">
    <w:name w:val="ListLabel 6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9">
    <w:name w:val="ListLabel 6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0">
    <w:name w:val="ListLabel 7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1">
    <w:name w:val="ListLabel 7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2">
    <w:name w:val="ListLabel 71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3">
    <w:name w:val="ListLabel 71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4">
    <w:name w:val="ListLabel 71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5">
    <w:name w:val="ListLabel 71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6">
    <w:name w:val="ListLabel 71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7">
    <w:name w:val="ListLabel 71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8">
    <w:name w:val="ListLabel 71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9">
    <w:name w:val="ListLabel 71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0">
    <w:name w:val="ListLabel 72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8">
    <w:name w:val="ListLabel 7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9">
    <w:name w:val="ListLabel 73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0">
    <w:name w:val="ListLabel 74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1">
    <w:name w:val="ListLabel 74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2">
    <w:name w:val="ListLabel 74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3">
    <w:name w:val="ListLabel 74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4">
    <w:name w:val="ListLabel 74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5">
    <w:name w:val="ListLabel 74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6">
    <w:name w:val="ListLabel 74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7">
    <w:name w:val="ListLabel 74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8">
    <w:name w:val="ListLabel 7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9">
    <w:name w:val="ListLabel 7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0">
    <w:name w:val="ListLabel 7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1">
    <w:name w:val="ListLabel 7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2">
    <w:name w:val="ListLabel 7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3">
    <w:name w:val="ListLabel 7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4">
    <w:name w:val="ListLabel 7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5">
    <w:name w:val="ListLabel 7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6">
    <w:name w:val="ListLabel 7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7">
    <w:name w:val="ListLabel 7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8">
    <w:name w:val="ListLabel 7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9">
    <w:name w:val="ListLabel 7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0">
    <w:name w:val="ListLabel 7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1">
    <w:name w:val="ListLabel 7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2">
    <w:name w:val="ListLabel 7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3">
    <w:name w:val="ListLabel 7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4">
    <w:name w:val="ListLabel 7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5">
    <w:name w:val="ListLabel 7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6">
    <w:name w:val="ListLabel 76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7">
    <w:name w:val="ListLabel 76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8">
    <w:name w:val="ListLabel 76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9">
    <w:name w:val="ListLabel 76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0">
    <w:name w:val="ListLabel 77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1">
    <w:name w:val="ListLabel 77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2">
    <w:name w:val="ListLabel 77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3">
    <w:name w:val="ListLabel 77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4">
    <w:name w:val="ListLabel 77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5">
    <w:name w:val="ListLabel 7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6">
    <w:name w:val="ListLabel 7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7">
    <w:name w:val="ListLabel 7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8">
    <w:name w:val="ListLabel 7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9">
    <w:name w:val="ListLabel 7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0">
    <w:name w:val="ListLabel 7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1">
    <w:name w:val="ListLabel 7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2">
    <w:name w:val="ListLabel 7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3">
    <w:name w:val="ListLabel 7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4">
    <w:name w:val="ListLabel 7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5">
    <w:name w:val="ListLabel 7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6">
    <w:name w:val="ListLabel 7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7">
    <w:name w:val="ListLabel 7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8">
    <w:name w:val="ListLabel 7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9">
    <w:name w:val="ListLabel 7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0">
    <w:name w:val="ListLabel 7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1">
    <w:name w:val="ListLabel 7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2">
    <w:name w:val="ListLabel 7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3">
    <w:name w:val="ListLabel 79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4">
    <w:name w:val="ListLabel 79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5">
    <w:name w:val="ListLabel 79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6">
    <w:name w:val="ListLabel 79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7">
    <w:name w:val="ListLabel 79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8">
    <w:name w:val="ListLabel 79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9">
    <w:name w:val="ListLabel 79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0">
    <w:name w:val="ListLabel 80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1">
    <w:name w:val="ListLabel 80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2">
    <w:name w:val="ListLabel 8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3">
    <w:name w:val="ListLabel 8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4">
    <w:name w:val="ListLabel 8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5">
    <w:name w:val="ListLabel 8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6">
    <w:name w:val="ListLabel 8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7">
    <w:name w:val="ListLabel 8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8">
    <w:name w:val="ListLabel 8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9">
    <w:name w:val="ListLabel 8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0">
    <w:name w:val="ListLabel 8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1">
    <w:name w:val="ListLabel 8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2">
    <w:name w:val="ListLabel 8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3">
    <w:name w:val="ListLabel 8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4">
    <w:name w:val="ListLabel 8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5">
    <w:name w:val="ListLabel 8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6">
    <w:name w:val="ListLabel 8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7">
    <w:name w:val="ListLabel 8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8">
    <w:name w:val="ListLabel 8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9">
    <w:name w:val="ListLabel 8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0">
    <w:name w:val="ListLabel 82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1">
    <w:name w:val="ListLabel 82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2">
    <w:name w:val="ListLabel 82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3">
    <w:name w:val="ListLabel 82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4">
    <w:name w:val="ListLabel 82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5">
    <w:name w:val="ListLabel 82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6">
    <w:name w:val="ListLabel 82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7">
    <w:name w:val="ListLabel 82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8">
    <w:name w:val="ListLabel 82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9">
    <w:name w:val="ListLabel 8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0">
    <w:name w:val="ListLabel 8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1">
    <w:name w:val="ListLabel 8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2">
    <w:name w:val="ListLabel 8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3">
    <w:name w:val="ListLabel 8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4">
    <w:name w:val="ListLabel 8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5">
    <w:name w:val="ListLabel 8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6">
    <w:name w:val="ListLabel 8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7">
    <w:name w:val="ListLabel 8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8">
    <w:name w:val="ListLabel 8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9">
    <w:name w:val="ListLabel 8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0">
    <w:name w:val="ListLabel 8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1">
    <w:name w:val="ListLabel 8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2">
    <w:name w:val="ListLabel 8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3">
    <w:name w:val="ListLabel 8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4">
    <w:name w:val="ListLabel 8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5">
    <w:name w:val="ListLabel 8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6">
    <w:name w:val="ListLabel 8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7">
    <w:name w:val="ListLabel 84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8">
    <w:name w:val="ListLabel 84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9">
    <w:name w:val="ListLabel 84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0">
    <w:name w:val="ListLabel 85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1">
    <w:name w:val="ListLabel 85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2">
    <w:name w:val="ListLabel 85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3">
    <w:name w:val="ListLabel 85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4">
    <w:name w:val="ListLabel 85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5">
    <w:name w:val="ListLabel 85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6">
    <w:name w:val="ListLabel 8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7">
    <w:name w:val="ListLabel 8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8">
    <w:name w:val="ListLabel 8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9">
    <w:name w:val="ListLabel 8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0">
    <w:name w:val="ListLabel 8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1">
    <w:name w:val="ListLabel 8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2">
    <w:name w:val="ListLabel 8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3">
    <w:name w:val="ListLabel 8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4">
    <w:name w:val="ListLabel 8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5">
    <w:name w:val="ListLabel 8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6">
    <w:name w:val="ListLabel 8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7">
    <w:name w:val="ListLabel 8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8">
    <w:name w:val="ListLabel 8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9">
    <w:name w:val="ListLabel 8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0">
    <w:name w:val="ListLabel 8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1">
    <w:name w:val="ListLabel 8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2">
    <w:name w:val="ListLabel 8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3">
    <w:name w:val="ListLabel 8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4">
    <w:name w:val="ListLabel 87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5">
    <w:name w:val="ListLabel 87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6">
    <w:name w:val="ListLabel 87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7">
    <w:name w:val="ListLabel 87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8">
    <w:name w:val="ListLabel 87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9">
    <w:name w:val="ListLabel 87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0">
    <w:name w:val="ListLabel 88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1">
    <w:name w:val="ListLabel 88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2">
    <w:name w:val="ListLabel 88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3">
    <w:name w:val="ListLabel 8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4">
    <w:name w:val="ListLabel 8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5">
    <w:name w:val="ListLabel 8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6">
    <w:name w:val="ListLabel 8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7">
    <w:name w:val="ListLabel 8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8">
    <w:name w:val="ListLabel 8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9">
    <w:name w:val="ListLabel 8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0">
    <w:name w:val="ListLabel 8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1">
    <w:name w:val="ListLabel 8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2">
    <w:name w:val="ListLabel 8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3">
    <w:name w:val="ListLabel 8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4">
    <w:name w:val="ListLabel 8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5">
    <w:name w:val="ListLabel 8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6">
    <w:name w:val="ListLabel 8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7">
    <w:name w:val="ListLabel 8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8">
    <w:name w:val="ListLabel 8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9">
    <w:name w:val="ListLabel 8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0">
    <w:name w:val="ListLabel 9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1">
    <w:name w:val="ListLabel 90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2">
    <w:name w:val="ListLabel 90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3">
    <w:name w:val="ListLabel 90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4">
    <w:name w:val="ListLabel 90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5">
    <w:name w:val="ListLabel 90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6">
    <w:name w:val="ListLabel 90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7">
    <w:name w:val="ListLabel 90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8">
    <w:name w:val="ListLabel 90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9">
    <w:name w:val="ListLabel 90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rsid w:val="00AD3C5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AD3C56"/>
    <w:pPr>
      <w:spacing w:after="140" w:line="288" w:lineRule="auto"/>
    </w:pPr>
  </w:style>
  <w:style w:type="paragraph" w:styleId="Lista">
    <w:name w:val="List"/>
    <w:basedOn w:val="Tekstpodstawowy"/>
    <w:rsid w:val="00AD3C56"/>
    <w:rPr>
      <w:rFonts w:cs="Mangal"/>
    </w:rPr>
  </w:style>
  <w:style w:type="paragraph" w:customStyle="1" w:styleId="Legenda1">
    <w:name w:val="Legenda1"/>
    <w:basedOn w:val="Normalny"/>
    <w:qFormat/>
    <w:rsid w:val="00AD3C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3C56"/>
    <w:pPr>
      <w:suppressLineNumbers/>
    </w:pPr>
    <w:rPr>
      <w:rFonts w:cs="Mangal"/>
    </w:rPr>
  </w:style>
  <w:style w:type="paragraph" w:customStyle="1" w:styleId="footnotedescription">
    <w:name w:val="footnote description"/>
    <w:qFormat/>
    <w:rsid w:val="00AD3C56"/>
    <w:pPr>
      <w:spacing w:line="271" w:lineRule="auto"/>
      <w:ind w:left="994" w:right="81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Tekstprzypisudolnego1">
    <w:name w:val="Tekst przypisu dolnego1"/>
    <w:basedOn w:val="Normalny"/>
    <w:rsid w:val="00AD3C56"/>
  </w:style>
  <w:style w:type="paragraph" w:customStyle="1" w:styleId="Zawartoramki">
    <w:name w:val="Zawartość ramki"/>
    <w:basedOn w:val="Normalny"/>
    <w:qFormat/>
    <w:rsid w:val="00AD3C56"/>
  </w:style>
  <w:style w:type="paragraph" w:customStyle="1" w:styleId="Stopka1">
    <w:name w:val="Stopka1"/>
    <w:basedOn w:val="Normalny"/>
    <w:rsid w:val="00AD3C5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112F"/>
    <w:pPr>
      <w:spacing w:after="0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rsid w:val="00AD3C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041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102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102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9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Zaￅﾂￄﾅcznik nr 2 - wzￃﾳr umowy</vt:lpstr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Zaￅﾂￄﾅcznik nr 2 - wzￃﾳr umowy</dc:title>
  <dc:subject/>
  <dc:creator>piotr.jaworski</dc:creator>
  <dc:description/>
  <cp:lastModifiedBy>Anna Smoła</cp:lastModifiedBy>
  <cp:revision>131</cp:revision>
  <cp:lastPrinted>2020-07-24T10:37:00Z</cp:lastPrinted>
  <dcterms:created xsi:type="dcterms:W3CDTF">2020-01-27T12:41:00Z</dcterms:created>
  <dcterms:modified xsi:type="dcterms:W3CDTF">2022-12-19T12:39:00Z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