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DC2ADBA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BA68F5">
        <w:t>2</w:t>
      </w:r>
      <w:r w:rsidR="00E34A4A">
        <w:t>.202</w:t>
      </w:r>
      <w:r w:rsidR="00BA68F5"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B9075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A192B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452A0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D79F70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BA68F5">
        <w:rPr>
          <w:b/>
        </w:rPr>
        <w:t>2</w:t>
      </w:r>
      <w:r w:rsidR="00E34A4A">
        <w:rPr>
          <w:b/>
        </w:rPr>
        <w:t>.202</w:t>
      </w:r>
      <w:r w:rsidR="00BA68F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E4C4E01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>ostawa notebook</w:t>
      </w:r>
      <w:r w:rsidR="00E44FDE">
        <w:rPr>
          <w:b/>
          <w:bCs/>
          <w:sz w:val="22"/>
        </w:rPr>
        <w:t>a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2EFFA5E" w14:textId="77777777" w:rsidR="008E0323" w:rsidRDefault="008E0323">
      <w:pPr>
        <w:rPr>
          <w:b/>
        </w:rPr>
      </w:pPr>
      <w:r>
        <w:rPr>
          <w:b/>
        </w:rPr>
        <w:br w:type="page"/>
      </w:r>
    </w:p>
    <w:p w14:paraId="7A15579A" w14:textId="77777777" w:rsidR="00D97648" w:rsidRPr="004D33B4" w:rsidRDefault="00D97648" w:rsidP="00AC675C">
      <w:pPr>
        <w:numPr>
          <w:ilvl w:val="0"/>
          <w:numId w:val="11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77777777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9A44A6E" w:rsidR="00D97648" w:rsidRDefault="00D97648" w:rsidP="00AC675C">
      <w:pPr>
        <w:pStyle w:val="Nagwek2"/>
        <w:numPr>
          <w:ilvl w:val="0"/>
          <w:numId w:val="11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02"/>
        <w:gridCol w:w="2865"/>
        <w:gridCol w:w="906"/>
      </w:tblGrid>
      <w:tr w:rsidR="00E44FDE" w:rsidRPr="004D33B4" w14:paraId="31722134" w14:textId="77777777" w:rsidTr="00E44FDE">
        <w:trPr>
          <w:trHeight w:val="63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9FF65" w14:textId="77777777" w:rsidR="00E44FDE" w:rsidRPr="004D33B4" w:rsidRDefault="00E44FDE" w:rsidP="00D97648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57BE08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1E197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84FE6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</w:tr>
      <w:tr w:rsidR="00E44FDE" w:rsidRPr="004D33B4" w14:paraId="6167BDDA" w14:textId="77777777" w:rsidTr="00E44FDE">
        <w:trPr>
          <w:trHeight w:val="54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A7BA" w14:textId="13D7BA97" w:rsidR="00E44FDE" w:rsidRPr="00D97648" w:rsidRDefault="00E44FDE" w:rsidP="00E44FDE">
            <w:p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Notebook </w:t>
            </w:r>
            <w:r w:rsidRPr="00D15D0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</w:r>
            <w:r w:rsidRPr="00D97648">
              <w:rPr>
                <w:sz w:val="18"/>
                <w:szCs w:val="18"/>
              </w:rPr>
              <w:t xml:space="preserve">(index </w:t>
            </w:r>
            <w:r w:rsidR="00BA68F5">
              <w:rPr>
                <w:sz w:val="18"/>
                <w:szCs w:val="18"/>
              </w:rPr>
              <w:t>169755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4A43" w14:textId="77777777" w:rsidR="00E44FDE" w:rsidRPr="004D33B4" w:rsidRDefault="00E44FDE" w:rsidP="00D9764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EF4" w14:textId="77777777" w:rsidR="00E44FDE" w:rsidRPr="004D33B4" w:rsidRDefault="00E44FDE" w:rsidP="00D9764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A379" w14:textId="1C8DC3D1" w:rsidR="00E44FDE" w:rsidRPr="004D33B4" w:rsidRDefault="00E44FDE" w:rsidP="00D97648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D33B4">
              <w:rPr>
                <w:sz w:val="18"/>
                <w:szCs w:val="18"/>
              </w:rPr>
              <w:t xml:space="preserve"> szt.</w:t>
            </w:r>
          </w:p>
        </w:tc>
      </w:tr>
    </w:tbl>
    <w:p w14:paraId="2FDE6DA5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77777777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C8E879" w14:textId="44436C26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</w:t>
      </w:r>
      <w:r w:rsidR="00BA68F5">
        <w:rPr>
          <w:rFonts w:cs="Arial"/>
          <w:b/>
          <w:sz w:val="18"/>
          <w:szCs w:val="18"/>
        </w:rPr>
        <w:t>ą</w:t>
      </w:r>
      <w:r w:rsidRPr="004D33B4">
        <w:rPr>
          <w:rFonts w:cs="Arial"/>
          <w:b/>
          <w:sz w:val="18"/>
          <w:szCs w:val="18"/>
        </w:rPr>
        <w:t>c</w:t>
      </w:r>
      <w:r w:rsidR="00BA68F5">
        <w:rPr>
          <w:rFonts w:cs="Arial"/>
          <w:b/>
          <w:sz w:val="18"/>
          <w:szCs w:val="18"/>
        </w:rPr>
        <w:t>e</w:t>
      </w:r>
      <w:r w:rsidRPr="004D33B4">
        <w:rPr>
          <w:rFonts w:cs="Arial"/>
          <w:sz w:val="18"/>
          <w:szCs w:val="18"/>
        </w:rPr>
        <w:t xml:space="preserve">, </w:t>
      </w:r>
    </w:p>
    <w:p w14:paraId="618B2AC5" w14:textId="27F6D35C" w:rsidR="00D97648" w:rsidRPr="00C66C85" w:rsidRDefault="00D97648" w:rsidP="00AC675C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wynosi: najpóźniej w ciągu </w:t>
      </w:r>
      <w:r w:rsidR="00C66C85" w:rsidRPr="00C66C85">
        <w:rPr>
          <w:rFonts w:cs="Arial"/>
          <w:sz w:val="18"/>
          <w:szCs w:val="18"/>
        </w:rPr>
        <w:t>4</w:t>
      </w:r>
      <w:r w:rsidRPr="00C66C85">
        <w:rPr>
          <w:rFonts w:cs="Arial"/>
          <w:sz w:val="18"/>
          <w:szCs w:val="18"/>
        </w:rPr>
        <w:t xml:space="preserve"> dni roboczych,</w:t>
      </w:r>
    </w:p>
    <w:p w14:paraId="32F4BCFB" w14:textId="3186FFC2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E34A4A">
        <w:rPr>
          <w:rFonts w:cs="Arial"/>
          <w:bCs/>
          <w:sz w:val="18"/>
          <w:szCs w:val="18"/>
        </w:rPr>
        <w:t>2</w:t>
      </w:r>
      <w:r w:rsidRPr="00D97648">
        <w:rPr>
          <w:rFonts w:cs="Arial"/>
          <w:bCs/>
          <w:sz w:val="18"/>
          <w:szCs w:val="18"/>
        </w:rPr>
        <w:t>),</w:t>
      </w:r>
      <w:r w:rsidRPr="004D33B4">
        <w:rPr>
          <w:rFonts w:cs="Arial"/>
          <w:sz w:val="18"/>
          <w:szCs w:val="18"/>
        </w:rPr>
        <w:t xml:space="preserve"> 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</w:t>
      </w:r>
      <w:r w:rsidR="00BA68F5">
        <w:rPr>
          <w:rFonts w:cs="Arial"/>
          <w:bCs/>
          <w:sz w:val="18"/>
          <w:szCs w:val="18"/>
        </w:rPr>
        <w:t xml:space="preserve"> </w:t>
      </w:r>
      <w:bookmarkStart w:id="0" w:name="_GoBack"/>
      <w:bookmarkEnd w:id="0"/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</w:t>
      </w:r>
      <w:r w:rsidRPr="004D33B4">
        <w:rPr>
          <w:sz w:val="18"/>
          <w:szCs w:val="18"/>
        </w:rPr>
        <w:lastRenderedPageBreak/>
        <w:t>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392E57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392E57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34A3E57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2463E36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BCD76B5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A2F54C5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AC675C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Pr="00D97648">
        <w:rPr>
          <w:sz w:val="18"/>
          <w:szCs w:val="18"/>
        </w:rPr>
        <w:lastRenderedPageBreak/>
        <w:t xml:space="preserve">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5"/>
      </w:r>
    </w:p>
    <w:p w14:paraId="330D24A6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565669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AC675C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203452D" w14:textId="77777777" w:rsidR="00D97648" w:rsidRPr="004D33B4" w:rsidRDefault="00D97648" w:rsidP="00C517BC">
      <w:pPr>
        <w:numPr>
          <w:ilvl w:val="0"/>
          <w:numId w:val="13"/>
        </w:numPr>
        <w:rPr>
          <w:sz w:val="18"/>
          <w:szCs w:val="18"/>
        </w:rPr>
      </w:pPr>
      <w:r w:rsidRPr="00C517BC">
        <w:rPr>
          <w:sz w:val="18"/>
          <w:szCs w:val="18"/>
        </w:rPr>
        <w:t xml:space="preserve">....................................................................................................          </w:t>
      </w:r>
    </w:p>
    <w:sectPr w:rsidR="00D97648" w:rsidRPr="004D33B4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567330" w:rsidRDefault="00567330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567330" w:rsidRDefault="0056733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C812" w14:textId="77777777" w:rsidR="00E44FDE" w:rsidRPr="00F84EF3" w:rsidRDefault="00E44FDE" w:rsidP="00E44FD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023B1F85" wp14:editId="3134E11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54AD37C2" wp14:editId="1440E1A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FF2496F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81C69EE" wp14:editId="151888C9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5F989" w14:textId="77777777" w:rsidR="00E44FDE" w:rsidRPr="00554026" w:rsidRDefault="00E44FDE" w:rsidP="00E44FD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6566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1C69EE" id="Prostokąt 3" o:spid="_x0000_s1026" style="position:absolute;left:0;text-align:left;margin-left:2.05pt;margin-top:695.4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2375F989" w14:textId="77777777" w:rsidR="00E44FDE" w:rsidRPr="00554026" w:rsidRDefault="00E44FDE" w:rsidP="00E44FD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6566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CF7FA92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0548550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58B127A" w14:textId="77777777" w:rsidR="00E44FDE" w:rsidRDefault="00E44FDE" w:rsidP="00E44FD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694438C5" w:rsidR="00D97648" w:rsidRPr="00E44FDE" w:rsidRDefault="00BA68F5" w:rsidP="00E44FD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44FDE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97648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D97648" w:rsidRPr="00635CD2" w:rsidRDefault="00D97648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D97648" w:rsidRPr="00635CD2" w:rsidRDefault="00D97648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D97648" w:rsidRPr="00635CD2" w:rsidRDefault="00D97648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D97648" w:rsidRPr="00635CD2" w:rsidRDefault="00D97648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D97648" w:rsidRPr="00635CD2" w:rsidRDefault="00D97648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D97648" w:rsidRPr="00635CD2" w:rsidRDefault="00D97648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D97648" w:rsidRPr="00635CD2" w:rsidRDefault="00D97648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D97648" w:rsidRDefault="00D97648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567330" w:rsidRDefault="00567330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567330" w:rsidRDefault="00567330" w:rsidP="005D63CD">
      <w:pPr>
        <w:spacing w:line="240" w:lineRule="auto"/>
      </w:pPr>
      <w:r>
        <w:continuationSeparator/>
      </w:r>
    </w:p>
  </w:footnote>
  <w:footnote w:id="1">
    <w:p w14:paraId="63EB4AA8" w14:textId="77777777" w:rsidR="00E44FDE" w:rsidRPr="00E33F71" w:rsidRDefault="00E44FDE" w:rsidP="00D97648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549BEF8A" w14:textId="77777777" w:rsidR="00E44FDE" w:rsidRPr="00E33F71" w:rsidRDefault="00E44FDE" w:rsidP="00D9764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3D1F84F3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7D3C20F6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06C97089" w14:textId="77777777" w:rsidR="00D97648" w:rsidRPr="00E33F71" w:rsidRDefault="00D97648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1A86C23C" w:rsidR="00D97648" w:rsidRDefault="00E44FDE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3ED64799" wp14:editId="338B309D">
          <wp:simplePos x="0" y="0"/>
          <wp:positionH relativeFrom="page">
            <wp:posOffset>424815</wp:posOffset>
          </wp:positionH>
          <wp:positionV relativeFrom="page">
            <wp:posOffset>-215265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558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F4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41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3B25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F3C6B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423F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43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C73C6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61244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B62E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9"/>
  </w:num>
  <w:num w:numId="5">
    <w:abstractNumId w:val="25"/>
  </w:num>
  <w:num w:numId="6">
    <w:abstractNumId w:val="11"/>
  </w:num>
  <w:num w:numId="7">
    <w:abstractNumId w:val="15"/>
  </w:num>
  <w:num w:numId="8">
    <w:abstractNumId w:val="9"/>
  </w:num>
  <w:num w:numId="9">
    <w:abstractNumId w:val="4"/>
  </w:num>
  <w:num w:numId="10">
    <w:abstractNumId w:val="27"/>
  </w:num>
  <w:num w:numId="11">
    <w:abstractNumId w:val="14"/>
  </w:num>
  <w:num w:numId="12">
    <w:abstractNumId w:val="13"/>
  </w:num>
  <w:num w:numId="13">
    <w:abstractNumId w:val="1"/>
  </w:num>
  <w:num w:numId="14">
    <w:abstractNumId w:val="18"/>
  </w:num>
  <w:num w:numId="15">
    <w:abstractNumId w:val="20"/>
  </w:num>
  <w:num w:numId="16">
    <w:abstractNumId w:val="26"/>
  </w:num>
  <w:num w:numId="17">
    <w:abstractNumId w:val="7"/>
  </w:num>
  <w:num w:numId="18">
    <w:abstractNumId w:val="22"/>
  </w:num>
  <w:num w:numId="19">
    <w:abstractNumId w:val="5"/>
  </w:num>
  <w:num w:numId="20">
    <w:abstractNumId w:val="21"/>
  </w:num>
  <w:num w:numId="21">
    <w:abstractNumId w:val="28"/>
  </w:num>
  <w:num w:numId="22">
    <w:abstractNumId w:val="10"/>
  </w:num>
  <w:num w:numId="23">
    <w:abstractNumId w:val="24"/>
  </w:num>
  <w:num w:numId="24">
    <w:abstractNumId w:val="2"/>
  </w:num>
  <w:num w:numId="25">
    <w:abstractNumId w:val="0"/>
  </w:num>
  <w:num w:numId="26">
    <w:abstractNumId w:val="23"/>
  </w:num>
  <w:num w:numId="27">
    <w:abstractNumId w:val="17"/>
  </w:num>
  <w:num w:numId="28">
    <w:abstractNumId w:val="6"/>
  </w:num>
  <w:num w:numId="29">
    <w:abstractNumId w:val="16"/>
  </w:num>
  <w:num w:numId="3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559"/>
    <w:rsid w:val="00602A59"/>
    <w:rsid w:val="00604E76"/>
    <w:rsid w:val="0061008C"/>
    <w:rsid w:val="00610A45"/>
    <w:rsid w:val="00614792"/>
    <w:rsid w:val="0061721E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68F5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463C-5997-4BCD-88EB-1D6C2162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6042</TotalTime>
  <Pages>4</Pages>
  <Words>1227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109</cp:revision>
  <cp:lastPrinted>2020-01-24T11:29:00Z</cp:lastPrinted>
  <dcterms:created xsi:type="dcterms:W3CDTF">2020-01-24T10:28:00Z</dcterms:created>
  <dcterms:modified xsi:type="dcterms:W3CDTF">2024-02-06T10:24:00Z</dcterms:modified>
</cp:coreProperties>
</file>