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32802" w:rsidRPr="00C436E1" w14:paraId="1A5AD737" w14:textId="77777777" w:rsidTr="00FB7D0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3E16E8D" w14:textId="77777777" w:rsidR="00832802" w:rsidRPr="00C436E1" w:rsidRDefault="00832802" w:rsidP="00FB7D0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832802" w:rsidRPr="00C436E1" w14:paraId="64A05AF5" w14:textId="77777777" w:rsidTr="00FB7D0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FF111A" w14:textId="77777777" w:rsidR="00832802" w:rsidRPr="00267770" w:rsidRDefault="00832802" w:rsidP="00FB7D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393FEE29" w14:textId="77777777" w:rsidR="00832802" w:rsidRPr="00C436E1" w:rsidRDefault="00832802" w:rsidP="00FB7D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76CE4E74" w14:textId="77777777" w:rsidR="00832802" w:rsidRPr="00C436E1" w:rsidRDefault="00832802" w:rsidP="00832802">
      <w:pPr>
        <w:spacing w:after="40"/>
        <w:rPr>
          <w:sz w:val="22"/>
          <w:szCs w:val="22"/>
        </w:rPr>
      </w:pPr>
    </w:p>
    <w:p w14:paraId="63A4B618" w14:textId="77777777" w:rsidR="00832802" w:rsidRPr="00C436E1" w:rsidRDefault="00832802" w:rsidP="00832802">
      <w:pPr>
        <w:ind w:left="5954"/>
        <w:rPr>
          <w:i/>
          <w:sz w:val="16"/>
          <w:szCs w:val="16"/>
        </w:rPr>
      </w:pPr>
    </w:p>
    <w:p w14:paraId="40EA9D98" w14:textId="77777777" w:rsidR="00832802" w:rsidRPr="00352F3A" w:rsidRDefault="00832802" w:rsidP="00832802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03ACB91F" w14:textId="77777777" w:rsidR="00832802" w:rsidRPr="00352F3A" w:rsidRDefault="00832802" w:rsidP="00832802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14469921" w14:textId="77777777" w:rsidR="00832802" w:rsidRDefault="00832802" w:rsidP="00832802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736D49AC" w14:textId="77777777" w:rsidR="00832802" w:rsidRDefault="00832802" w:rsidP="00832802">
      <w:pPr>
        <w:ind w:right="5953"/>
        <w:rPr>
          <w:i/>
          <w:sz w:val="16"/>
          <w:szCs w:val="16"/>
        </w:rPr>
      </w:pPr>
    </w:p>
    <w:p w14:paraId="42B03EA6" w14:textId="77777777" w:rsidR="00832802" w:rsidRPr="00352F3A" w:rsidRDefault="00832802" w:rsidP="00832802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7E60472F" w14:textId="77777777" w:rsidR="00832802" w:rsidRPr="00352F3A" w:rsidRDefault="00832802" w:rsidP="00832802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4E97D0F5" w14:textId="77777777" w:rsidR="00832802" w:rsidRPr="00352F3A" w:rsidRDefault="00832802" w:rsidP="00832802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31381CA6" w14:textId="77777777" w:rsidR="00832802" w:rsidRPr="00352F3A" w:rsidRDefault="00832802" w:rsidP="00832802">
      <w:pPr>
        <w:rPr>
          <w:sz w:val="21"/>
          <w:szCs w:val="21"/>
        </w:rPr>
      </w:pPr>
    </w:p>
    <w:p w14:paraId="50AFD762" w14:textId="77777777" w:rsidR="00832802" w:rsidRPr="0047439E" w:rsidRDefault="00832802" w:rsidP="00832802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„</w:t>
      </w:r>
      <w:r w:rsidRPr="00F80665">
        <w:rPr>
          <w:b/>
          <w:bCs/>
          <w:sz w:val="20"/>
          <w:szCs w:val="20"/>
        </w:rPr>
        <w:t xml:space="preserve">Budowa elektrowni fotowoltaicznej na potrzeby własne Zakładu Wodociągów i Kanalizacji Sp. z o.o. w Grodzisku Mazowieckim </w:t>
      </w:r>
      <w:r>
        <w:rPr>
          <w:b/>
          <w:bCs/>
          <w:sz w:val="20"/>
          <w:szCs w:val="20"/>
        </w:rPr>
        <w:t xml:space="preserve">, </w:t>
      </w:r>
      <w:r w:rsidRPr="00F80665">
        <w:rPr>
          <w:b/>
          <w:bCs/>
          <w:sz w:val="20"/>
          <w:szCs w:val="20"/>
        </w:rPr>
        <w:t>znak sprawy: 31/DO/2024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04E6A498" w14:textId="77777777" w:rsidR="00832802" w:rsidRPr="002E2464" w:rsidRDefault="00832802" w:rsidP="00832802">
      <w:pPr>
        <w:suppressAutoHyphens/>
        <w:jc w:val="both"/>
        <w:rPr>
          <w:b/>
          <w:bCs/>
          <w:sz w:val="20"/>
          <w:szCs w:val="20"/>
        </w:rPr>
      </w:pPr>
    </w:p>
    <w:p w14:paraId="1F451477" w14:textId="77777777" w:rsidR="00832802" w:rsidRPr="00352F3A" w:rsidRDefault="00832802" w:rsidP="00832802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382EEA61" w14:textId="77777777" w:rsidR="00832802" w:rsidRPr="00352F3A" w:rsidRDefault="00832802" w:rsidP="00832802">
      <w:pPr>
        <w:spacing w:line="276" w:lineRule="auto"/>
        <w:ind w:firstLine="708"/>
        <w:jc w:val="both"/>
        <w:rPr>
          <w:sz w:val="16"/>
          <w:szCs w:val="16"/>
        </w:rPr>
      </w:pPr>
    </w:p>
    <w:p w14:paraId="7AE25A36" w14:textId="77777777" w:rsidR="00832802" w:rsidRPr="00352F3A" w:rsidRDefault="00832802" w:rsidP="00832802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58ABB4B0" w14:textId="77777777" w:rsidR="00832802" w:rsidRPr="00352F3A" w:rsidRDefault="00832802" w:rsidP="00832802">
      <w:pPr>
        <w:spacing w:line="276" w:lineRule="auto"/>
        <w:ind w:left="360"/>
        <w:jc w:val="both"/>
        <w:rPr>
          <w:sz w:val="16"/>
          <w:szCs w:val="16"/>
        </w:rPr>
      </w:pPr>
    </w:p>
    <w:p w14:paraId="4E3FB381" w14:textId="77777777" w:rsidR="00832802" w:rsidRPr="00352F3A" w:rsidRDefault="00832802" w:rsidP="00832802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7CD64775" w14:textId="77777777" w:rsidR="00832802" w:rsidRPr="00352F3A" w:rsidRDefault="00832802" w:rsidP="00832802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832802" w:rsidRPr="00352F3A" w14:paraId="25FE7AEE" w14:textId="77777777" w:rsidTr="00FB7D03">
        <w:trPr>
          <w:trHeight w:val="513"/>
        </w:trPr>
        <w:tc>
          <w:tcPr>
            <w:tcW w:w="810" w:type="dxa"/>
          </w:tcPr>
          <w:p w14:paraId="43804D6A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C26A35E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156080A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3C7F5EFE" w14:textId="77777777" w:rsidR="00832802" w:rsidRPr="00352F3A" w:rsidRDefault="00832802" w:rsidP="00FB7D03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D6C1DAC" w14:textId="77777777" w:rsidR="00832802" w:rsidRPr="00352F3A" w:rsidRDefault="00832802" w:rsidP="00FB7D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37BB42CD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832802" w:rsidRPr="00352F3A" w14:paraId="4E719839" w14:textId="77777777" w:rsidTr="00FB7D03">
        <w:trPr>
          <w:trHeight w:val="720"/>
        </w:trPr>
        <w:tc>
          <w:tcPr>
            <w:tcW w:w="810" w:type="dxa"/>
          </w:tcPr>
          <w:p w14:paraId="2EBEC8BD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827D10D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A8BCA1F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3FD5DE67" w14:textId="77777777" w:rsidR="00832802" w:rsidRPr="00352F3A" w:rsidRDefault="00832802" w:rsidP="00FB7D03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AC1F8C7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832802" w:rsidRPr="00352F3A" w14:paraId="760A8F04" w14:textId="77777777" w:rsidTr="00FB7D03">
        <w:trPr>
          <w:trHeight w:val="630"/>
        </w:trPr>
        <w:tc>
          <w:tcPr>
            <w:tcW w:w="810" w:type="dxa"/>
          </w:tcPr>
          <w:p w14:paraId="76E9A9CE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D2441A3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2F70984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0A34FE2C" w14:textId="77777777" w:rsidR="00832802" w:rsidRPr="00352F3A" w:rsidRDefault="00832802" w:rsidP="00FB7D03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E07A325" w14:textId="77777777" w:rsidR="00832802" w:rsidRPr="00352F3A" w:rsidRDefault="00832802" w:rsidP="00FB7D0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0E1D7EB9" w14:textId="77777777" w:rsidR="00832802" w:rsidRPr="00352F3A" w:rsidRDefault="00832802" w:rsidP="00832802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1C9332D6" w14:textId="77777777" w:rsidR="00832802" w:rsidRPr="00352F3A" w:rsidRDefault="00832802" w:rsidP="00832802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5611F4FD" w14:textId="77777777" w:rsidR="00832802" w:rsidRPr="00352F3A" w:rsidRDefault="00832802" w:rsidP="00832802">
      <w:pPr>
        <w:spacing w:line="276" w:lineRule="auto"/>
        <w:rPr>
          <w:sz w:val="18"/>
          <w:szCs w:val="18"/>
          <w:lang w:eastAsia="ar-SA"/>
        </w:rPr>
      </w:pPr>
    </w:p>
    <w:p w14:paraId="09F05F10" w14:textId="77777777" w:rsidR="00832802" w:rsidRDefault="00832802" w:rsidP="00832802">
      <w:pPr>
        <w:spacing w:line="276" w:lineRule="auto"/>
      </w:pPr>
    </w:p>
    <w:p w14:paraId="657B916C" w14:textId="77777777" w:rsidR="00832802" w:rsidRDefault="00832802" w:rsidP="00832802">
      <w:pPr>
        <w:jc w:val="both"/>
        <w:rPr>
          <w:sz w:val="20"/>
          <w:szCs w:val="20"/>
        </w:rPr>
      </w:pPr>
    </w:p>
    <w:p w14:paraId="5086C74E" w14:textId="77777777" w:rsidR="00832802" w:rsidRPr="00B6735A" w:rsidRDefault="00832802" w:rsidP="00832802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D98EAD4" w14:textId="77777777" w:rsidR="00832802" w:rsidRPr="0035226A" w:rsidRDefault="00832802" w:rsidP="00832802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4E75ABA5" w14:textId="77777777" w:rsidR="00832802" w:rsidRPr="0035226A" w:rsidRDefault="00832802" w:rsidP="00832802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1346B09C" w14:textId="77777777" w:rsidR="00832802" w:rsidRDefault="00832802" w:rsidP="00832802">
      <w:pPr>
        <w:ind w:left="5664" w:firstLine="1566"/>
        <w:jc w:val="both"/>
        <w:rPr>
          <w:i/>
          <w:sz w:val="16"/>
          <w:szCs w:val="16"/>
        </w:rPr>
      </w:pPr>
    </w:p>
    <w:p w14:paraId="19F21815" w14:textId="77777777" w:rsidR="00832802" w:rsidRPr="00C436E1" w:rsidRDefault="00832802" w:rsidP="00832802">
      <w:pPr>
        <w:ind w:left="5664" w:firstLine="1566"/>
        <w:jc w:val="both"/>
        <w:rPr>
          <w:i/>
          <w:sz w:val="16"/>
          <w:szCs w:val="16"/>
        </w:rPr>
      </w:pPr>
    </w:p>
    <w:p w14:paraId="77929513" w14:textId="77777777" w:rsidR="00832802" w:rsidRDefault="00832802" w:rsidP="00832802">
      <w:pPr>
        <w:spacing w:line="276" w:lineRule="auto"/>
        <w:rPr>
          <w:sz w:val="18"/>
          <w:szCs w:val="18"/>
        </w:rPr>
      </w:pPr>
    </w:p>
    <w:p w14:paraId="4D6DE3A0" w14:textId="77777777" w:rsidR="00832802" w:rsidRPr="00352F3A" w:rsidRDefault="00832802" w:rsidP="00832802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0BC2565B" w14:textId="77777777" w:rsidR="00832802" w:rsidRPr="00352F3A" w:rsidRDefault="00832802" w:rsidP="00832802">
      <w:pPr>
        <w:spacing w:line="276" w:lineRule="auto"/>
        <w:jc w:val="both"/>
        <w:rPr>
          <w:b/>
        </w:rPr>
      </w:pPr>
    </w:p>
    <w:p w14:paraId="3977A3BF" w14:textId="77777777" w:rsidR="00832802" w:rsidRPr="00352F3A" w:rsidRDefault="00832802" w:rsidP="008328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3DD1A330" w14:textId="77777777" w:rsidR="00832802" w:rsidRPr="00352F3A" w:rsidRDefault="00832802" w:rsidP="00832802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7302216D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20"/>
    <w:rsid w:val="005C296B"/>
    <w:rsid w:val="006C040A"/>
    <w:rsid w:val="006F036F"/>
    <w:rsid w:val="00832802"/>
    <w:rsid w:val="008C7AE8"/>
    <w:rsid w:val="00A71BD3"/>
    <w:rsid w:val="00AD7AC9"/>
    <w:rsid w:val="00C70FDA"/>
    <w:rsid w:val="00C84B20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B08C6-1D24-42D4-9BC5-D00CCE1D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8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28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2802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2024-06-20T13:22:00Z</dcterms:created>
  <dcterms:modified xsi:type="dcterms:W3CDTF">2024-06-20T13:22:00Z</dcterms:modified>
</cp:coreProperties>
</file>