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4D" w:rsidRPr="00EC1A1E" w:rsidRDefault="00427792" w:rsidP="00100AA1">
      <w:pPr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  <w:r w:rsidR="005B3476">
        <w:rPr>
          <w:rFonts w:ascii="Arial" w:hAnsi="Arial" w:cs="Arial"/>
        </w:rPr>
        <w:t>2e do SWZ</w:t>
      </w:r>
      <w:bookmarkStart w:id="0" w:name="_GoBack"/>
      <w:bookmarkEnd w:id="0"/>
    </w:p>
    <w:p w:rsidR="00E16487" w:rsidRPr="007C6C7F" w:rsidRDefault="00E16487" w:rsidP="00AA189A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6C5F83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 xml:space="preserve">poszczególnych magazynów 32 Wojskowego Oddziału Gospodarczego zlokalizowanych </w:t>
      </w:r>
      <w:r w:rsidR="001432AB">
        <w:rPr>
          <w:rFonts w:ascii="Arial" w:hAnsi="Arial" w:cs="Arial"/>
          <w:sz w:val="24"/>
          <w:szCs w:val="24"/>
          <w:u w:val="single"/>
        </w:rPr>
        <w:br/>
      </w:r>
      <w:r w:rsidR="001432AB" w:rsidRPr="001432AB">
        <w:rPr>
          <w:rFonts w:ascii="Arial" w:hAnsi="Arial" w:cs="Arial"/>
          <w:sz w:val="24"/>
          <w:szCs w:val="24"/>
          <w:u w:val="single"/>
        </w:rPr>
        <w:t>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101706" w:rsidRDefault="00101706" w:rsidP="006C5F83">
      <w:pPr>
        <w:spacing w:after="0"/>
        <w:jc w:val="both"/>
        <w:rPr>
          <w:rFonts w:ascii="Arial" w:hAnsi="Arial" w:cs="Arial"/>
        </w:rPr>
      </w:pPr>
    </w:p>
    <w:p w:rsidR="006C5F83" w:rsidRPr="00101706" w:rsidRDefault="00101706" w:rsidP="006C5F83">
      <w:pPr>
        <w:spacing w:after="0"/>
        <w:jc w:val="both"/>
        <w:rPr>
          <w:rFonts w:ascii="Arial" w:hAnsi="Arial" w:cs="Arial"/>
          <w:b/>
        </w:rPr>
      </w:pPr>
      <w:r w:rsidRPr="00101706">
        <w:rPr>
          <w:rFonts w:ascii="Arial" w:hAnsi="Arial" w:cs="Arial"/>
          <w:b/>
        </w:rPr>
        <w:t>Część V</w:t>
      </w:r>
      <w:r w:rsidR="006210E4" w:rsidRPr="00101706">
        <w:rPr>
          <w:rFonts w:ascii="Arial" w:hAnsi="Arial" w:cs="Arial"/>
          <w:b/>
        </w:rPr>
        <w:fldChar w:fldCharType="begin"/>
      </w:r>
      <w:r w:rsidR="006210E4" w:rsidRPr="00101706">
        <w:rPr>
          <w:rFonts w:ascii="Arial" w:hAnsi="Arial" w:cs="Arial"/>
          <w:b/>
        </w:rPr>
        <w:instrText xml:space="preserve"> LINK </w:instrText>
      </w:r>
      <w:r w:rsidR="00087737" w:rsidRPr="00101706">
        <w:rPr>
          <w:rFonts w:ascii="Arial" w:hAnsi="Arial" w:cs="Arial"/>
          <w:b/>
        </w:rPr>
        <w:instrText xml:space="preserve">Excel.Sheet.12 "H:\\DOKUMENTY DO PRZETARGÓW 2014\\podział na zadania\\zadania.xlsx" "Ziemniaki i warzywa gr.II!W4K1:W22K8" </w:instrText>
      </w:r>
      <w:r w:rsidR="006210E4" w:rsidRPr="00101706">
        <w:rPr>
          <w:rFonts w:ascii="Arial" w:hAnsi="Arial" w:cs="Arial"/>
          <w:b/>
        </w:rPr>
        <w:instrText xml:space="preserve">\a \f 4 \h  \* MERGEFORMAT </w:instrText>
      </w:r>
      <w:r w:rsidR="006210E4" w:rsidRPr="00101706">
        <w:rPr>
          <w:rFonts w:ascii="Arial" w:hAnsi="Arial" w:cs="Arial"/>
          <w:b/>
        </w:rPr>
        <w:fldChar w:fldCharType="separate"/>
      </w:r>
    </w:p>
    <w:p w:rsidR="00C21597" w:rsidRPr="00101706" w:rsidRDefault="006210E4" w:rsidP="006210E4">
      <w:pPr>
        <w:spacing w:after="0"/>
        <w:rPr>
          <w:rFonts w:ascii="Arial" w:hAnsi="Arial" w:cs="Arial"/>
          <w:b/>
        </w:rPr>
      </w:pPr>
      <w:r w:rsidRPr="00101706">
        <w:rPr>
          <w:rFonts w:ascii="Arial" w:hAnsi="Arial" w:cs="Arial"/>
          <w:b/>
        </w:rPr>
        <w:fldChar w:fldCharType="end"/>
      </w:r>
      <w:r w:rsidR="00101706" w:rsidRPr="00101706">
        <w:rPr>
          <w:rFonts w:ascii="Arial" w:hAnsi="Arial" w:cs="Arial"/>
          <w:b/>
        </w:rPr>
        <w:t>Mięso drobiowe</w:t>
      </w:r>
      <w:r w:rsidR="00414CBC" w:rsidRPr="00101706">
        <w:rPr>
          <w:rFonts w:ascii="Arial" w:hAnsi="Arial" w:cs="Arial"/>
          <w:b/>
        </w:rPr>
        <w:t xml:space="preserve"> </w:t>
      </w:r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537"/>
        <w:gridCol w:w="1839"/>
        <w:gridCol w:w="709"/>
        <w:gridCol w:w="1417"/>
        <w:gridCol w:w="1417"/>
        <w:gridCol w:w="1417"/>
        <w:gridCol w:w="1417"/>
        <w:gridCol w:w="1417"/>
        <w:gridCol w:w="1417"/>
        <w:gridCol w:w="1417"/>
        <w:gridCol w:w="1421"/>
      </w:tblGrid>
      <w:tr w:rsidR="00AE0894" w:rsidRPr="007C6C7F" w:rsidTr="00543E49">
        <w:trPr>
          <w:trHeight w:val="680"/>
        </w:trPr>
        <w:tc>
          <w:tcPr>
            <w:tcW w:w="537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39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709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1340" w:type="dxa"/>
            <w:gridSpan w:val="8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AE0894" w:rsidRPr="007C6C7F" w:rsidTr="00543E49">
        <w:trPr>
          <w:trHeight w:val="2098"/>
        </w:trPr>
        <w:tc>
          <w:tcPr>
            <w:tcW w:w="537" w:type="dxa"/>
            <w:vMerge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9" w:type="dxa"/>
            <w:vMerge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E0894" w:rsidRPr="00426D72" w:rsidRDefault="00AE089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Dwernickiego 4, 22-500 Hrubieszów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[ZAKRES PODSTAWOWY NA 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</w:t>
            </w: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</w:t>
            </w:r>
            <w:r w:rsidR="00D57874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]</w:t>
            </w:r>
          </w:p>
          <w:p w:rsidR="00AE0894" w:rsidRPr="00426D72" w:rsidRDefault="00AE089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:rsidR="00D57874" w:rsidRPr="00426D72" w:rsidRDefault="00D5787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ul. Dwernickiego 4, 22-500 Hrubieszów [ZAKRES 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PRAWA OPCJI NA 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 ]</w:t>
            </w:r>
          </w:p>
          <w:p w:rsidR="00AE0894" w:rsidRPr="00426D72" w:rsidRDefault="00AE089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AE0894" w:rsidRPr="00426D72" w:rsidRDefault="00AE089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Zbigniewa Herberta 49,</w:t>
            </w:r>
          </w:p>
          <w:p w:rsidR="00AE0894" w:rsidRPr="00426D72" w:rsidRDefault="00AE0894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20-468 Lublin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</w:t>
            </w:r>
            <w:r w:rsidR="000E1460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[ZAKRES PODSTAWOWY NA 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. ] 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6A1267" w:rsidRPr="00426D72" w:rsidRDefault="006A1267" w:rsidP="006A1267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Zbigniewa Herberta 49,</w:t>
            </w:r>
          </w:p>
          <w:p w:rsidR="00AE0894" w:rsidRPr="00426D72" w:rsidRDefault="006A1267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20-468 Lublin [ZAKRES PRAWA OPCJI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NA 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 ]</w:t>
            </w:r>
          </w:p>
        </w:tc>
        <w:tc>
          <w:tcPr>
            <w:tcW w:w="1417" w:type="dxa"/>
            <w:vAlign w:val="center"/>
          </w:tcPr>
          <w:p w:rsidR="00AE0894" w:rsidRPr="00426D72" w:rsidRDefault="00AE0894" w:rsidP="0011172A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Wojska Polskiego 2F,</w:t>
            </w:r>
          </w:p>
          <w:p w:rsidR="00AE0894" w:rsidRPr="00426D72" w:rsidRDefault="00AE0894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22-400 Zamość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[ZAKRES PODSTAWOWY NA 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r 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. ]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6A1267" w:rsidRPr="00426D72" w:rsidRDefault="006A1267" w:rsidP="006A1267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Wojska Polskiego 2F,</w:t>
            </w:r>
          </w:p>
          <w:p w:rsidR="00AE0894" w:rsidRPr="00426D72" w:rsidRDefault="006A1267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22-400 Zamość [ZAKRES PRAWA OPCJI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NA 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 ]</w:t>
            </w:r>
          </w:p>
        </w:tc>
        <w:tc>
          <w:tcPr>
            <w:tcW w:w="1417" w:type="dxa"/>
            <w:vAlign w:val="center"/>
          </w:tcPr>
          <w:p w:rsidR="00AE0894" w:rsidRPr="00426D72" w:rsidRDefault="00AE0894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Lubelska 139,                    22-100 Chełm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</w:t>
            </w:r>
            <w:r w:rsidR="000E1460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[ZAKRES PODSTAWOWY NA 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="00101706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</w:t>
            </w:r>
            <w:r w:rsidR="006A1267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. ]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AE0894" w:rsidRPr="00426D72" w:rsidRDefault="006A1267" w:rsidP="00AF6509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6"/>
                <w:szCs w:val="18"/>
                <w:lang w:eastAsia="pl-PL"/>
              </w:rPr>
            </w:pP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ul. Lubelska 139,                    22-100 Chełm [ZAKRES PRAWA OPCJI</w:t>
            </w:r>
            <w:r w:rsidR="00611CCD"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 xml:space="preserve"> NA 202</w:t>
            </w:r>
            <w:r w:rsidR="00AF6509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426D7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 ]</w:t>
            </w:r>
          </w:p>
        </w:tc>
      </w:tr>
      <w:tr w:rsidR="00101706" w:rsidRPr="007C6C7F" w:rsidTr="00AF6509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101706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4C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Noga z kurczaka</w:t>
            </w:r>
            <w:r w:rsidR="00DB10E3">
              <w:rPr>
                <w:rFonts w:ascii="Calibri" w:hAnsi="Calibri" w:cs="Calibri"/>
                <w:color w:val="000000"/>
              </w:rPr>
              <w:t xml:space="preserve"> mrożona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C2471B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70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C2471B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1500</w:t>
            </w:r>
          </w:p>
        </w:tc>
        <w:tc>
          <w:tcPr>
            <w:tcW w:w="1417" w:type="dxa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</w:t>
            </w:r>
          </w:p>
        </w:tc>
      </w:tr>
      <w:tr w:rsidR="00101706" w:rsidRPr="007C6C7F" w:rsidTr="00AF6509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101706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4C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39" w:type="dxa"/>
            <w:vAlign w:val="center"/>
          </w:tcPr>
          <w:p w:rsidR="00101706" w:rsidRDefault="00101706" w:rsidP="00DB10E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Noga z kurczaka 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C2471B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1500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Pr="00C2471B" w:rsidRDefault="00DB10E3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3D456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3500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8000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8000</w:t>
            </w:r>
          </w:p>
        </w:tc>
      </w:tr>
      <w:tr w:rsidR="00101706" w:rsidRPr="007C6C7F" w:rsidTr="00DB10E3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101706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14C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Podudzie z kurczaka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Pr="003D456A" w:rsidRDefault="00DB10E3" w:rsidP="003D456A">
            <w:pPr>
              <w:jc w:val="center"/>
            </w:pPr>
            <w:r>
              <w:t>150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3D456A" w:rsidRDefault="00DB10E3" w:rsidP="003D456A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Pr="00C2471B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</w:tr>
      <w:tr w:rsidR="00DB10E3" w:rsidRPr="007C6C7F" w:rsidTr="00DB10E3">
        <w:trPr>
          <w:trHeight w:val="567"/>
        </w:trPr>
        <w:tc>
          <w:tcPr>
            <w:tcW w:w="537" w:type="dxa"/>
            <w:vAlign w:val="center"/>
          </w:tcPr>
          <w:p w:rsidR="00DB10E3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39" w:type="dxa"/>
            <w:vAlign w:val="center"/>
          </w:tcPr>
          <w:p w:rsidR="00DB10E3" w:rsidRDefault="00DB10E3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kurczaka mrożony</w:t>
            </w:r>
          </w:p>
        </w:tc>
        <w:tc>
          <w:tcPr>
            <w:tcW w:w="709" w:type="dxa"/>
            <w:vAlign w:val="center"/>
          </w:tcPr>
          <w:p w:rsidR="00DB10E3" w:rsidRPr="001A3240" w:rsidRDefault="00AF6509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B10E3" w:rsidRPr="003D456A" w:rsidRDefault="00DB10E3" w:rsidP="003D456A">
            <w:pPr>
              <w:jc w:val="center"/>
            </w:pPr>
            <w:r>
              <w:t>70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Pr="003D456A" w:rsidRDefault="00DB10E3" w:rsidP="003D456A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</w:t>
            </w:r>
          </w:p>
        </w:tc>
      </w:tr>
      <w:tr w:rsidR="00101706" w:rsidRPr="007C6C7F" w:rsidTr="00101706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kurczaka</w:t>
            </w:r>
          </w:p>
        </w:tc>
        <w:tc>
          <w:tcPr>
            <w:tcW w:w="709" w:type="dxa"/>
            <w:vAlign w:val="center"/>
          </w:tcPr>
          <w:p w:rsidR="00101706" w:rsidRDefault="00AF6509" w:rsidP="00101706">
            <w:pPr>
              <w:jc w:val="center"/>
            </w:pPr>
            <w:r>
              <w:t>k</w:t>
            </w:r>
            <w:r w:rsidR="00101706" w:rsidRPr="001A3240">
              <w:t>g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Pr="00C2471B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1200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1200</w:t>
            </w:r>
          </w:p>
        </w:tc>
        <w:tc>
          <w:tcPr>
            <w:tcW w:w="1417" w:type="dxa"/>
            <w:vAlign w:val="center"/>
          </w:tcPr>
          <w:p w:rsidR="00101706" w:rsidRPr="00C2471B" w:rsidRDefault="00DB10E3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3D456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1200</w:t>
            </w:r>
          </w:p>
        </w:tc>
        <w:tc>
          <w:tcPr>
            <w:tcW w:w="1417" w:type="dxa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3500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3500</w:t>
            </w:r>
          </w:p>
        </w:tc>
        <w:tc>
          <w:tcPr>
            <w:tcW w:w="1417" w:type="dxa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6000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Pr="00A45949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6000</w:t>
            </w:r>
          </w:p>
        </w:tc>
      </w:tr>
      <w:tr w:rsidR="00DB10E3" w:rsidRPr="007C6C7F" w:rsidTr="00AF6509">
        <w:trPr>
          <w:trHeight w:val="567"/>
        </w:trPr>
        <w:tc>
          <w:tcPr>
            <w:tcW w:w="537" w:type="dxa"/>
            <w:vAlign w:val="center"/>
          </w:tcPr>
          <w:p w:rsidR="00DB10E3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39" w:type="dxa"/>
            <w:vAlign w:val="center"/>
          </w:tcPr>
          <w:p w:rsidR="00DB10E3" w:rsidRDefault="00DB10E3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Skrzydełka z kurczaka</w:t>
            </w:r>
          </w:p>
        </w:tc>
        <w:tc>
          <w:tcPr>
            <w:tcW w:w="709" w:type="dxa"/>
            <w:vAlign w:val="center"/>
          </w:tcPr>
          <w:p w:rsidR="00DB10E3" w:rsidRPr="001A3240" w:rsidRDefault="00AF6509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B10E3" w:rsidRDefault="00DB10E3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DB10E3" w:rsidP="003D456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350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21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B10E3" w:rsidRPr="007C6C7F" w:rsidTr="00AF6509">
        <w:trPr>
          <w:trHeight w:val="567"/>
        </w:trPr>
        <w:tc>
          <w:tcPr>
            <w:tcW w:w="537" w:type="dxa"/>
            <w:vAlign w:val="center"/>
          </w:tcPr>
          <w:p w:rsidR="00DB10E3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39" w:type="dxa"/>
            <w:vAlign w:val="center"/>
          </w:tcPr>
          <w:p w:rsidR="00DB10E3" w:rsidRDefault="00DB10E3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indyka mrożony</w:t>
            </w:r>
          </w:p>
        </w:tc>
        <w:tc>
          <w:tcPr>
            <w:tcW w:w="709" w:type="dxa"/>
            <w:vAlign w:val="center"/>
          </w:tcPr>
          <w:p w:rsidR="00DB10E3" w:rsidRPr="001A3240" w:rsidRDefault="00AF6509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70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417" w:type="dxa"/>
            <w:vAlign w:val="center"/>
          </w:tcPr>
          <w:p w:rsidR="00DB10E3" w:rsidRDefault="00DB10E3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DB10E3" w:rsidP="003D456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150</w:t>
            </w:r>
          </w:p>
        </w:tc>
        <w:tc>
          <w:tcPr>
            <w:tcW w:w="1417" w:type="dxa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21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101706" w:rsidRPr="007C6C7F" w:rsidTr="00AF6509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indyka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Default="00DB10E3" w:rsidP="003D456A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700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3D456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417" w:type="dxa"/>
            <w:vAlign w:val="center"/>
          </w:tcPr>
          <w:p w:rsidR="00101706" w:rsidRDefault="00DB10E3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3D456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1200</w:t>
            </w:r>
          </w:p>
        </w:tc>
        <w:tc>
          <w:tcPr>
            <w:tcW w:w="1417" w:type="dxa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2000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400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400</w:t>
            </w:r>
          </w:p>
        </w:tc>
      </w:tr>
      <w:tr w:rsidR="000C4F9F" w:rsidRPr="007C6C7F" w:rsidTr="00AF6509">
        <w:trPr>
          <w:trHeight w:val="567"/>
        </w:trPr>
        <w:tc>
          <w:tcPr>
            <w:tcW w:w="537" w:type="dxa"/>
            <w:vAlign w:val="center"/>
          </w:tcPr>
          <w:p w:rsidR="000C4F9F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1839" w:type="dxa"/>
            <w:vAlign w:val="center"/>
          </w:tcPr>
          <w:p w:rsidR="000C4F9F" w:rsidRDefault="000C4F9F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Mięso z udźca indyka</w:t>
            </w:r>
          </w:p>
        </w:tc>
        <w:tc>
          <w:tcPr>
            <w:tcW w:w="709" w:type="dxa"/>
            <w:vAlign w:val="center"/>
          </w:tcPr>
          <w:p w:rsidR="000C4F9F" w:rsidRPr="001A3240" w:rsidRDefault="000C4F9F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0C4F9F" w:rsidRDefault="000C4F9F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0C4F9F" w:rsidRPr="00101706" w:rsidRDefault="000C4F9F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C4F9F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0C4F9F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0C4F9F" w:rsidRDefault="000C4F9F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0C4F9F" w:rsidRDefault="000C4F9F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C4F9F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0C4F9F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 w:rsidR="00DB10E3" w:rsidRPr="007C6C7F" w:rsidTr="00DB10E3">
        <w:trPr>
          <w:trHeight w:val="567"/>
        </w:trPr>
        <w:tc>
          <w:tcPr>
            <w:tcW w:w="537" w:type="dxa"/>
            <w:vAlign w:val="center"/>
          </w:tcPr>
          <w:p w:rsidR="00DB10E3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39" w:type="dxa"/>
            <w:vAlign w:val="center"/>
          </w:tcPr>
          <w:p w:rsidR="00DB10E3" w:rsidRDefault="00DB10E3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piersi kaczki</w:t>
            </w:r>
          </w:p>
        </w:tc>
        <w:tc>
          <w:tcPr>
            <w:tcW w:w="709" w:type="dxa"/>
            <w:vAlign w:val="center"/>
          </w:tcPr>
          <w:p w:rsidR="00DB10E3" w:rsidRPr="001A3240" w:rsidRDefault="00AF6509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Pr="00101706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150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DB10E3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150</w:t>
            </w:r>
          </w:p>
        </w:tc>
      </w:tr>
      <w:tr w:rsidR="00101706" w:rsidRPr="007C6C7F" w:rsidTr="00DB10E3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Kurczak - tuszka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101706" w:rsidRDefault="00101706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101706" w:rsidRPr="00101706" w:rsidRDefault="00101706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101706" w:rsidRDefault="00101706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101706" w:rsidRDefault="00101706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2000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2000</w:t>
            </w:r>
          </w:p>
        </w:tc>
      </w:tr>
      <w:tr w:rsidR="00101706" w:rsidRPr="007C6C7F" w:rsidTr="00AF6509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Wątroba z kurczaka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300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01706" w:rsidRDefault="00AF6509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01706" w:rsidRDefault="00AF6509" w:rsidP="003D456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</w:tr>
      <w:tr w:rsidR="00DB10E3" w:rsidRPr="007C6C7F" w:rsidTr="00AF6509">
        <w:trPr>
          <w:trHeight w:val="567"/>
        </w:trPr>
        <w:tc>
          <w:tcPr>
            <w:tcW w:w="537" w:type="dxa"/>
            <w:vAlign w:val="center"/>
          </w:tcPr>
          <w:p w:rsidR="00DB10E3" w:rsidRDefault="00AF6509" w:rsidP="0010170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839" w:type="dxa"/>
            <w:vAlign w:val="center"/>
          </w:tcPr>
          <w:p w:rsidR="00DB10E3" w:rsidRDefault="00DB10E3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Wątróbki z indyka</w:t>
            </w:r>
          </w:p>
        </w:tc>
        <w:tc>
          <w:tcPr>
            <w:tcW w:w="709" w:type="dxa"/>
            <w:vAlign w:val="center"/>
          </w:tcPr>
          <w:p w:rsidR="00DB10E3" w:rsidRPr="001A3240" w:rsidRDefault="00AF6509" w:rsidP="00101706">
            <w:pPr>
              <w:jc w:val="center"/>
            </w:pPr>
            <w:r>
              <w:t>kg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B10E3" w:rsidRDefault="00AF6509" w:rsidP="003D456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B10E3" w:rsidRDefault="00AF6509" w:rsidP="003D456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421" w:type="dxa"/>
            <w:shd w:val="clear" w:color="auto" w:fill="808080" w:themeFill="background1" w:themeFillShade="80"/>
            <w:vAlign w:val="center"/>
          </w:tcPr>
          <w:p w:rsidR="00DB10E3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101706" w:rsidRPr="007C6C7F" w:rsidTr="00AF6509">
        <w:trPr>
          <w:trHeight w:val="567"/>
        </w:trPr>
        <w:tc>
          <w:tcPr>
            <w:tcW w:w="537" w:type="dxa"/>
            <w:vAlign w:val="center"/>
          </w:tcPr>
          <w:p w:rsidR="00101706" w:rsidRPr="00414CBC" w:rsidRDefault="00AF6509" w:rsidP="00944216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39" w:type="dxa"/>
            <w:vAlign w:val="center"/>
          </w:tcPr>
          <w:p w:rsidR="00101706" w:rsidRDefault="00101706" w:rsidP="001017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Żołądki kurczaka</w:t>
            </w:r>
          </w:p>
        </w:tc>
        <w:tc>
          <w:tcPr>
            <w:tcW w:w="709" w:type="dxa"/>
            <w:vAlign w:val="center"/>
          </w:tcPr>
          <w:p w:rsidR="00101706" w:rsidRDefault="00101706" w:rsidP="00101706">
            <w:pPr>
              <w:jc w:val="center"/>
            </w:pPr>
            <w:r w:rsidRPr="001A3240">
              <w:t>kg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200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Pr="00101706" w:rsidRDefault="00DB10E3" w:rsidP="001017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Default="00DB10E3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  <w:tc>
          <w:tcPr>
            <w:tcW w:w="1417" w:type="dxa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700</w:t>
            </w:r>
          </w:p>
        </w:tc>
        <w:tc>
          <w:tcPr>
            <w:tcW w:w="1421" w:type="dxa"/>
            <w:shd w:val="clear" w:color="auto" w:fill="FFFF00"/>
            <w:vAlign w:val="center"/>
          </w:tcPr>
          <w:p w:rsidR="00101706" w:rsidRDefault="00AF6509" w:rsidP="0010170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700</w:t>
            </w:r>
          </w:p>
        </w:tc>
      </w:tr>
    </w:tbl>
    <w:p w:rsidR="006210E4" w:rsidRPr="007C6C7F" w:rsidRDefault="006210E4" w:rsidP="006210E4">
      <w:pPr>
        <w:spacing w:after="0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"Owoce gr.I!W4K1:W17K8" </w:instrText>
      </w:r>
      <w:r w:rsidRPr="007C6C7F">
        <w:rPr>
          <w:rFonts w:ascii="Arial" w:hAnsi="Arial" w:cs="Arial"/>
        </w:rPr>
        <w:instrText xml:space="preserve">\a \f 5 \h  \* MERGEFORMAT </w:instrText>
      </w:r>
      <w:r w:rsidRPr="007C6C7F">
        <w:rPr>
          <w:rFonts w:ascii="Arial" w:hAnsi="Arial" w:cs="Arial"/>
        </w:rPr>
        <w:fldChar w:fldCharType="end"/>
      </w:r>
    </w:p>
    <w:p w:rsidR="00AE0894" w:rsidRPr="00EC1A1E" w:rsidRDefault="00AE0894" w:rsidP="00EC1A1E">
      <w:pPr>
        <w:spacing w:after="0"/>
        <w:jc w:val="both"/>
        <w:rPr>
          <w:rFonts w:ascii="Arial" w:hAnsi="Arial" w:cs="Arial"/>
        </w:rPr>
      </w:pPr>
    </w:p>
    <w:sectPr w:rsidR="00AE0894" w:rsidRPr="00EC1A1E" w:rsidSect="00AE0894">
      <w:footerReference w:type="default" r:id="rId8"/>
      <w:pgSz w:w="16838" w:h="11906" w:orient="landscape"/>
      <w:pgMar w:top="709" w:right="992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5E6" w:rsidRDefault="006735E6" w:rsidP="00AA189A">
      <w:pPr>
        <w:spacing w:after="0" w:line="240" w:lineRule="auto"/>
      </w:pPr>
      <w:r>
        <w:separator/>
      </w:r>
    </w:p>
  </w:endnote>
  <w:endnote w:type="continuationSeparator" w:id="0">
    <w:p w:rsidR="006735E6" w:rsidRDefault="006735E6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5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5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5E6" w:rsidRDefault="006735E6" w:rsidP="00AA189A">
      <w:pPr>
        <w:spacing w:after="0" w:line="240" w:lineRule="auto"/>
      </w:pPr>
      <w:r>
        <w:separator/>
      </w:r>
    </w:p>
  </w:footnote>
  <w:footnote w:type="continuationSeparator" w:id="0">
    <w:p w:rsidR="006735E6" w:rsidRDefault="006735E6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92"/>
    <w:rsid w:val="00017954"/>
    <w:rsid w:val="000319D0"/>
    <w:rsid w:val="00087737"/>
    <w:rsid w:val="000A0F93"/>
    <w:rsid w:val="000A5854"/>
    <w:rsid w:val="000C4F9F"/>
    <w:rsid w:val="000E1460"/>
    <w:rsid w:val="00100AA1"/>
    <w:rsid w:val="00101706"/>
    <w:rsid w:val="00105239"/>
    <w:rsid w:val="0011172A"/>
    <w:rsid w:val="001346B6"/>
    <w:rsid w:val="001374C4"/>
    <w:rsid w:val="0013794D"/>
    <w:rsid w:val="001432AB"/>
    <w:rsid w:val="001B4512"/>
    <w:rsid w:val="001D748C"/>
    <w:rsid w:val="001F1712"/>
    <w:rsid w:val="00201DBD"/>
    <w:rsid w:val="002103F4"/>
    <w:rsid w:val="00211DAB"/>
    <w:rsid w:val="002236EC"/>
    <w:rsid w:val="00284405"/>
    <w:rsid w:val="00297752"/>
    <w:rsid w:val="002C3D00"/>
    <w:rsid w:val="00350F58"/>
    <w:rsid w:val="003737D7"/>
    <w:rsid w:val="00397654"/>
    <w:rsid w:val="003D456A"/>
    <w:rsid w:val="00414CBC"/>
    <w:rsid w:val="00426D72"/>
    <w:rsid w:val="00427792"/>
    <w:rsid w:val="00435762"/>
    <w:rsid w:val="004C7230"/>
    <w:rsid w:val="004D36FD"/>
    <w:rsid w:val="00512513"/>
    <w:rsid w:val="005231F9"/>
    <w:rsid w:val="00543E49"/>
    <w:rsid w:val="005462F9"/>
    <w:rsid w:val="00583CEA"/>
    <w:rsid w:val="005B3476"/>
    <w:rsid w:val="005B4E6E"/>
    <w:rsid w:val="005C5832"/>
    <w:rsid w:val="00611CCD"/>
    <w:rsid w:val="006210E4"/>
    <w:rsid w:val="006735E6"/>
    <w:rsid w:val="006A1267"/>
    <w:rsid w:val="006C5F83"/>
    <w:rsid w:val="00717347"/>
    <w:rsid w:val="00727F26"/>
    <w:rsid w:val="007C6C7F"/>
    <w:rsid w:val="00873765"/>
    <w:rsid w:val="0087441D"/>
    <w:rsid w:val="008C25E7"/>
    <w:rsid w:val="00944216"/>
    <w:rsid w:val="009874A7"/>
    <w:rsid w:val="00A45949"/>
    <w:rsid w:val="00A729D1"/>
    <w:rsid w:val="00AA189A"/>
    <w:rsid w:val="00AE0894"/>
    <w:rsid w:val="00AF6509"/>
    <w:rsid w:val="00AF7987"/>
    <w:rsid w:val="00B50041"/>
    <w:rsid w:val="00BE25AF"/>
    <w:rsid w:val="00C02F54"/>
    <w:rsid w:val="00C04061"/>
    <w:rsid w:val="00C21597"/>
    <w:rsid w:val="00C2471B"/>
    <w:rsid w:val="00C25BDC"/>
    <w:rsid w:val="00CA519C"/>
    <w:rsid w:val="00CC363B"/>
    <w:rsid w:val="00D14A93"/>
    <w:rsid w:val="00D57874"/>
    <w:rsid w:val="00D600B2"/>
    <w:rsid w:val="00D72C62"/>
    <w:rsid w:val="00D84D18"/>
    <w:rsid w:val="00DA4B7D"/>
    <w:rsid w:val="00DB10E3"/>
    <w:rsid w:val="00DB372C"/>
    <w:rsid w:val="00DD40CC"/>
    <w:rsid w:val="00E16487"/>
    <w:rsid w:val="00E35030"/>
    <w:rsid w:val="00E573C1"/>
    <w:rsid w:val="00E64542"/>
    <w:rsid w:val="00EC1A1E"/>
    <w:rsid w:val="00ED7EDD"/>
    <w:rsid w:val="00EE45B5"/>
    <w:rsid w:val="00EF09D8"/>
    <w:rsid w:val="00EF2F47"/>
    <w:rsid w:val="00EF504D"/>
    <w:rsid w:val="00F10112"/>
    <w:rsid w:val="00F10C76"/>
    <w:rsid w:val="00F3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E0AF9"/>
  <w15:docId w15:val="{2D6B31B9-9A68-4CF9-AFB7-3DF151F6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5EA09-C085-4B10-BBA2-59FEE52891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7BF01D-2E03-41EA-A074-2F7F1E30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Łuszczak Joanna</cp:lastModifiedBy>
  <cp:revision>3</cp:revision>
  <cp:lastPrinted>2021-09-22T06:07:00Z</cp:lastPrinted>
  <dcterms:created xsi:type="dcterms:W3CDTF">2024-08-28T13:00:00Z</dcterms:created>
  <dcterms:modified xsi:type="dcterms:W3CDTF">2024-09-05T05:50:00Z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56226ef8-f5de-4d38-a7c3-d319528c15ac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Ireneusz Grasza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