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2F46B29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99BEA95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D83404D" w14:textId="63CB6037" w:rsidR="00404BE5" w:rsidRPr="003B33DD" w:rsidRDefault="00404BE5" w:rsidP="00A7041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D3448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030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D3448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3F9B37A6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3D7AC2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40B2A69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01FD922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20AE7734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28E95C69" w14:textId="77777777" w:rsidTr="001E1332">
        <w:trPr>
          <w:trHeight w:val="2140"/>
          <w:jc w:val="center"/>
        </w:trPr>
        <w:tc>
          <w:tcPr>
            <w:tcW w:w="5083" w:type="dxa"/>
            <w:vAlign w:val="center"/>
          </w:tcPr>
          <w:p w14:paraId="40D9E5F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0258DF53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267C2069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02F42AE7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C1E805C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692F3C36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5425DF06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BE9C93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2D9FDC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FE8B1B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7CF6F386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163A15C3" w14:textId="77777777" w:rsidTr="00094150">
        <w:trPr>
          <w:trHeight w:val="8632"/>
          <w:jc w:val="center"/>
        </w:trPr>
        <w:tc>
          <w:tcPr>
            <w:tcW w:w="10467" w:type="dxa"/>
            <w:gridSpan w:val="2"/>
            <w:vAlign w:val="center"/>
          </w:tcPr>
          <w:p w14:paraId="1B8ADE05" w14:textId="77777777" w:rsidR="001E1332" w:rsidRPr="00D34480" w:rsidRDefault="001E1332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14:paraId="3974304C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396D9C37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3D0EC432" w14:textId="521D58B7" w:rsidR="00FD7071" w:rsidRPr="00D34480" w:rsidRDefault="00404BE5" w:rsidP="00FD70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8"/>
              </w:rPr>
            </w:pPr>
            <w:r w:rsidRPr="00D3448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D3448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D3448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D3448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D3448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FD7071" w:rsidRPr="00D34480">
              <w:rPr>
                <w:rFonts w:asciiTheme="majorHAnsi" w:hAnsiTheme="majorHAnsi" w:cs="Tahoma"/>
                <w:b/>
                <w:iCs/>
                <w:sz w:val="22"/>
                <w:szCs w:val="28"/>
              </w:rPr>
              <w:t xml:space="preserve">Wykonanie remontu </w:t>
            </w:r>
            <w:r w:rsidR="00D34480" w:rsidRPr="00D34480">
              <w:rPr>
                <w:rFonts w:asciiTheme="majorHAnsi" w:hAnsiTheme="majorHAnsi" w:cs="Tahoma"/>
                <w:b/>
                <w:iCs/>
                <w:sz w:val="22"/>
                <w:szCs w:val="28"/>
              </w:rPr>
              <w:t>15</w:t>
            </w:r>
            <w:r w:rsidR="00FD7071" w:rsidRPr="00D34480">
              <w:rPr>
                <w:rFonts w:asciiTheme="majorHAnsi" w:hAnsiTheme="majorHAnsi" w:cs="Tahoma"/>
                <w:b/>
                <w:iCs/>
                <w:sz w:val="22"/>
                <w:szCs w:val="28"/>
              </w:rPr>
      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 </w:t>
            </w:r>
            <w:r w:rsidR="00D34480" w:rsidRPr="00D34480">
              <w:rPr>
                <w:rFonts w:asciiTheme="majorHAnsi" w:hAnsiTheme="majorHAnsi" w:cs="Tahoma"/>
                <w:b/>
                <w:iCs/>
                <w:sz w:val="22"/>
                <w:szCs w:val="28"/>
              </w:rPr>
              <w:t>X</w:t>
            </w:r>
            <w:r w:rsidR="00FD7071" w:rsidRPr="00D34480">
              <w:rPr>
                <w:rFonts w:asciiTheme="majorHAnsi" w:hAnsiTheme="majorHAnsi" w:cs="Tahoma"/>
                <w:b/>
                <w:iCs/>
                <w:sz w:val="22"/>
                <w:szCs w:val="28"/>
              </w:rPr>
              <w:t>II”</w:t>
            </w:r>
          </w:p>
          <w:p w14:paraId="7A898050" w14:textId="3A1A9C86" w:rsidR="001255A4" w:rsidRP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80C6837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5F06AFDD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1E959FBB" w14:textId="77777777" w:rsidR="001255A4" w:rsidRPr="00D34480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12"/>
              </w:rPr>
            </w:pPr>
          </w:p>
          <w:p w14:paraId="6D1D98BB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37928EF" w14:textId="77777777" w:rsidR="001255A4" w:rsidRPr="00D34480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10"/>
              </w:rPr>
            </w:pPr>
          </w:p>
          <w:p w14:paraId="7A241AFC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562C1E4C" w14:textId="77777777" w:rsidR="005E19BE" w:rsidRPr="00D34480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4"/>
                <w:szCs w:val="14"/>
              </w:rPr>
            </w:pPr>
          </w:p>
          <w:p w14:paraId="2867C897" w14:textId="5CBE0E70" w:rsidR="00FD7071" w:rsidRPr="00D34480" w:rsidRDefault="00DF76FE" w:rsidP="005C2AB9">
            <w:pPr>
              <w:jc w:val="both"/>
              <w:rPr>
                <w:rFonts w:asciiTheme="majorHAnsi" w:hAnsiTheme="majorHAnsi" w:cs="Calibri"/>
                <w:color w:val="000000"/>
                <w:sz w:val="8"/>
                <w:szCs w:val="8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</w:t>
            </w:r>
            <w:r w:rsidR="005C2AB9">
              <w:rPr>
                <w:rFonts w:asciiTheme="majorHAnsi" w:hAnsiTheme="majorHAnsi" w:cs="Calibri"/>
                <w:color w:val="000000"/>
                <w:sz w:val="22"/>
                <w:szCs w:val="22"/>
              </w:rPr>
              <w:t>armonogram rzeczowo-finansowy:</w:t>
            </w: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394"/>
              <w:gridCol w:w="1701"/>
              <w:gridCol w:w="709"/>
              <w:gridCol w:w="1984"/>
            </w:tblGrid>
            <w:tr w:rsidR="005C2AB9" w:rsidRPr="00D2546A" w14:paraId="28C67D30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70CD1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96C8F" w14:textId="77777777" w:rsidR="005C2AB9" w:rsidRDefault="00FD7071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adres lokalu mieszkalnego</w:t>
                  </w:r>
                </w:p>
                <w:p w14:paraId="09967DDF" w14:textId="77777777" w:rsidR="001E1332" w:rsidRPr="001E1332" w:rsidRDefault="001E1332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79845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04DEAE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F7634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F073FC" w:rsidRPr="00D2546A" w14:paraId="646B16CD" w14:textId="77777777" w:rsidTr="00124279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BD5B2C" w14:textId="77777777" w:rsidR="00F073FC" w:rsidRPr="001E1332" w:rsidRDefault="00F073FC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14:paraId="385FA4CA" w14:textId="77777777" w:rsidR="00F073FC" w:rsidRPr="001E1332" w:rsidRDefault="00F073FC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1B23F" w14:textId="77777777" w:rsidR="001E1332" w:rsidRPr="001E1332" w:rsidRDefault="001E1332" w:rsidP="00094150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5A06F9B2" w14:textId="79DB5581" w:rsidR="00F073FC" w:rsidRDefault="00FD7071" w:rsidP="0009415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Chorzowska 41 m.8</w:t>
                  </w:r>
                </w:p>
                <w:p w14:paraId="4DAEF90C" w14:textId="10CECB1F" w:rsidR="000C4BEF" w:rsidRPr="00D34480" w:rsidRDefault="000C4BEF" w:rsidP="00094150">
                  <w:pPr>
                    <w:rPr>
                      <w:rFonts w:asciiTheme="majorHAnsi" w:hAnsiTheme="majorHAnsi"/>
                      <w:color w:val="000000"/>
                      <w:sz w:val="4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953114" w14:textId="77777777" w:rsidR="00F073FC" w:rsidRPr="00B0684F" w:rsidRDefault="00F073FC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889F70" w14:textId="77777777" w:rsidR="00F073FC" w:rsidRPr="008E63D0" w:rsidRDefault="00F073FC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956FE" w14:textId="77777777" w:rsidR="00F073FC" w:rsidRPr="00B0684F" w:rsidRDefault="00F073FC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14:paraId="4259AFEF" w14:textId="77777777" w:rsidTr="00124279">
              <w:trPr>
                <w:trHeight w:val="30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6B014" w14:textId="77777777" w:rsidR="005C2AB9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14:paraId="3B34FB53" w14:textId="77777777" w:rsidR="000C4BEF" w:rsidRPr="000C4BEF" w:rsidRDefault="000C4BEF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  <w:p w14:paraId="47ADE7E6" w14:textId="77777777" w:rsidR="00D31D23" w:rsidRPr="001E1332" w:rsidRDefault="00D31D23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64D79" w14:textId="21FB3F43" w:rsidR="00FD7071" w:rsidRDefault="00FD7071" w:rsidP="00FD707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Chorzowsk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51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</w:p>
                <w:p w14:paraId="124C254A" w14:textId="77777777" w:rsidR="00124279" w:rsidRPr="00124279" w:rsidRDefault="00124279" w:rsidP="00FD7071">
                  <w:pPr>
                    <w:rPr>
                      <w:rFonts w:asciiTheme="majorHAnsi" w:hAnsiTheme="majorHAnsi"/>
                      <w:color w:val="000000"/>
                      <w:sz w:val="6"/>
                      <w:szCs w:val="6"/>
                    </w:rPr>
                  </w:pPr>
                </w:p>
                <w:p w14:paraId="75782B26" w14:textId="77777777" w:rsidR="000C4BEF" w:rsidRPr="00124279" w:rsidRDefault="000C4BEF" w:rsidP="00FD7071">
                  <w:pPr>
                    <w:rPr>
                      <w:rFonts w:asciiTheme="majorHAnsi" w:hAnsiTheme="majorHAnsi"/>
                      <w:color w:val="000000"/>
                      <w:sz w:val="4"/>
                      <w:szCs w:val="4"/>
                    </w:rPr>
                  </w:pPr>
                </w:p>
                <w:p w14:paraId="07F722E1" w14:textId="77777777" w:rsidR="0033522E" w:rsidRPr="001E1332" w:rsidRDefault="0033522E" w:rsidP="0009415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1D866" w14:textId="77777777"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D77F8B" w14:textId="77777777" w:rsidR="005E19BE" w:rsidRPr="008E63D0" w:rsidRDefault="008E63D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5E19BE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%</w:t>
                  </w:r>
                </w:p>
                <w:p w14:paraId="0A44E412" w14:textId="77777777" w:rsidR="005C2AB9" w:rsidRPr="00124279" w:rsidRDefault="005C2AB9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E41A9" w14:textId="77777777"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34480" w:rsidRPr="00D2546A" w14:paraId="5482DD75" w14:textId="77777777" w:rsidTr="00124279">
              <w:trPr>
                <w:trHeight w:val="252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EA1059" w14:textId="77777777" w:rsid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14:paraId="154DC73F" w14:textId="5380F62A" w:rsidR="00D34480" w:rsidRP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ABE6E" w14:textId="5EB9AD51" w:rsidR="00D34480" w:rsidRDefault="00D34480" w:rsidP="00D3448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Chorzowsk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  <w:p w14:paraId="63E16E50" w14:textId="77777777" w:rsidR="00D34480" w:rsidRPr="00D34480" w:rsidRDefault="00D34480" w:rsidP="00FD7071">
                  <w:pPr>
                    <w:rPr>
                      <w:rFonts w:asciiTheme="majorHAnsi" w:hAnsiTheme="majorHAnsi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51D644" w14:textId="77777777" w:rsidR="00D34480" w:rsidRPr="00B0684F" w:rsidRDefault="00D3448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95DB6D" w14:textId="33319E3C" w:rsidR="00D34480" w:rsidRPr="008E63D0" w:rsidRDefault="00D3448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0FAD94" w14:textId="77777777" w:rsidR="00D34480" w:rsidRPr="00B0684F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4480" w:rsidRPr="00D2546A" w14:paraId="7A95D91E" w14:textId="77777777" w:rsidTr="00124279">
              <w:trPr>
                <w:trHeight w:val="34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60001B" w14:textId="77777777" w:rsid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  <w:p w14:paraId="1912D06D" w14:textId="2417398D" w:rsidR="00D34480" w:rsidRP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8583B8" w14:textId="77777777" w:rsidR="00D34480" w:rsidRDefault="00D34480" w:rsidP="00D3448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Jakuba Wujka 5 m.1</w:t>
                  </w:r>
                </w:p>
                <w:p w14:paraId="01D2B39A" w14:textId="70679543" w:rsidR="00D34480" w:rsidRPr="00D34480" w:rsidRDefault="00D34480" w:rsidP="00D34480">
                  <w:pPr>
                    <w:rPr>
                      <w:rFonts w:asciiTheme="majorHAnsi" w:hAnsiTheme="majorHAnsi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0D1CC" w14:textId="77777777" w:rsidR="00D34480" w:rsidRPr="00B0684F" w:rsidRDefault="00D3448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BD3117" w14:textId="00184178" w:rsidR="00D34480" w:rsidRDefault="00D3448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10FC0" w14:textId="77777777" w:rsidR="00D34480" w:rsidRPr="00B0684F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4480" w:rsidRPr="00D2546A" w14:paraId="3BE1B55E" w14:textId="77777777" w:rsidTr="00124279">
              <w:trPr>
                <w:trHeight w:val="27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14549D" w14:textId="77777777" w:rsid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  <w:p w14:paraId="538089D6" w14:textId="019E82A6" w:rsidR="00D34480" w:rsidRP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423A9" w14:textId="108A7B4B" w:rsidR="00D34480" w:rsidRDefault="00D34480" w:rsidP="00D3448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Jana Pawła II 10 m.5</w:t>
                  </w:r>
                </w:p>
                <w:p w14:paraId="0534C172" w14:textId="08A6AEA0" w:rsidR="00D34480" w:rsidRPr="00D34480" w:rsidRDefault="00D34480" w:rsidP="00D34480">
                  <w:pPr>
                    <w:rPr>
                      <w:rFonts w:asciiTheme="majorHAnsi" w:hAnsiTheme="majorHAnsi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EDD8B4" w14:textId="77777777" w:rsidR="00D34480" w:rsidRPr="00B0684F" w:rsidRDefault="00D3448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9F4442" w14:textId="7B59F5AD" w:rsidR="00D34480" w:rsidRDefault="00D3448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0A9423" w14:textId="77777777" w:rsidR="00D34480" w:rsidRPr="00B0684F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329A" w:rsidRPr="00D2546A" w14:paraId="06A7284B" w14:textId="77777777" w:rsidTr="00124279">
              <w:trPr>
                <w:trHeight w:val="22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BF3EDE" w14:textId="77777777" w:rsidR="001E1332" w:rsidRPr="00124279" w:rsidRDefault="001E1332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14"/>
                    </w:rPr>
                  </w:pPr>
                </w:p>
                <w:p w14:paraId="14DB725D" w14:textId="532A62BA" w:rsidR="0096329A" w:rsidRPr="001E1332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="0096329A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41BF179A" w14:textId="77777777" w:rsidR="00965982" w:rsidRPr="001E1332" w:rsidRDefault="0096598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9432A" w14:textId="68BE3FFC" w:rsidR="0033522E" w:rsidRPr="001E1332" w:rsidRDefault="00FD7071" w:rsidP="008E63D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Kolberga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 m.3</w:t>
                  </w:r>
                </w:p>
                <w:p w14:paraId="27928265" w14:textId="77777777" w:rsidR="008E63D0" w:rsidRPr="001E1332" w:rsidRDefault="008E63D0" w:rsidP="008E63D0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111E4" w14:textId="77777777" w:rsidR="0096329A" w:rsidRPr="00B0684F" w:rsidRDefault="0096329A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383051" w14:textId="77777777" w:rsidR="00045AC6" w:rsidRPr="008E63D0" w:rsidRDefault="00045AC6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14:paraId="16A28120" w14:textId="77777777" w:rsidR="0096329A" w:rsidRPr="00094150" w:rsidRDefault="0096329A" w:rsidP="005E19BE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0591A" w14:textId="77777777" w:rsidR="0096329A" w:rsidRPr="00B0684F" w:rsidRDefault="0096329A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578A182B" w14:textId="77777777" w:rsidTr="00124279">
              <w:trPr>
                <w:trHeight w:val="40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C183CF" w14:textId="38EA95B9" w:rsidR="008E63D0" w:rsidRPr="001E1332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14:paraId="7BEA8FBC" w14:textId="77777777" w:rsidR="008E63D0" w:rsidRPr="00124279" w:rsidRDefault="008E63D0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9922F1" w14:textId="77777777" w:rsidR="001E1332" w:rsidRPr="00124279" w:rsidRDefault="001E1332" w:rsidP="008E63D0">
                  <w:pPr>
                    <w:rPr>
                      <w:rFonts w:asciiTheme="majorHAnsi" w:hAnsiTheme="majorHAnsi"/>
                      <w:color w:val="000000"/>
                      <w:sz w:val="2"/>
                      <w:szCs w:val="14"/>
                    </w:rPr>
                  </w:pPr>
                </w:p>
                <w:p w14:paraId="669E5A2D" w14:textId="2668D465" w:rsidR="000C4BEF" w:rsidRPr="000C4BEF" w:rsidRDefault="00FD7071" w:rsidP="000C4BEF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Kolberga </w:t>
                  </w:r>
                  <w:r w:rsidR="00D34480">
                    <w:rPr>
                      <w:rFonts w:asciiTheme="majorHAnsi" w:hAnsiTheme="majorHAnsi" w:cs="Arial"/>
                      <w:sz w:val="22"/>
                      <w:szCs w:val="22"/>
                    </w:rPr>
                    <w:t>32 m.5</w:t>
                  </w:r>
                </w:p>
                <w:p w14:paraId="1B79AF4B" w14:textId="63F657D2" w:rsidR="008E63D0" w:rsidRPr="00D34480" w:rsidRDefault="008E63D0" w:rsidP="008E63D0">
                  <w:pPr>
                    <w:rPr>
                      <w:rFonts w:asciiTheme="majorHAnsi" w:hAnsiTheme="majorHAnsi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68C3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7CF343" w14:textId="77777777"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14:paraId="038D4BC7" w14:textId="77777777" w:rsidR="008E63D0" w:rsidRPr="00094150" w:rsidRDefault="008E63D0" w:rsidP="002042A1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A0BD46" w14:textId="77777777"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2C85E8C3" w14:textId="77777777" w:rsidTr="00124279">
              <w:trPr>
                <w:trHeight w:val="40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E1F7B" w14:textId="35E270D7" w:rsidR="008E63D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64E9D208" w14:textId="77777777" w:rsidR="00124279" w:rsidRPr="00124279" w:rsidRDefault="00124279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2"/>
                    </w:rPr>
                  </w:pPr>
                </w:p>
                <w:p w14:paraId="699AA72B" w14:textId="77777777" w:rsidR="008E63D0" w:rsidRPr="00D34480" w:rsidRDefault="008E63D0" w:rsidP="00B44B7E">
                  <w:pPr>
                    <w:rPr>
                      <w:rFonts w:asciiTheme="majorHAnsi" w:hAnsiTheme="majorHAnsi"/>
                      <w:color w:val="000000"/>
                      <w:sz w:val="4"/>
                      <w:szCs w:val="1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967EA" w14:textId="7835069D" w:rsidR="008E63D0" w:rsidRDefault="001E1332" w:rsidP="0033522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Lipowa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m.9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4C0B2AC" w14:textId="77777777" w:rsidR="00124279" w:rsidRPr="00124279" w:rsidRDefault="00124279" w:rsidP="0033522E">
                  <w:pPr>
                    <w:rPr>
                      <w:rFonts w:asciiTheme="majorHAnsi" w:hAnsiTheme="majorHAnsi"/>
                      <w:color w:val="000000"/>
                      <w:sz w:val="2"/>
                      <w:szCs w:val="2"/>
                    </w:rPr>
                  </w:pPr>
                </w:p>
                <w:p w14:paraId="03A6A8BE" w14:textId="3844632B" w:rsidR="000C4BEF" w:rsidRPr="00D34480" w:rsidRDefault="000C4BEF" w:rsidP="0033522E">
                  <w:pPr>
                    <w:rPr>
                      <w:rFonts w:asciiTheme="majorHAnsi" w:hAnsiTheme="majorHAnsi"/>
                      <w:color w:val="000000"/>
                      <w:sz w:val="6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4403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F4FFF" w14:textId="77777777" w:rsidR="008E63D0" w:rsidRPr="008E63D0" w:rsidRDefault="008A7C87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%</w:t>
                  </w:r>
                </w:p>
                <w:p w14:paraId="32ECCC52" w14:textId="77777777" w:rsidR="008E63D0" w:rsidRPr="00124279" w:rsidRDefault="008E63D0" w:rsidP="002042A1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721BB" w14:textId="77777777"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6538E74F" w14:textId="77777777" w:rsidTr="00124279">
              <w:trPr>
                <w:trHeight w:val="21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F54E9" w14:textId="3739CAF5" w:rsidR="008E63D0" w:rsidRPr="001E1332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20A940D8" w14:textId="77777777" w:rsidR="0033522E" w:rsidRPr="00D34480" w:rsidRDefault="0033522E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95BEA" w14:textId="77777777" w:rsidR="001E1332" w:rsidRPr="00124279" w:rsidRDefault="001E1332" w:rsidP="001E1332">
                  <w:pPr>
                    <w:rPr>
                      <w:rFonts w:asciiTheme="majorHAnsi" w:hAnsiTheme="majorHAnsi"/>
                      <w:color w:val="000000"/>
                      <w:sz w:val="2"/>
                      <w:szCs w:val="16"/>
                    </w:rPr>
                  </w:pPr>
                </w:p>
                <w:p w14:paraId="117AC6C7" w14:textId="79B2D2B7" w:rsidR="000C4BEF" w:rsidRPr="000C4BEF" w:rsidRDefault="001E1332" w:rsidP="000C4BEF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D34480">
                    <w:rPr>
                      <w:rFonts w:asciiTheme="majorHAnsi" w:hAnsiTheme="majorHAnsi" w:cs="Arial"/>
                      <w:sz w:val="22"/>
                      <w:szCs w:val="22"/>
                    </w:rPr>
                    <w:t>Lipowa</w:t>
                  </w:r>
                  <w:r w:rsidR="000C4BEF" w:rsidRPr="000C4BE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="00D34480">
                    <w:rPr>
                      <w:rFonts w:asciiTheme="majorHAnsi" w:hAnsiTheme="majorHAnsi" w:cs="Arial"/>
                      <w:sz w:val="22"/>
                      <w:szCs w:val="22"/>
                    </w:rPr>
                    <w:t>26</w:t>
                  </w:r>
                  <w:r w:rsidR="000C4BEF" w:rsidRPr="000C4BE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m.</w:t>
                  </w:r>
                  <w:r w:rsidR="00D34480">
                    <w:rPr>
                      <w:rFonts w:asciiTheme="majorHAnsi" w:hAnsiTheme="majorHAnsi" w:cs="Arial"/>
                      <w:sz w:val="22"/>
                      <w:szCs w:val="22"/>
                    </w:rPr>
                    <w:t>4</w:t>
                  </w:r>
                </w:p>
                <w:p w14:paraId="77E89156" w14:textId="77777777" w:rsidR="008E63D0" w:rsidRPr="00D34480" w:rsidRDefault="008E63D0" w:rsidP="0033522E">
                  <w:pPr>
                    <w:rPr>
                      <w:rFonts w:asciiTheme="majorHAnsi" w:hAnsiTheme="majorHAnsi"/>
                      <w:color w:val="000000"/>
                      <w:sz w:val="4"/>
                      <w:szCs w:val="1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C904C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D8776B" w14:textId="77777777"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A2C78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0E895B1B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0EBB3B" w14:textId="6D92F5C7" w:rsidR="008E63D0" w:rsidRPr="001E1332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7731B819" w14:textId="77777777" w:rsidR="0033522E" w:rsidRPr="00D34480" w:rsidRDefault="0033522E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1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085FA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7CD09B10" w14:textId="6AE54BE9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Mastalerza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39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  <w:p w14:paraId="69D9AD72" w14:textId="77777777" w:rsidR="008E63D0" w:rsidRPr="00D34480" w:rsidRDefault="008E63D0" w:rsidP="0033522E">
                  <w:pPr>
                    <w:rPr>
                      <w:rFonts w:asciiTheme="majorHAnsi" w:hAnsiTheme="majorHAnsi"/>
                      <w:color w:val="000000"/>
                      <w:sz w:val="4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FD956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A199CC" w14:textId="77777777"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9613FA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522E" w:rsidRPr="008E63D0" w14:paraId="454AA711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78C2E5" w14:textId="75594637" w:rsidR="0033522E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</w:t>
                  </w:r>
                  <w:r w:rsidR="0033522E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5F101575" w14:textId="77777777" w:rsidR="00D34480" w:rsidRP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2"/>
                    </w:rPr>
                  </w:pPr>
                </w:p>
                <w:p w14:paraId="21D9ABDA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A289CF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6867F838" w14:textId="187AA56F" w:rsidR="0033522E" w:rsidRDefault="001E1332" w:rsidP="0033522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Staromiejska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43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  <w:p w14:paraId="1A143736" w14:textId="36BCA9FF" w:rsidR="000C4BEF" w:rsidRPr="00D34480" w:rsidRDefault="000C4BEF" w:rsidP="0033522E">
                  <w:pPr>
                    <w:rPr>
                      <w:rFonts w:asciiTheme="majorHAnsi" w:hAnsiTheme="majorHAnsi"/>
                      <w:color w:val="000000"/>
                      <w:sz w:val="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6D0D0" w14:textId="77777777" w:rsidR="0033522E" w:rsidRPr="008E63D0" w:rsidRDefault="0033522E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D565E5" w14:textId="77777777" w:rsidR="0033522E" w:rsidRDefault="0033522E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33522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2F415" w14:textId="77777777" w:rsidR="0033522E" w:rsidRPr="008E63D0" w:rsidRDefault="0033522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4480" w:rsidRPr="008E63D0" w14:paraId="6832DFE9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B4E37E" w14:textId="77777777" w:rsid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12.</w:t>
                  </w:r>
                </w:p>
                <w:p w14:paraId="0E549B1A" w14:textId="08E83B07" w:rsidR="006367A4" w:rsidRPr="006367A4" w:rsidRDefault="006367A4" w:rsidP="00B44B7E">
                  <w:pPr>
                    <w:rPr>
                      <w:rFonts w:asciiTheme="majorHAnsi" w:hAnsiTheme="majorHAnsi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486E6" w14:textId="77777777" w:rsidR="006367A4" w:rsidRPr="006367A4" w:rsidRDefault="006367A4" w:rsidP="001E1332">
                  <w:pPr>
                    <w:rPr>
                      <w:rFonts w:asciiTheme="majorHAnsi" w:hAnsiTheme="majorHAnsi"/>
                      <w:color w:val="000000"/>
                      <w:sz w:val="4"/>
                      <w:szCs w:val="4"/>
                    </w:rPr>
                  </w:pPr>
                </w:p>
                <w:p w14:paraId="7BA71CA1" w14:textId="178842BA" w:rsidR="00D34480" w:rsidRDefault="006A6654" w:rsidP="001E1332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Marka 29 m.5</w:t>
                  </w:r>
                </w:p>
                <w:p w14:paraId="5ECEF0C3" w14:textId="76A848F3" w:rsidR="006367A4" w:rsidRPr="006367A4" w:rsidRDefault="006367A4" w:rsidP="001E1332">
                  <w:pPr>
                    <w:rPr>
                      <w:rFonts w:asciiTheme="majorHAnsi" w:hAnsiTheme="majorHAnsi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74B25" w14:textId="77777777" w:rsidR="00D34480" w:rsidRPr="008E63D0" w:rsidRDefault="00D3448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0AB046" w14:textId="616190EB" w:rsidR="00D34480" w:rsidRPr="0033522E" w:rsidRDefault="00124279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91B24" w14:textId="77777777" w:rsidR="00D34480" w:rsidRPr="008E63D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4480" w:rsidRPr="008E63D0" w14:paraId="6A3E2643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E91E3D" w14:textId="77777777" w:rsid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13.</w:t>
                  </w:r>
                </w:p>
                <w:p w14:paraId="43E5041E" w14:textId="15B99C01" w:rsidR="00124279" w:rsidRPr="00124279" w:rsidRDefault="00124279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7E9D8F" w14:textId="77777777" w:rsidR="00D34480" w:rsidRDefault="006367A4" w:rsidP="001E1332"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>
                    <w:t>Warszawsk</w:t>
                  </w:r>
                  <w:r>
                    <w:t>a 15 m.1</w:t>
                  </w:r>
                </w:p>
                <w:p w14:paraId="49B9E731" w14:textId="77777777" w:rsidR="00124279" w:rsidRPr="00124279" w:rsidRDefault="00124279" w:rsidP="001E1332">
                  <w:pPr>
                    <w:rPr>
                      <w:sz w:val="10"/>
                      <w:szCs w:val="10"/>
                    </w:rPr>
                  </w:pPr>
                </w:p>
                <w:p w14:paraId="43DBC64B" w14:textId="56EC8D90" w:rsidR="00124279" w:rsidRPr="00124279" w:rsidRDefault="00124279" w:rsidP="001E1332">
                  <w:pPr>
                    <w:rPr>
                      <w:rFonts w:asciiTheme="majorHAnsi" w:hAnsiTheme="majorHAnsi"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30B74" w14:textId="77777777" w:rsidR="00D34480" w:rsidRPr="008E63D0" w:rsidRDefault="00D3448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EB43AC" w14:textId="0FBF5F5B" w:rsidR="00D34480" w:rsidRPr="0033522E" w:rsidRDefault="00124279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FF1DA" w14:textId="77777777" w:rsidR="00D34480" w:rsidRPr="008E63D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4480" w:rsidRPr="008E63D0" w14:paraId="075DF606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66151B" w14:textId="40461C72" w:rsidR="00D3448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873F5" w14:textId="77777777" w:rsidR="00D34480" w:rsidRDefault="006367A4" w:rsidP="001E1332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Witkiewicza 25 m.13</w:t>
                  </w:r>
                </w:p>
                <w:p w14:paraId="5F44879F" w14:textId="2A07117B" w:rsidR="00124279" w:rsidRPr="00124279" w:rsidRDefault="00124279" w:rsidP="001E1332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3BE4B" w14:textId="77777777" w:rsidR="00D34480" w:rsidRPr="008E63D0" w:rsidRDefault="00D3448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7833CB" w14:textId="65901AC8" w:rsidR="00D34480" w:rsidRPr="0033522E" w:rsidRDefault="00124279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79F7B" w14:textId="77777777" w:rsidR="00D34480" w:rsidRPr="008E63D0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4E8369B0" w14:textId="77777777" w:rsidTr="00124279">
              <w:trPr>
                <w:trHeight w:val="2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F7FE0E" w14:textId="77777777" w:rsidR="001E1332" w:rsidRPr="001E1332" w:rsidRDefault="001E133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53DA58D8" w14:textId="242E5AA7" w:rsidR="008E63D0" w:rsidRPr="001E1332" w:rsidRDefault="00D3448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7A8F36AC" w14:textId="77777777" w:rsidR="0033522E" w:rsidRPr="00D34480" w:rsidRDefault="0033522E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8"/>
                    </w:rPr>
                  </w:pPr>
                </w:p>
                <w:p w14:paraId="63316D60" w14:textId="77777777" w:rsidR="001E1332" w:rsidRPr="001E1332" w:rsidRDefault="001E133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537CE" w14:textId="2EA3D44C" w:rsidR="0033522E" w:rsidRDefault="001E1332" w:rsidP="008E63D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Witkiewicza 27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 w:rsidR="00D3448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  <w:p w14:paraId="7C2B4CD4" w14:textId="77777777" w:rsidR="00124279" w:rsidRPr="00124279" w:rsidRDefault="00124279" w:rsidP="008E63D0">
                  <w:pPr>
                    <w:rPr>
                      <w:rFonts w:asciiTheme="majorHAnsi" w:hAnsiTheme="majorHAnsi"/>
                      <w:color w:val="000000"/>
                      <w:sz w:val="4"/>
                      <w:szCs w:val="4"/>
                    </w:rPr>
                  </w:pPr>
                </w:p>
                <w:p w14:paraId="03B385C7" w14:textId="77777777" w:rsidR="00D34480" w:rsidRPr="00D34480" w:rsidRDefault="00D34480" w:rsidP="008E63D0">
                  <w:pPr>
                    <w:rPr>
                      <w:rFonts w:asciiTheme="majorHAnsi" w:hAnsiTheme="majorHAnsi"/>
                      <w:color w:val="000000"/>
                      <w:sz w:val="2"/>
                      <w:szCs w:val="2"/>
                    </w:rPr>
                  </w:pPr>
                </w:p>
                <w:p w14:paraId="06B8749A" w14:textId="6F13286E" w:rsidR="000C4BEF" w:rsidRPr="00124279" w:rsidRDefault="000C4BEF" w:rsidP="008E63D0">
                  <w:pPr>
                    <w:rPr>
                      <w:rFonts w:asciiTheme="majorHAnsi" w:hAnsiTheme="majorHAnsi"/>
                      <w:color w:val="000000"/>
                      <w:sz w:val="4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DF92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2B683D" w14:textId="77777777" w:rsidR="008E63D0" w:rsidRPr="008E63D0" w:rsidRDefault="00FD7071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</w:t>
                  </w:r>
                  <w:r w:rsidR="008E63D0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4AD2BD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8789D60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10E385E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D61A1EC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58DAA89" w14:textId="77777777" w:rsidR="00FD7071" w:rsidRPr="00FD7071" w:rsidRDefault="00FD7071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4"/>
                <w:szCs w:val="22"/>
                <w:lang w:eastAsia="ar-SA"/>
              </w:rPr>
            </w:pPr>
          </w:p>
          <w:p w14:paraId="16D40E68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60396DF1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63B9F4E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1E1332">
              <w:rPr>
                <w:rFonts w:asciiTheme="majorHAnsi" w:hAnsiTheme="majorHAnsi" w:cs="Calibri"/>
                <w:sz w:val="22"/>
                <w:szCs w:val="22"/>
                <w:lang w:eastAsia="ar-SA"/>
              </w:rPr>
              <w:t>36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14:paraId="085B2445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2B8B0FA2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7806BBF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394D6C6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000013F8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E0AC0C0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1D914D4F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6A4FA2DE" w14:textId="77777777"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0C281051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F6B80E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657940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0E95E99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63DEDEF5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781C52DD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71A3DDC5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367FC794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5F1839BA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20E014E9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A3D83E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4F8ED4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1CB4CDBD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5F457D90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7EED61B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09886A6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26727B07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10E6849A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7679BF3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7AA8950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2462892C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3351EEB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57F01794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0C56C7F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A09D80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F8F0124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C2B9B6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6FF538F2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96922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0471ADED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182A02B7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1EB6E100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68E29184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6F570F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0FB587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7CE76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03C63A08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66ACEFB0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13742847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6A39F080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4BCC4DFE" w14:textId="77777777"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77D8EDE6" w14:textId="77777777"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582B8E95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5B9AC539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06B2301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CEC5D49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2C3C5CA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B878B0E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9EE8C8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F91D502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8A58FE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128DA925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F9EB453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6678C3B8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1F9557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154FA39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B43EC5D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67CF8612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F575C0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0C4BEF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0C4BEF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Ponadto oświadczamy, że będziemy odpowiadać solidarnie za wykonanie niniejszego zamówienia.</w:t>
            </w:r>
          </w:p>
          <w:p w14:paraId="757212D7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449B8F1" w14:textId="437429A6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tajemnicę przedsiębiorstwa w rozumieniu przepisów o zwalczaniu nieuczciwej konkurencji. W przypadku braku wskazania jednej z opcji </w:t>
            </w:r>
            <w:r w:rsidR="00EE54F9">
              <w:rPr>
                <w:rFonts w:asciiTheme="majorHAnsi" w:hAnsiTheme="majorHAnsi" w:cs="Tahoma"/>
                <w:sz w:val="22"/>
                <w:szCs w:val="22"/>
              </w:rPr>
              <w:t>Menadżer Projektu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przyjmie, że oferta nie zawiera informacji stanowiących tajemnicę przedsiębiorstwa.</w:t>
            </w:r>
          </w:p>
          <w:p w14:paraId="0B48D2B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3C77B50" w14:textId="253EC7BE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</w:t>
            </w:r>
            <w:r w:rsidR="00EE54F9">
              <w:rPr>
                <w:rFonts w:asciiTheme="majorHAnsi" w:hAnsiTheme="majorHAnsi" w:cs="Tahoma"/>
                <w:snapToGrid w:val="0"/>
                <w:sz w:val="22"/>
                <w:szCs w:val="22"/>
              </w:rPr>
              <w:t>Menadżera Projektu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. </w:t>
            </w:r>
          </w:p>
          <w:p w14:paraId="16D26995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2129317A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445BDF93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39CE478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04F58FD0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F54372E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5B8D116B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DE21D6C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68F931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7D0BF2C3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E6D0F43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8EF50E2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FFEDC40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565CE2CF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CD58E78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C75242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4AB7E73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21EDEC3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554C8A4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20A20157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021A1E35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3F058230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5160485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75C4782A" w14:textId="1142D542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przyjmie</w:t>
            </w:r>
            <w:r w:rsidR="000C4BEF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się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 że wykonawca nie zamierza powierzać żadnej części zamówienia podwykonawcy</w:t>
            </w:r>
          </w:p>
          <w:p w14:paraId="0D42CA70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7EDFAE1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475FAE9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D27A31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4A7CEF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64BCBE03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7D26DE7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1ECF1794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09C8486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638D933E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4956A1D7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1B8B99A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592B917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78D3993E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8AAE352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C5C60E4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6274289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B305E03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9933D34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009FE2D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10CEEC2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D45C8D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2937BCF0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5A57FB9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3EA41BD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EFE0721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2648A60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61D7BCA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0422B20E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2156301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98405BD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A0DC425" w14:textId="77777777" w:rsidR="00004EAB" w:rsidRDefault="00004EAB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  <w:p w14:paraId="68DCFE79" w14:textId="306A5363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011B477F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E9276F5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6CE8BF7E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AB7A09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E8FF" w14:textId="77777777" w:rsidR="00AB7A09" w:rsidRDefault="00AB7A09">
      <w:r>
        <w:separator/>
      </w:r>
    </w:p>
  </w:endnote>
  <w:endnote w:type="continuationSeparator" w:id="0">
    <w:p w14:paraId="317FAE72" w14:textId="77777777" w:rsidR="00AB7A09" w:rsidRDefault="00AB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D156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D538B84" w14:textId="77777777" w:rsidR="00956979" w:rsidRDefault="00956979">
    <w:pPr>
      <w:pStyle w:val="Stopka"/>
      <w:ind w:right="360"/>
    </w:pPr>
  </w:p>
  <w:p w14:paraId="591BEE11" w14:textId="77777777" w:rsidR="00956979" w:rsidRDefault="00956979"/>
  <w:p w14:paraId="1F88D4F9" w14:textId="77777777" w:rsidR="00956979" w:rsidRDefault="00956979"/>
  <w:p w14:paraId="5F5F2348" w14:textId="77777777" w:rsidR="00956979" w:rsidRDefault="00956979"/>
  <w:p w14:paraId="5FD95E4A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547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361E" w14:textId="77777777" w:rsidR="00956979" w:rsidRDefault="00956979" w:rsidP="00956979">
    <w:pPr>
      <w:pStyle w:val="Stopka"/>
      <w:rPr>
        <w:rFonts w:ascii="Cambria" w:hAnsi="Cambria"/>
      </w:rPr>
    </w:pPr>
  </w:p>
  <w:p w14:paraId="424DF6F6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67E6" w14:textId="77777777" w:rsidR="00AB7A09" w:rsidRDefault="00AB7A09">
      <w:r>
        <w:separator/>
      </w:r>
    </w:p>
  </w:footnote>
  <w:footnote w:type="continuationSeparator" w:id="0">
    <w:p w14:paraId="77EDA62A" w14:textId="77777777" w:rsidR="00AB7A09" w:rsidRDefault="00AB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02231">
    <w:abstractNumId w:val="2"/>
  </w:num>
  <w:num w:numId="2" w16cid:durableId="1179150856">
    <w:abstractNumId w:val="1"/>
  </w:num>
  <w:num w:numId="3" w16cid:durableId="1739202645">
    <w:abstractNumId w:val="10"/>
  </w:num>
  <w:num w:numId="4" w16cid:durableId="560867765">
    <w:abstractNumId w:val="4"/>
  </w:num>
  <w:num w:numId="5" w16cid:durableId="534538041">
    <w:abstractNumId w:val="0"/>
  </w:num>
  <w:num w:numId="6" w16cid:durableId="1409156426">
    <w:abstractNumId w:val="8"/>
  </w:num>
  <w:num w:numId="7" w16cid:durableId="339360249">
    <w:abstractNumId w:val="9"/>
  </w:num>
  <w:num w:numId="8" w16cid:durableId="233977097">
    <w:abstractNumId w:val="7"/>
  </w:num>
  <w:num w:numId="9" w16cid:durableId="525993950">
    <w:abstractNumId w:val="3"/>
  </w:num>
  <w:num w:numId="10" w16cid:durableId="840631368">
    <w:abstractNumId w:val="6"/>
  </w:num>
  <w:num w:numId="11" w16cid:durableId="1738743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E5"/>
    <w:rsid w:val="000036E1"/>
    <w:rsid w:val="00004EAB"/>
    <w:rsid w:val="000307AF"/>
    <w:rsid w:val="00037089"/>
    <w:rsid w:val="00045AC6"/>
    <w:rsid w:val="00072A30"/>
    <w:rsid w:val="00094150"/>
    <w:rsid w:val="000C2551"/>
    <w:rsid w:val="000C4BEF"/>
    <w:rsid w:val="000D3752"/>
    <w:rsid w:val="000E0BE0"/>
    <w:rsid w:val="001070B1"/>
    <w:rsid w:val="00112380"/>
    <w:rsid w:val="0012178D"/>
    <w:rsid w:val="00124279"/>
    <w:rsid w:val="001255A4"/>
    <w:rsid w:val="001671B4"/>
    <w:rsid w:val="0017423F"/>
    <w:rsid w:val="00183A24"/>
    <w:rsid w:val="001A32D1"/>
    <w:rsid w:val="001A5A51"/>
    <w:rsid w:val="001B000D"/>
    <w:rsid w:val="001E1332"/>
    <w:rsid w:val="00226F4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60F43"/>
    <w:rsid w:val="00480F50"/>
    <w:rsid w:val="004B424B"/>
    <w:rsid w:val="004C7D44"/>
    <w:rsid w:val="004C7F25"/>
    <w:rsid w:val="004E08C5"/>
    <w:rsid w:val="004F5447"/>
    <w:rsid w:val="005968E7"/>
    <w:rsid w:val="005A4D51"/>
    <w:rsid w:val="005A5AE6"/>
    <w:rsid w:val="005C2AB9"/>
    <w:rsid w:val="005E19BE"/>
    <w:rsid w:val="00604F26"/>
    <w:rsid w:val="006367A4"/>
    <w:rsid w:val="0064083F"/>
    <w:rsid w:val="00642380"/>
    <w:rsid w:val="006556BF"/>
    <w:rsid w:val="00694DB5"/>
    <w:rsid w:val="006A6654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80509"/>
    <w:rsid w:val="007935B1"/>
    <w:rsid w:val="007F0449"/>
    <w:rsid w:val="008125C6"/>
    <w:rsid w:val="00831F0D"/>
    <w:rsid w:val="00880C15"/>
    <w:rsid w:val="008835CD"/>
    <w:rsid w:val="00896145"/>
    <w:rsid w:val="008A7C87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E14B4"/>
    <w:rsid w:val="009F3B6B"/>
    <w:rsid w:val="009F663F"/>
    <w:rsid w:val="00A216A2"/>
    <w:rsid w:val="00A30D85"/>
    <w:rsid w:val="00A40A6B"/>
    <w:rsid w:val="00A56807"/>
    <w:rsid w:val="00A70417"/>
    <w:rsid w:val="00A821E8"/>
    <w:rsid w:val="00A875D5"/>
    <w:rsid w:val="00AA3C0B"/>
    <w:rsid w:val="00AB7840"/>
    <w:rsid w:val="00AB7A09"/>
    <w:rsid w:val="00AF1EB2"/>
    <w:rsid w:val="00B0684F"/>
    <w:rsid w:val="00B10736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34480"/>
    <w:rsid w:val="00D42E71"/>
    <w:rsid w:val="00D5110F"/>
    <w:rsid w:val="00D66871"/>
    <w:rsid w:val="00D871B6"/>
    <w:rsid w:val="00D87F2F"/>
    <w:rsid w:val="00DA4BBF"/>
    <w:rsid w:val="00DF76FE"/>
    <w:rsid w:val="00E20D88"/>
    <w:rsid w:val="00E25F81"/>
    <w:rsid w:val="00E272FF"/>
    <w:rsid w:val="00E4374F"/>
    <w:rsid w:val="00E631F4"/>
    <w:rsid w:val="00EB3477"/>
    <w:rsid w:val="00EB6242"/>
    <w:rsid w:val="00EE3C0C"/>
    <w:rsid w:val="00EE54F9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3501C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11</cp:revision>
  <cp:lastPrinted>2021-07-12T14:15:00Z</cp:lastPrinted>
  <dcterms:created xsi:type="dcterms:W3CDTF">2022-10-18T08:46:00Z</dcterms:created>
  <dcterms:modified xsi:type="dcterms:W3CDTF">2024-02-21T09:06:00Z</dcterms:modified>
</cp:coreProperties>
</file>