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82" w:rsidRPr="006D072D" w:rsidRDefault="00645C73" w:rsidP="00324D82">
      <w:pPr>
        <w:spacing w:line="360" w:lineRule="auto"/>
        <w:jc w:val="right"/>
        <w:rPr>
          <w:rFonts w:ascii="Garamond" w:hAnsi="Garamond" w:cs="Arial"/>
          <w:sz w:val="24"/>
          <w:szCs w:val="24"/>
        </w:rPr>
      </w:pPr>
      <w:r w:rsidRPr="006D072D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C60A20C" wp14:editId="123570D7">
                <wp:simplePos x="0" y="0"/>
                <wp:positionH relativeFrom="column">
                  <wp:posOffset>22556</wp:posOffset>
                </wp:positionH>
                <wp:positionV relativeFrom="paragraph">
                  <wp:posOffset>-279593</wp:posOffset>
                </wp:positionV>
                <wp:extent cx="1941195" cy="834887"/>
                <wp:effectExtent l="0" t="0" r="20955" b="2286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834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2107E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Dane Wykonawcy</w:t>
                            </w: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.8pt;margin-top:-22pt;width:152.85pt;height:65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L1LgIAAFUEAAAOAAAAZHJzL2Uyb0RvYy54bWysVNtu2zAMfR+wfxD0vjjJkjUx4hRdugwD&#10;uq1Atw+QZdkWKomapMTOvr6U7GbZ7WWYHwQxpA4PD8lsrnutyFE4L8EUdDaZUiIMh0qapqBfv+xf&#10;rSjxgZmKKTCioCfh6fX25YtNZ3MxhxZUJRxBEOPzzha0DcHmWeZ5KzTzE7DCoLMGp1lA0zVZ5ViH&#10;6Fpl8+n0TdaBq6wDLrzHX28HJ90m/LoWPHyuay8CUQVFbiGdLp1lPLPthuWNY7aVfKTB/oGFZtJg&#10;0jPULQuMHJz8DUpL7sBDHSYcdAZ1LblINWA1s+kv1Ty0zIpUC4rj7Vkm//9g+afjvSOyKuiSEsM0&#10;tugelCBBPPoAnSDLKFFnfY6RDxZjQ/8Wemx1KtfbO+CPnhjYtcw04sY56FrBKqQ4iy+zi6cDjo8g&#10;ZfcRKszFDgESUF87HfVDRQiiY6tO5/aIPhAeU64Xs9kaeXL0rV4vVqurlILlz6+t8+G9AE3ipaAO&#10;25/Q2fHOh8iG5c8hMZkHJau9VCoZril3ypEjw1HZp29E/ylMGdIVdL2cLwcB/goxTd+fILQMOPNK&#10;aqziHMTyKNs7U6WJDEyq4Y6UlRl1jNINIoa+7Me+lFCdUFEHw2zjLuKlBfedkg7nuqD+24E5QYn6&#10;YLAr69liERchGYvl1RwNd+kpLz3McIQqaKBkuO7CsDwH62TTYqZhDgzcYCdrmUSOLR9YjbxxdpP2&#10;457F5bi0U9SPf4PtEwAAAP//AwBQSwMEFAAGAAgAAAAhALjrI8nfAAAACAEAAA8AAABkcnMvZG93&#10;bnJldi54bWxMj8FOwzAQRO9I/IO1SFxQ60BC2oY4FUICwQ1KVa5uvE0i4nWw3TT8PcsJjqsZvX1T&#10;rifbixF96BwpuJ4nIJBqZzpqFGzfH2dLECFqMrp3hAq+McC6Oj8rdWHcid5w3MRGMIRCoRW0MQ6F&#10;lKFu0eowdwMSZwfnrY58+kYar08Mt728SZJcWt0Rf2j1gA8t1p+bo1WwzJ7Hj/CSvu7q/NCv4tVi&#10;fPrySl1eTPd3ICJO8a8Mv/qsDhU77d2RTBC9gjTnooJZlvEkztNklYLYM3xxC7Iq5f8B1Q8AAAD/&#10;/wMAUEsBAi0AFAAGAAgAAAAhALaDOJL+AAAA4QEAABMAAAAAAAAAAAAAAAAAAAAAAFtDb250ZW50&#10;X1R5cGVzXS54bWxQSwECLQAUAAYACAAAACEAOP0h/9YAAACUAQAACwAAAAAAAAAAAAAAAAAvAQAA&#10;X3JlbHMvLnJlbHNQSwECLQAUAAYACAAAACEARuIC9S4CAABVBAAADgAAAAAAAAAAAAAAAAAuAgAA&#10;ZHJzL2Uyb0RvYy54bWxQSwECLQAUAAYACAAAACEAuOsjyd8AAAAIAQAADwAAAAAAAAAAAAAAAACI&#10;BAAAZHJzL2Rvd25yZXYueG1sUEsFBgAAAAAEAAQA8wAAAJQFAAAAAA==&#10;">
                <v:textbox>
                  <w:txbxContent>
                    <w:p w:rsidR="00324D82" w:rsidRDefault="00324D82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2107E7">
                        <w:rPr>
                          <w:rFonts w:ascii="Garamond" w:hAnsi="Garamond"/>
                          <w:sz w:val="24"/>
                          <w:szCs w:val="24"/>
                        </w:rPr>
                        <w:t>Dane Wykonawcy</w:t>
                      </w: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D82" w:rsidRPr="006D072D">
        <w:rPr>
          <w:rFonts w:ascii="Garamond" w:hAnsi="Garamond" w:cs="Arial"/>
          <w:sz w:val="24"/>
          <w:szCs w:val="24"/>
        </w:rPr>
        <w:t xml:space="preserve">Załącznik Nr </w:t>
      </w:r>
      <w:r w:rsidR="008D1D30" w:rsidRPr="006D072D">
        <w:rPr>
          <w:rFonts w:ascii="Garamond" w:hAnsi="Garamond" w:cs="Arial"/>
          <w:sz w:val="24"/>
          <w:szCs w:val="24"/>
        </w:rPr>
        <w:t>4</w:t>
      </w:r>
      <w:r w:rsidR="00324D82" w:rsidRPr="006D072D">
        <w:rPr>
          <w:rFonts w:ascii="Garamond" w:hAnsi="Garamond" w:cs="Arial"/>
          <w:sz w:val="24"/>
          <w:szCs w:val="24"/>
        </w:rPr>
        <w:t xml:space="preserve"> do SWZ</w:t>
      </w: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C6006E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74F84" wp14:editId="1B925CE3">
                <wp:simplePos x="0" y="0"/>
                <wp:positionH relativeFrom="column">
                  <wp:posOffset>337185</wp:posOffset>
                </wp:positionH>
                <wp:positionV relativeFrom="paragraph">
                  <wp:posOffset>187960</wp:posOffset>
                </wp:positionV>
                <wp:extent cx="5153025" cy="692150"/>
                <wp:effectExtent l="76200" t="38100" r="104775" b="1079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</w:pPr>
                          </w:p>
                          <w:p w:rsidR="00324D82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osób</w:t>
                            </w:r>
                          </w:p>
                          <w:p w:rsidR="00D81B4F" w:rsidRPr="00632E13" w:rsidRDefault="00D81B4F" w:rsidP="00D81B4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  <w:p w:rsidR="00D81B4F" w:rsidRPr="00D30CBE" w:rsidRDefault="00D81B4F" w:rsidP="00324D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left:0;text-align:left;margin-left:26.55pt;margin-top:14.8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8AUfwIAAFQFAAAOAAAAZHJzL2Uyb0RvYy54bWysVN9P2zAQfp+0/8Hy+0hTWjYiUtSBmCZV&#10;UA0mnl3HphGOz7OvTbq/fmcnLRVjD5v2kti+735/dxeXXWPYVvlQgy15fjLiTFkJVW2fSv794ebD&#10;J84CClsJA1aVfKcCv5y9f3fRukKNYQ2mUp6RERuK1pV8jeiKLAtyrRoRTsApS0INvhFIV/+UVV60&#10;ZL0x2Xg0Osta8JXzIFUI9HrdC/ks2ddaSbzTOihkpuQUG6avT99V/GazC1E8eeHWtRzCEP8QRSNq&#10;S04Ppq4FCrbx9W+mmlp6CKDxREKTgda1VCkHyiYfvcrmfi2cSrlQcYI7lCn8P7Pydrv0rK5KPuHM&#10;ioZatASjGKrngNAqNoklal0oCHnvCIvdZ+io1Snd4BYgnwNBsiNMrxAIHUvSad/EPyXLSJG6sDtU&#10;XnXIJD1O8+npaDzlTJLs7HycT1Nrshdt5wN+UdCweCi5p86mCMR2ETD6F8UeEp0Zu4+pDyNGF3Bn&#10;VC/8pjQlnaKJD4lu6sp4thVEFCGlsjiOmZNZYwkdUbo25qB42ucfefonxQEfVVWi4t8oHzSSZ7B4&#10;UG5qC/4t7wbzIWTd44euDHnHEmC36lK3EzK+rKDaUVc99KMRnLypqcILEXApPM0C9YvmG+/oow20&#10;JYfhxNka/M+33iOeKEpSzlqarZKHHxvhFWfmqyXynueTSRzGdJlMP47p4o8lq2OJ3TRXQF3JaZM4&#10;mY4Rj2Z/1B6aR1oD8+iVRMJK8l1y3B+vsJ94WiNSzecJROPnBC7svZN7Mkf+PHSPwruBZEj0vIX9&#10;FIriFdd6bOyPhfkGQdeJiC9VHepPo5uINKyZuBuO7wn1sgxnvwAAAP//AwBQSwMEFAAGAAgAAAAh&#10;AE7i5mLfAAAACQEAAA8AAABkcnMvZG93bnJldi54bWxMj8FOwzAMhu9IvENkJG4s3QZVVppOaIgD&#10;oB02mMQxa0xb0ThVkq3l7TEnuNn6P/3+XK4n14szhth50jCfZSCQam87ajS8vz3dKBAxGbKm94Qa&#10;vjHCurq8KE1h/Ug7PO9TI7iEYmE0tCkNhZSxbtGZOPMDEmefPjiTeA2NtMGMXO56uciyXDrTEV9o&#10;zYCbFuuv/clpeH55leMuqcftJn2oYdq6gwpO6+ur6eEeRMIp/cHwq8/qULHT0Z/IRtFruFvOmdSw&#10;WOUgOFf5LQ9HBpcqB1mV8v8H1Q8AAAD//wMAUEsBAi0AFAAGAAgAAAAhALaDOJL+AAAA4QEAABMA&#10;AAAAAAAAAAAAAAAAAAAAAFtDb250ZW50X1R5cGVzXS54bWxQSwECLQAUAAYACAAAACEAOP0h/9YA&#10;AACUAQAACwAAAAAAAAAAAAAAAAAvAQAAX3JlbHMvLnJlbHNQSwECLQAUAAYACAAAACEA+kfAFH8C&#10;AABUBQAADgAAAAAAAAAAAAAAAAAuAgAAZHJzL2Uyb0RvYy54bWxQSwECLQAUAAYACAAAACEATuLm&#10;Yt8AAAAJAQAADwAAAAAAAAAAAAAAAADZBAAAZHJzL2Rvd25yZXYueG1sUEsFBgAAAAAEAAQA8wAA&#10;AOU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324D82" w:rsidRDefault="00324D82" w:rsidP="00324D82">
                      <w:pPr>
                        <w:jc w:val="center"/>
                      </w:pPr>
                    </w:p>
                    <w:p w:rsidR="00324D82" w:rsidRDefault="00324D82" w:rsidP="00324D82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osób</w:t>
                      </w:r>
                    </w:p>
                    <w:p w:rsidR="00D81B4F" w:rsidRPr="00632E13" w:rsidRDefault="00D81B4F" w:rsidP="00D81B4F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  <w:p w:rsidR="00D81B4F" w:rsidRPr="00D30CBE" w:rsidRDefault="00D81B4F" w:rsidP="00324D82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D82" w:rsidRPr="005202FD" w:rsidRDefault="00324D82" w:rsidP="00C6006E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C6006E" w:rsidRDefault="00C6006E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C6006E" w:rsidRDefault="00C6006E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324D82" w:rsidRPr="005202FD" w:rsidRDefault="00324D82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202FD">
        <w:rPr>
          <w:rFonts w:ascii="Garamond" w:hAnsi="Garamond" w:cs="Arial"/>
          <w:sz w:val="24"/>
          <w:szCs w:val="24"/>
        </w:rPr>
        <w:t xml:space="preserve">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>
        <w:rPr>
          <w:rFonts w:ascii="Garamond" w:hAnsi="Garamond" w:cs="Arial"/>
          <w:sz w:val="24"/>
          <w:szCs w:val="24"/>
        </w:rPr>
        <w:br/>
      </w:r>
      <w:r w:rsidRPr="005202FD">
        <w:rPr>
          <w:rFonts w:ascii="Garamond" w:hAnsi="Garamond" w:cs="Arial"/>
          <w:sz w:val="24"/>
          <w:szCs w:val="24"/>
        </w:rPr>
        <w:t>i wykształcenia niezbędnych do wykonania zamówienia publicznego, a także zakresu wykonywanych przez nie czynności oraz informacją o podstawie do dysponowania tymi osobami.</w:t>
      </w:r>
    </w:p>
    <w:p w:rsidR="00324D82" w:rsidRDefault="00324D82" w:rsidP="00324D82">
      <w:pPr>
        <w:pStyle w:val="Nagwek"/>
        <w:tabs>
          <w:tab w:val="clear" w:pos="4536"/>
          <w:tab w:val="clear" w:pos="9072"/>
        </w:tabs>
        <w:jc w:val="center"/>
        <w:rPr>
          <w:rFonts w:ascii="Garamond" w:eastAsia="Arial Unicode MS" w:hAnsi="Garamond"/>
          <w:b/>
          <w:sz w:val="24"/>
          <w:szCs w:val="24"/>
        </w:rPr>
      </w:pPr>
      <w:bookmarkStart w:id="0" w:name="_GoBack"/>
      <w:bookmarkEnd w:id="0"/>
    </w:p>
    <w:p w:rsidR="009959FC" w:rsidRPr="00EC266B" w:rsidRDefault="009959FC" w:rsidP="009959FC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9959FC" w:rsidRPr="00EC266B" w:rsidRDefault="009959FC" w:rsidP="009959FC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9959FC" w:rsidRPr="008C0F55" w:rsidRDefault="009959FC" w:rsidP="009959FC">
      <w:pPr>
        <w:spacing w:line="240" w:lineRule="exact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8C0F55">
        <w:rPr>
          <w:rStyle w:val="Wyrnieniedelikatne"/>
          <w:rFonts w:ascii="Book Antiqua" w:hAnsi="Book Antiqua"/>
          <w:color w:val="auto"/>
        </w:rPr>
        <w:t xml:space="preserve">w </w:t>
      </w:r>
      <w:r w:rsidRPr="008C0F55">
        <w:rPr>
          <w:rStyle w:val="Wyrnieniedelikatne"/>
          <w:rFonts w:ascii="Garamond" w:hAnsi="Garamond"/>
          <w:color w:val="auto"/>
          <w:sz w:val="24"/>
          <w:szCs w:val="24"/>
        </w:rPr>
        <w:t>ramach Rządowego Funduszu Polski Ład: Rządowy Program Odbudowy Zabytków</w:t>
      </w:r>
    </w:p>
    <w:p w:rsidR="009959FC" w:rsidRPr="00EC266B" w:rsidRDefault="009959FC" w:rsidP="009959FC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9959FC" w:rsidRPr="00EC266B" w:rsidRDefault="009959FC" w:rsidP="009959FC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</w:t>
      </w:r>
      <w:r w:rsidR="008C0F55">
        <w:rPr>
          <w:rFonts w:ascii="Garamond" w:hAnsi="Garamond" w:cs="Arial"/>
          <w:sz w:val="24"/>
          <w:szCs w:val="24"/>
        </w:rPr>
        <w:t>12</w:t>
      </w:r>
      <w:r w:rsidRPr="00EC266B">
        <w:rPr>
          <w:rFonts w:ascii="Garamond" w:hAnsi="Garamond" w:cs="Arial"/>
          <w:sz w:val="24"/>
          <w:szCs w:val="24"/>
        </w:rPr>
        <w:t>.2024</w:t>
      </w: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74"/>
        <w:gridCol w:w="2452"/>
        <w:gridCol w:w="3701"/>
        <w:gridCol w:w="2196"/>
      </w:tblGrid>
      <w:tr w:rsidR="00324D82" w:rsidRPr="005202FD" w:rsidTr="00645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645C73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l.p.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645C73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Nazwisko i I</w:t>
            </w:r>
            <w:r w:rsidR="00324D82" w:rsidRPr="005202FD">
              <w:rPr>
                <w:rFonts w:ascii="Garamond" w:hAnsi="Garamond" w:cs="Arial"/>
                <w:sz w:val="24"/>
                <w:szCs w:val="24"/>
              </w:rPr>
              <w:t>mię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t>Zakres planowanych do wykonywania czynności przy realizacji zamówienia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324D82" w:rsidP="00F61B27">
            <w:pPr>
              <w:snapToGrid w:val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 xml:space="preserve">Informacje o posiadanych kwalifikacjach zawodowych, uprawnień, doświadczeniu i wykształceniu </w:t>
            </w:r>
            <w:r w:rsidRPr="005202FD">
              <w:rPr>
                <w:rFonts w:ascii="Garamond" w:hAnsi="Garamond" w:cs="Arial"/>
                <w:i/>
                <w:sz w:val="24"/>
                <w:szCs w:val="24"/>
              </w:rPr>
              <w:t>z uwzględnieniem zapisów rozdziału V</w:t>
            </w:r>
            <w:r w:rsidR="000E5EA1">
              <w:rPr>
                <w:rFonts w:ascii="Garamond" w:hAnsi="Garamond" w:cs="Arial"/>
                <w:i/>
                <w:sz w:val="24"/>
                <w:szCs w:val="24"/>
              </w:rPr>
              <w:t>I</w:t>
            </w:r>
            <w:r w:rsidRPr="005202FD">
              <w:rPr>
                <w:rFonts w:ascii="Garamond" w:hAnsi="Garamond" w:cs="Arial"/>
                <w:i/>
                <w:sz w:val="24"/>
                <w:szCs w:val="24"/>
              </w:rPr>
              <w:t>I SWZ</w:t>
            </w:r>
            <w:r w:rsidRPr="005202FD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>(</w:t>
            </w:r>
            <w:r w:rsidRPr="00C6006E">
              <w:rPr>
                <w:rFonts w:ascii="Garamond" w:hAnsi="Garamond" w:cs="Arial"/>
                <w:i/>
                <w:sz w:val="22"/>
                <w:szCs w:val="24"/>
              </w:rPr>
              <w:t>nr i zakres uprawnień, specjalność</w:t>
            </w:r>
            <w:r w:rsidR="00FE0CD5" w:rsidRPr="00C6006E">
              <w:rPr>
                <w:rFonts w:ascii="Garamond" w:hAnsi="Garamond" w:cs="Arial"/>
                <w:i/>
                <w:sz w:val="22"/>
                <w:szCs w:val="24"/>
              </w:rPr>
              <w:t xml:space="preserve"> w zakresie kierownika budowy</w:t>
            </w:r>
            <w:r w:rsidR="00C6006E" w:rsidRPr="00C6006E">
              <w:rPr>
                <w:rFonts w:ascii="Garamond" w:hAnsi="Garamond" w:cs="Arial"/>
                <w:i/>
                <w:sz w:val="22"/>
                <w:szCs w:val="24"/>
              </w:rPr>
              <w:t xml:space="preserve"> oraz wskazanie doświadczenia w zakresie 18 miesięcy prac przy robotach budowlanych prowadzonych przy zabytkach </w:t>
            </w:r>
            <w:r w:rsidR="00C6006E" w:rsidRPr="00C6006E">
              <w:rPr>
                <w:rFonts w:ascii="Garamond" w:hAnsi="Garamond"/>
                <w:i/>
                <w:sz w:val="22"/>
                <w:szCs w:val="24"/>
              </w:rPr>
              <w:t>wpisanych do rejestru lub inwentarza muzeum będącego instytucją kultury</w:t>
            </w:r>
            <w:r w:rsidRPr="00C6006E">
              <w:rPr>
                <w:rFonts w:ascii="Garamond" w:hAnsi="Garamond" w:cs="Arial"/>
                <w:i/>
                <w:sz w:val="22"/>
                <w:szCs w:val="24"/>
              </w:rPr>
              <w:t>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324D82" w:rsidP="00F61B27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Informacja </w:t>
            </w: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br/>
              <w:t>o podstawi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e do dysponowania tymi osobami</w:t>
            </w:r>
          </w:p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24D82" w:rsidRPr="005202FD" w:rsidTr="00FE0CD5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FE0CD5" w:rsidRDefault="00FE0CD5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FE0CD5">
              <w:rPr>
                <w:rFonts w:ascii="Garamond" w:hAnsi="Garamond" w:cs="Arial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DF3191" w:rsidRDefault="00DF3191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b/>
          <w:bCs/>
          <w:sz w:val="22"/>
          <w:szCs w:val="24"/>
          <w:u w:val="single"/>
        </w:rPr>
      </w:pPr>
    </w:p>
    <w:p w:rsidR="00C6006E" w:rsidRDefault="00324D82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</w:rPr>
      </w:pPr>
      <w:r w:rsidRPr="00C95B77">
        <w:rPr>
          <w:rFonts w:ascii="Garamond" w:hAnsi="Garamond" w:cs="Arial"/>
          <w:b/>
          <w:bCs/>
          <w:sz w:val="22"/>
          <w:szCs w:val="24"/>
          <w:u w:val="single"/>
        </w:rPr>
        <w:t>Oświadczam</w:t>
      </w:r>
      <w:r w:rsidRPr="00C95B77">
        <w:rPr>
          <w:rFonts w:ascii="Garamond" w:hAnsi="Garamond" w:cs="Arial"/>
          <w:sz w:val="22"/>
          <w:szCs w:val="24"/>
        </w:rPr>
        <w:t>, że Wykonawca /kadra kierownicza Wykonawcy/osoby po stronie Wykonawcy, które będą uczestniczyły w wykonywaniu zamówienia, pos</w:t>
      </w:r>
      <w:r w:rsidR="00C6006E">
        <w:rPr>
          <w:rFonts w:ascii="Garamond" w:hAnsi="Garamond" w:cs="Arial"/>
          <w:sz w:val="22"/>
          <w:szCs w:val="24"/>
        </w:rPr>
        <w:t xml:space="preserve">iadają wymagane wykształcenie, </w:t>
      </w:r>
      <w:r w:rsidRPr="00C95B77">
        <w:rPr>
          <w:rFonts w:ascii="Garamond" w:hAnsi="Garamond" w:cs="Arial"/>
          <w:sz w:val="22"/>
          <w:szCs w:val="24"/>
        </w:rPr>
        <w:t xml:space="preserve">kwalifikacje </w:t>
      </w:r>
      <w:r w:rsidR="00C6006E">
        <w:rPr>
          <w:rFonts w:ascii="Garamond" w:hAnsi="Garamond" w:cs="Arial"/>
          <w:sz w:val="22"/>
          <w:szCs w:val="24"/>
        </w:rPr>
        <w:br/>
        <w:t xml:space="preserve">i doświadczenie </w:t>
      </w:r>
      <w:r w:rsidRPr="00C95B77">
        <w:rPr>
          <w:rFonts w:ascii="Garamond" w:hAnsi="Garamond" w:cs="Arial"/>
          <w:sz w:val="22"/>
          <w:szCs w:val="24"/>
        </w:rPr>
        <w:t>zawodowe określone w Specyfikacji Warunków Zamówienia.</w:t>
      </w:r>
    </w:p>
    <w:p w:rsidR="00C6006E" w:rsidRDefault="00C6006E" w:rsidP="00FE0CD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</w:p>
    <w:p w:rsidR="00FE0CD5" w:rsidRPr="00156670" w:rsidRDefault="00FE0CD5" w:rsidP="00FE0CD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FE0CD5" w:rsidRDefault="00FE0CD5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645C73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645C73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C6006E" w:rsidRPr="00156670" w:rsidRDefault="00C6006E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324D82" w:rsidRDefault="00F853B4" w:rsidP="00324D82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C6006E" w:rsidRPr="005202FD" w:rsidRDefault="00C6006E" w:rsidP="00324D82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324D82" w:rsidRPr="005202FD" w:rsidRDefault="00324D82" w:rsidP="00324D82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</w:t>
      </w:r>
    </w:p>
    <w:sectPr w:rsidR="00324D82" w:rsidRPr="0052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5EA1"/>
    <w:rsid w:val="00117055"/>
    <w:rsid w:val="001C2D65"/>
    <w:rsid w:val="00211337"/>
    <w:rsid w:val="00324D82"/>
    <w:rsid w:val="00553C82"/>
    <w:rsid w:val="00597B59"/>
    <w:rsid w:val="00643956"/>
    <w:rsid w:val="00645C73"/>
    <w:rsid w:val="006A1817"/>
    <w:rsid w:val="006D072D"/>
    <w:rsid w:val="008976DD"/>
    <w:rsid w:val="008C0F55"/>
    <w:rsid w:val="008D1D30"/>
    <w:rsid w:val="00915169"/>
    <w:rsid w:val="009959FC"/>
    <w:rsid w:val="009C6349"/>
    <w:rsid w:val="009D4BFF"/>
    <w:rsid w:val="00A24F59"/>
    <w:rsid w:val="00B223C3"/>
    <w:rsid w:val="00BD7288"/>
    <w:rsid w:val="00C6006E"/>
    <w:rsid w:val="00D81B4F"/>
    <w:rsid w:val="00DD4E51"/>
    <w:rsid w:val="00DF3191"/>
    <w:rsid w:val="00F04E9E"/>
    <w:rsid w:val="00F3565F"/>
    <w:rsid w:val="00F853B4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645C7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645C7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27</cp:revision>
  <cp:lastPrinted>2022-08-12T10:37:00Z</cp:lastPrinted>
  <dcterms:created xsi:type="dcterms:W3CDTF">2022-08-11T06:35:00Z</dcterms:created>
  <dcterms:modified xsi:type="dcterms:W3CDTF">2024-06-06T08:35:00Z</dcterms:modified>
</cp:coreProperties>
</file>