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FFB1" w14:textId="590D25ED" w:rsidR="00703231" w:rsidRDefault="00A43356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680"/>
      <w:bookmarkStart w:id="1" w:name="_Hlk3879286"/>
      <w:r>
        <w:rPr>
          <w:rFonts w:ascii="Arial" w:hAnsi="Arial" w:cs="Arial"/>
          <w:b/>
        </w:rPr>
        <w:t>MCPS.ZP/PG/351-2-</w:t>
      </w:r>
      <w:r w:rsidR="0015747A">
        <w:rPr>
          <w:rFonts w:ascii="Arial" w:hAnsi="Arial" w:cs="Arial"/>
          <w:b/>
        </w:rPr>
        <w:t>13</w:t>
      </w:r>
      <w:r w:rsidR="006367B1" w:rsidRPr="006367B1">
        <w:rPr>
          <w:rFonts w:ascii="Arial" w:hAnsi="Arial" w:cs="Arial"/>
          <w:b/>
        </w:rPr>
        <w:t>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>
        <w:rPr>
          <w:rFonts w:ascii="Arial" w:hAnsi="Arial" w:cs="Arial"/>
          <w:b/>
        </w:rPr>
        <w:t>6</w:t>
      </w:r>
      <w:r w:rsidR="006367B1"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14:paraId="137926BC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9CFB052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1FAC1235" w14:textId="293102CC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  <w:r w:rsidR="00A43356">
        <w:rPr>
          <w:rFonts w:ascii="Arial" w:hAnsi="Arial" w:cs="Arial"/>
          <w:b/>
        </w:rPr>
        <w:t xml:space="preserve">(DOTYCZY </w:t>
      </w:r>
      <w:r w:rsidR="0015747A">
        <w:rPr>
          <w:rFonts w:ascii="Arial" w:hAnsi="Arial" w:cs="Arial"/>
          <w:b/>
        </w:rPr>
        <w:t>ZADANIA nr</w:t>
      </w:r>
      <w:r w:rsidR="00A43356">
        <w:rPr>
          <w:rFonts w:ascii="Arial" w:hAnsi="Arial" w:cs="Arial"/>
          <w:b/>
        </w:rPr>
        <w:t xml:space="preserve"> </w:t>
      </w:r>
      <w:r w:rsidR="0015747A">
        <w:rPr>
          <w:rFonts w:ascii="Arial" w:hAnsi="Arial" w:cs="Arial"/>
          <w:b/>
        </w:rPr>
        <w:t>1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  <w:r w:rsidR="00A43356">
        <w:rPr>
          <w:rFonts w:ascii="Arial" w:hAnsi="Arial" w:cs="Arial"/>
          <w:b/>
        </w:rPr>
        <w:t>)</w:t>
      </w:r>
    </w:p>
    <w:tbl>
      <w:tblPr>
        <w:tblStyle w:val="Tabela-Siatka"/>
        <w:tblW w:w="8500" w:type="dxa"/>
        <w:tblInd w:w="286" w:type="dxa"/>
        <w:tblLook w:val="04A0" w:firstRow="1" w:lastRow="0" w:firstColumn="1" w:lastColumn="0" w:noHBand="0" w:noVBand="1"/>
      </w:tblPr>
      <w:tblGrid>
        <w:gridCol w:w="439"/>
        <w:gridCol w:w="2817"/>
        <w:gridCol w:w="1701"/>
        <w:gridCol w:w="1737"/>
        <w:gridCol w:w="1806"/>
      </w:tblGrid>
      <w:tr w:rsidR="0015747A" w:rsidRPr="002C7075" w14:paraId="74E7F9A5" w14:textId="77777777" w:rsidTr="0015747A">
        <w:trPr>
          <w:trHeight w:val="1165"/>
        </w:trPr>
        <w:tc>
          <w:tcPr>
            <w:tcW w:w="439" w:type="dxa"/>
          </w:tcPr>
          <w:p w14:paraId="27433B9F" w14:textId="77777777" w:rsidR="0015747A" w:rsidRPr="002C7075" w:rsidRDefault="0015747A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17" w:type="dxa"/>
            <w:vAlign w:val="center"/>
          </w:tcPr>
          <w:p w14:paraId="5952F75C" w14:textId="77777777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14:paraId="16662022" w14:textId="2E5449EA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zrealizowanej lub realizowanej usługi</w:t>
            </w:r>
          </w:p>
        </w:tc>
        <w:tc>
          <w:tcPr>
            <w:tcW w:w="1701" w:type="dxa"/>
            <w:vAlign w:val="center"/>
          </w:tcPr>
          <w:p w14:paraId="66EB65D5" w14:textId="77777777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FAE8008" w14:textId="1403DD37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C7075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sz w:val="16"/>
                <w:szCs w:val="16"/>
              </w:rPr>
              <w:t>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7" w:type="dxa"/>
            <w:vAlign w:val="center"/>
          </w:tcPr>
          <w:p w14:paraId="0CE6E699" w14:textId="77777777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806" w:type="dxa"/>
            <w:vAlign w:val="center"/>
          </w:tcPr>
          <w:p w14:paraId="11293521" w14:textId="77777777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15747A" w:rsidRPr="002C7075" w14:paraId="6CA7B02C" w14:textId="77777777" w:rsidTr="0015747A">
        <w:tc>
          <w:tcPr>
            <w:tcW w:w="439" w:type="dxa"/>
          </w:tcPr>
          <w:p w14:paraId="026113CD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61413F77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A794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25A01A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1FF0C94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0926E8B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47A" w:rsidRPr="002C7075" w14:paraId="1A5C65E2" w14:textId="77777777" w:rsidTr="0015747A">
        <w:tc>
          <w:tcPr>
            <w:tcW w:w="439" w:type="dxa"/>
          </w:tcPr>
          <w:p w14:paraId="781E747A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43676D1F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22164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57DF15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0869CFE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7419777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47A" w:rsidRPr="002C7075" w14:paraId="4DB93965" w14:textId="77777777" w:rsidTr="0015747A">
        <w:tc>
          <w:tcPr>
            <w:tcW w:w="439" w:type="dxa"/>
          </w:tcPr>
          <w:p w14:paraId="65BD44AC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290075D1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B4AC05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37EE2B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A3E9966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E8FCD06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47A" w:rsidRPr="002C7075" w14:paraId="7F31558E" w14:textId="77777777" w:rsidTr="0015747A">
        <w:tc>
          <w:tcPr>
            <w:tcW w:w="439" w:type="dxa"/>
          </w:tcPr>
          <w:p w14:paraId="55DBA5D7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66761440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F3D1B6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C113A0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43E6A82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988C66F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47A" w:rsidRPr="002C7075" w14:paraId="6B98BE75" w14:textId="77777777" w:rsidTr="0015747A">
        <w:tc>
          <w:tcPr>
            <w:tcW w:w="439" w:type="dxa"/>
          </w:tcPr>
          <w:p w14:paraId="22AC227F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40B429FE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BD687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21F067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D10F33E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E5059FA" w14:textId="77777777" w:rsidR="0015747A" w:rsidRPr="002C7075" w:rsidRDefault="0015747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1E9A8C00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9F99F83" w14:textId="77777777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0"/>
    </w:p>
    <w:p w14:paraId="68693150" w14:textId="4F2F7E97" w:rsidR="00A43356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1844AA" w14:textId="7A0F177A" w:rsidR="0015747A" w:rsidRDefault="0015747A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004AEEA" w14:textId="77777777" w:rsidR="0015747A" w:rsidRDefault="0015747A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95CA44" w14:textId="77777777" w:rsidR="00A43356" w:rsidRPr="002C7075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7D646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</w:t>
      </w:r>
      <w:proofErr w:type="gramStart"/>
      <w:r w:rsidRPr="002C7075">
        <w:rPr>
          <w:rFonts w:ascii="Arial" w:hAnsi="Arial" w:cs="Arial"/>
          <w:b/>
          <w:bCs/>
          <w:sz w:val="16"/>
          <w:szCs w:val="16"/>
        </w:rPr>
        <w:t xml:space="preserve">   (</w:t>
      </w:r>
      <w:proofErr w:type="gramEnd"/>
      <w:r w:rsidRPr="002C7075">
        <w:rPr>
          <w:rFonts w:ascii="Arial" w:hAnsi="Arial" w:cs="Arial"/>
          <w:b/>
          <w:bCs/>
          <w:sz w:val="16"/>
          <w:szCs w:val="16"/>
        </w:rPr>
        <w:t>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32B4EEF" w14:textId="6126F375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15747A"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2"/>
    <w:p w14:paraId="54CA25F6" w14:textId="77777777" w:rsidR="00A43356" w:rsidRDefault="00A43356"/>
    <w:p w14:paraId="355EE0B4" w14:textId="72A462A8" w:rsidR="0015747A" w:rsidRDefault="0015747A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2769C044" w14:textId="6F2CB0B2" w:rsidR="0015747A" w:rsidRDefault="0015747A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20837DC6" w14:textId="6F7CD7FD" w:rsidR="0015747A" w:rsidRDefault="0015747A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2376F48E" w14:textId="2590B7F1" w:rsidR="0015747A" w:rsidRDefault="0015747A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3BED4F8C" w14:textId="1A119424" w:rsidR="0015747A" w:rsidRDefault="0015747A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2F6CDA3C" w14:textId="7DFCE943" w:rsidR="0015747A" w:rsidRDefault="0015747A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6A8DBBC1" w14:textId="5A68C43D" w:rsidR="0015747A" w:rsidRDefault="0015747A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003D2BEF" w14:textId="45CB2626" w:rsidR="0015747A" w:rsidRDefault="0015747A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1AABE2FB" w14:textId="77777777" w:rsidR="0015747A" w:rsidRDefault="0015747A" w:rsidP="0015747A">
      <w:pPr>
        <w:spacing w:after="0" w:line="360" w:lineRule="auto"/>
        <w:rPr>
          <w:rFonts w:ascii="Arial" w:hAnsi="Arial" w:cs="Arial"/>
          <w:b/>
        </w:rPr>
      </w:pPr>
    </w:p>
    <w:p w14:paraId="6A1F1FE3" w14:textId="7C215BEA" w:rsidR="00A43356" w:rsidRPr="002C7075" w:rsidRDefault="00A43356" w:rsidP="00A43356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(DOTYCZY </w:t>
      </w:r>
      <w:r w:rsidR="0015747A">
        <w:rPr>
          <w:rFonts w:ascii="Arial" w:hAnsi="Arial" w:cs="Arial"/>
          <w:b/>
        </w:rPr>
        <w:t>ZADANIA NR</w:t>
      </w:r>
      <w:r>
        <w:rPr>
          <w:rFonts w:ascii="Arial" w:hAnsi="Arial" w:cs="Arial"/>
          <w:b/>
        </w:rPr>
        <w:t xml:space="preserve"> </w:t>
      </w:r>
      <w:r w:rsidR="0015747A">
        <w:rPr>
          <w:rFonts w:ascii="Arial" w:hAnsi="Arial" w:cs="Arial"/>
          <w:b/>
        </w:rPr>
        <w:t>4</w:t>
      </w:r>
      <w:r>
        <w:rPr>
          <w:rStyle w:val="Odwoanieprzypisudolnego"/>
          <w:rFonts w:ascii="Arial" w:hAnsi="Arial" w:cs="Arial"/>
          <w:b/>
        </w:rPr>
        <w:footnoteReference w:id="5"/>
      </w:r>
      <w:r w:rsidRPr="002C7075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Ind w:w="355" w:type="dxa"/>
        <w:tblLook w:val="04A0" w:firstRow="1" w:lastRow="0" w:firstColumn="1" w:lastColumn="0" w:noHBand="0" w:noVBand="1"/>
      </w:tblPr>
      <w:tblGrid>
        <w:gridCol w:w="439"/>
        <w:gridCol w:w="2817"/>
        <w:gridCol w:w="1842"/>
        <w:gridCol w:w="1737"/>
        <w:gridCol w:w="1511"/>
      </w:tblGrid>
      <w:tr w:rsidR="0015747A" w:rsidRPr="002C7075" w14:paraId="39C97FE5" w14:textId="77777777" w:rsidTr="0015747A">
        <w:tc>
          <w:tcPr>
            <w:tcW w:w="439" w:type="dxa"/>
          </w:tcPr>
          <w:p w14:paraId="47173948" w14:textId="77777777" w:rsidR="0015747A" w:rsidRPr="002C7075" w:rsidRDefault="0015747A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17" w:type="dxa"/>
            <w:vAlign w:val="center"/>
          </w:tcPr>
          <w:p w14:paraId="60FD559F" w14:textId="77777777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7"/>
            </w:r>
          </w:p>
          <w:p w14:paraId="06541303" w14:textId="26D02C0D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Opis usługi zawierający określone </w:t>
            </w:r>
            <w:proofErr w:type="gramStart"/>
            <w:r w:rsidRPr="002C7075">
              <w:rPr>
                <w:rFonts w:ascii="Arial" w:hAnsi="Arial" w:cs="Arial"/>
                <w:sz w:val="16"/>
                <w:szCs w:val="16"/>
              </w:rPr>
              <w:t>przedmiotu  zrealizowanej</w:t>
            </w:r>
            <w:proofErr w:type="gramEnd"/>
            <w:r w:rsidRPr="002C7075">
              <w:rPr>
                <w:rFonts w:ascii="Arial" w:hAnsi="Arial" w:cs="Arial"/>
                <w:sz w:val="16"/>
                <w:szCs w:val="16"/>
              </w:rPr>
              <w:t xml:space="preserve"> lub realizowanej usługi</w:t>
            </w:r>
          </w:p>
        </w:tc>
        <w:tc>
          <w:tcPr>
            <w:tcW w:w="1842" w:type="dxa"/>
            <w:vAlign w:val="center"/>
          </w:tcPr>
          <w:p w14:paraId="626A1774" w14:textId="77777777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B12B447" w14:textId="566E4C8B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C7075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C7075">
              <w:rPr>
                <w:rFonts w:ascii="Arial" w:hAnsi="Arial" w:cs="Arial"/>
                <w:sz w:val="16"/>
                <w:szCs w:val="16"/>
              </w:rPr>
              <w:t>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7" w:type="dxa"/>
            <w:vAlign w:val="center"/>
          </w:tcPr>
          <w:p w14:paraId="4AB52232" w14:textId="77777777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21EDC5C9" w14:textId="77777777" w:rsidR="0015747A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</w:tc>
      </w:tr>
      <w:tr w:rsidR="0015747A" w:rsidRPr="002C7075" w14:paraId="2E36FAF5" w14:textId="77777777" w:rsidTr="0015747A">
        <w:tc>
          <w:tcPr>
            <w:tcW w:w="439" w:type="dxa"/>
          </w:tcPr>
          <w:p w14:paraId="023C3FCC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5C683326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7F21EF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C45923C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C79669F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862B7ED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47A" w:rsidRPr="002C7075" w14:paraId="790F8BDA" w14:textId="77777777" w:rsidTr="0015747A">
        <w:tc>
          <w:tcPr>
            <w:tcW w:w="439" w:type="dxa"/>
          </w:tcPr>
          <w:p w14:paraId="0E464626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38FDDBAC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E13457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A1EC29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AF0DDAD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5751E14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47A" w:rsidRPr="002C7075" w14:paraId="6C5BA7D4" w14:textId="77777777" w:rsidTr="0015747A">
        <w:tc>
          <w:tcPr>
            <w:tcW w:w="439" w:type="dxa"/>
          </w:tcPr>
          <w:p w14:paraId="647518F0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7B4A9B02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29842C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C09447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5099AB3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C809832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47A" w:rsidRPr="002C7075" w14:paraId="0E040DD8" w14:textId="77777777" w:rsidTr="0015747A">
        <w:tc>
          <w:tcPr>
            <w:tcW w:w="439" w:type="dxa"/>
          </w:tcPr>
          <w:p w14:paraId="13425EFD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7442C3D5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5FBDDC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0387F3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517B3BC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571D19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47A" w:rsidRPr="002C7075" w14:paraId="190EA808" w14:textId="77777777" w:rsidTr="0015747A">
        <w:tc>
          <w:tcPr>
            <w:tcW w:w="439" w:type="dxa"/>
          </w:tcPr>
          <w:p w14:paraId="4C93CF11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5D7B9079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624EDE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E787D7B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BACEEE6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455C25F" w14:textId="77777777" w:rsidR="0015747A" w:rsidRPr="002C7075" w:rsidRDefault="0015747A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50F593" w14:textId="77777777" w:rsidR="00A43356" w:rsidRPr="002C7075" w:rsidRDefault="00A43356" w:rsidP="00A43356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56E9EADB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E3C752" w14:textId="07B2DDF2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3F94149" w14:textId="3C4A8C73" w:rsidR="0015747A" w:rsidRDefault="0015747A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2FAE63B" w14:textId="77777777" w:rsidR="0015747A" w:rsidRDefault="0015747A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B6286FB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DE11E22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04DB4BF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01BFEA5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6D04D20F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</w:t>
      </w:r>
      <w:proofErr w:type="gramStart"/>
      <w:r w:rsidRPr="002C7075">
        <w:rPr>
          <w:rFonts w:ascii="Arial" w:hAnsi="Arial" w:cs="Arial"/>
          <w:b/>
          <w:bCs/>
          <w:sz w:val="16"/>
          <w:szCs w:val="16"/>
        </w:rPr>
        <w:t xml:space="preserve">   (</w:t>
      </w:r>
      <w:proofErr w:type="gramEnd"/>
      <w:r w:rsidRPr="002C7075">
        <w:rPr>
          <w:rFonts w:ascii="Arial" w:hAnsi="Arial" w:cs="Arial"/>
          <w:b/>
          <w:bCs/>
          <w:sz w:val="16"/>
          <w:szCs w:val="16"/>
        </w:rPr>
        <w:t>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6CFB8CA5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094F983F" w14:textId="77777777" w:rsidR="00A43356" w:rsidRDefault="00A43356"/>
    <w:p w14:paraId="4D905791" w14:textId="77777777" w:rsidR="00A43356" w:rsidRDefault="00A43356"/>
    <w:p w14:paraId="357C35BC" w14:textId="77777777" w:rsidR="00A43356" w:rsidRDefault="00A43356"/>
    <w:p w14:paraId="792641E3" w14:textId="77777777" w:rsidR="00A43356" w:rsidRDefault="00A43356"/>
    <w:p w14:paraId="4BBAA470" w14:textId="77777777" w:rsidR="00A43356" w:rsidRDefault="00A43356"/>
    <w:p w14:paraId="52434A02" w14:textId="77777777" w:rsidR="00A43356" w:rsidRDefault="00A43356"/>
    <w:p w14:paraId="7A7B0916" w14:textId="2ABD4EA4" w:rsidR="00A43356" w:rsidRDefault="00A43356"/>
    <w:p w14:paraId="3B7EA5BF" w14:textId="04A964C3" w:rsidR="00B13F5F" w:rsidRDefault="00B13F5F"/>
    <w:p w14:paraId="6130E8B2" w14:textId="3E5F1FBA" w:rsidR="00B468E7" w:rsidRDefault="00B468E7"/>
    <w:p w14:paraId="6251088C" w14:textId="77777777" w:rsidR="0015747A" w:rsidRDefault="0015747A"/>
    <w:p w14:paraId="5D189371" w14:textId="5B6BBB10" w:rsidR="00A43356" w:rsidRPr="002C7075" w:rsidRDefault="00A43356" w:rsidP="00A43356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(DOTYCZY</w:t>
      </w:r>
      <w:r w:rsidR="0015747A">
        <w:rPr>
          <w:rFonts w:ascii="Arial" w:hAnsi="Arial" w:cs="Arial"/>
          <w:b/>
        </w:rPr>
        <w:t>ZADANIA NR 5</w:t>
      </w:r>
      <w:r>
        <w:rPr>
          <w:rStyle w:val="Odwoanieprzypisudolnego"/>
          <w:rFonts w:ascii="Arial" w:hAnsi="Arial" w:cs="Arial"/>
          <w:b/>
        </w:rPr>
        <w:footnoteReference w:id="9"/>
      </w:r>
      <w:r w:rsidRPr="002C7075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A43356" w:rsidRPr="002C7075" w14:paraId="0D1F48C0" w14:textId="77777777" w:rsidTr="0015747A">
        <w:tc>
          <w:tcPr>
            <w:tcW w:w="439" w:type="dxa"/>
          </w:tcPr>
          <w:p w14:paraId="12DD3909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4BE1BFB9" w14:textId="77777777" w:rsidR="00A43356" w:rsidRPr="002C7075" w:rsidRDefault="00A43356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1"/>
            </w:r>
          </w:p>
          <w:p w14:paraId="3D3383CB" w14:textId="58450774" w:rsidR="00A43356" w:rsidRPr="002C7075" w:rsidRDefault="00A43356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Opis usługi zawierający określone </w:t>
            </w:r>
            <w:proofErr w:type="gramStart"/>
            <w:r w:rsidRPr="002C7075">
              <w:rPr>
                <w:rFonts w:ascii="Arial" w:hAnsi="Arial" w:cs="Arial"/>
                <w:sz w:val="16"/>
                <w:szCs w:val="16"/>
              </w:rPr>
              <w:t>przedmiotu  zrealizowanej</w:t>
            </w:r>
            <w:proofErr w:type="gramEnd"/>
            <w:r w:rsidRPr="002C7075">
              <w:rPr>
                <w:rFonts w:ascii="Arial" w:hAnsi="Arial" w:cs="Arial"/>
                <w:sz w:val="16"/>
                <w:szCs w:val="16"/>
              </w:rPr>
              <w:t xml:space="preserve"> lub realizowanej usługi</w:t>
            </w:r>
          </w:p>
        </w:tc>
        <w:tc>
          <w:tcPr>
            <w:tcW w:w="1510" w:type="dxa"/>
            <w:vAlign w:val="center"/>
          </w:tcPr>
          <w:p w14:paraId="7C53C6DA" w14:textId="77777777" w:rsidR="00A43356" w:rsidRPr="002C7075" w:rsidRDefault="00A43356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35009DAB" w14:textId="10E9B2BF" w:rsidR="00A43356" w:rsidRPr="002C7075" w:rsidRDefault="0015747A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A43356" w:rsidRPr="002C7075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3356" w:rsidRPr="002C707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A43356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A43356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A43356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A43356"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="00A43356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A43356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A43356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A43356"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73AD885A" w14:textId="77777777" w:rsidR="00A43356" w:rsidRPr="002C7075" w:rsidRDefault="00A43356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6354DFBA" w14:textId="77777777" w:rsidR="00A43356" w:rsidRPr="002C7075" w:rsidRDefault="00A43356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4A17C64D" w14:textId="77777777" w:rsidR="00A43356" w:rsidRPr="002C7075" w:rsidRDefault="00A43356" w:rsidP="00157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2"/>
            </w:r>
          </w:p>
        </w:tc>
      </w:tr>
      <w:tr w:rsidR="00A43356" w:rsidRPr="002C7075" w14:paraId="27728498" w14:textId="77777777" w:rsidTr="0015747A">
        <w:tc>
          <w:tcPr>
            <w:tcW w:w="439" w:type="dxa"/>
          </w:tcPr>
          <w:p w14:paraId="043699E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3DBA4C6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126C2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0CAFDD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679D2E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A9C32F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55B37A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8237E9C" w14:textId="77777777" w:rsidTr="0015747A">
        <w:tc>
          <w:tcPr>
            <w:tcW w:w="439" w:type="dxa"/>
          </w:tcPr>
          <w:p w14:paraId="6F5571E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3C000EC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43AA0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3DDCDA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F27E2C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833B4F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2B295A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76A27992" w14:textId="77777777" w:rsidTr="0015747A">
        <w:tc>
          <w:tcPr>
            <w:tcW w:w="439" w:type="dxa"/>
          </w:tcPr>
          <w:p w14:paraId="24BCEBD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7EB02DF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DFF93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6681AA0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2D26B0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D61C68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A566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D41831D" w14:textId="77777777" w:rsidTr="0015747A">
        <w:tc>
          <w:tcPr>
            <w:tcW w:w="439" w:type="dxa"/>
          </w:tcPr>
          <w:p w14:paraId="521EDE68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05472C1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739FA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CC000E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CEFDC8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8EC513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F4252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2C2790EA" w14:textId="77777777" w:rsidTr="0015747A">
        <w:tc>
          <w:tcPr>
            <w:tcW w:w="439" w:type="dxa"/>
          </w:tcPr>
          <w:p w14:paraId="754FA960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0C21D0C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52EA0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FE843C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7C856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0169A1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E22E7E8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2B2B68" w14:textId="77777777" w:rsidR="00A43356" w:rsidRPr="002C7075" w:rsidRDefault="00A43356" w:rsidP="00A43356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672D0E9E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696BB6F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A16AB7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87BCB5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85F3783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E14234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7B5A5C6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</w:t>
      </w:r>
      <w:proofErr w:type="gramStart"/>
      <w:r w:rsidRPr="002C7075">
        <w:rPr>
          <w:rFonts w:ascii="Arial" w:hAnsi="Arial" w:cs="Arial"/>
          <w:b/>
          <w:bCs/>
          <w:sz w:val="16"/>
          <w:szCs w:val="16"/>
        </w:rPr>
        <w:t xml:space="preserve">   (</w:t>
      </w:r>
      <w:proofErr w:type="gramEnd"/>
      <w:r w:rsidRPr="002C7075">
        <w:rPr>
          <w:rFonts w:ascii="Arial" w:hAnsi="Arial" w:cs="Arial"/>
          <w:b/>
          <w:bCs/>
          <w:sz w:val="16"/>
          <w:szCs w:val="16"/>
        </w:rPr>
        <w:t>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7EA57172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28F75996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434A669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A8F359" w14:textId="77777777" w:rsidR="00A43356" w:rsidRDefault="00A43356"/>
    <w:sectPr w:rsidR="00A4335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D73B6" w14:textId="77777777" w:rsidR="00080BFC" w:rsidRDefault="00080BFC" w:rsidP="00703231">
      <w:pPr>
        <w:spacing w:after="0" w:line="240" w:lineRule="auto"/>
      </w:pPr>
      <w:r>
        <w:separator/>
      </w:r>
    </w:p>
  </w:endnote>
  <w:endnote w:type="continuationSeparator" w:id="0">
    <w:p w14:paraId="18954671" w14:textId="77777777" w:rsidR="00080BFC" w:rsidRDefault="00080BF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080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404D8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080B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A858" w14:textId="77777777" w:rsidR="005E5BA1" w:rsidRDefault="00080BFC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080BFC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08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C431" w14:textId="77777777" w:rsidR="00080BFC" w:rsidRDefault="00080BFC" w:rsidP="00703231">
      <w:pPr>
        <w:spacing w:after="0" w:line="240" w:lineRule="auto"/>
      </w:pPr>
      <w:r>
        <w:separator/>
      </w:r>
    </w:p>
  </w:footnote>
  <w:footnote w:type="continuationSeparator" w:id="0">
    <w:p w14:paraId="3F522703" w14:textId="77777777" w:rsidR="00080BFC" w:rsidRDefault="00080BFC" w:rsidP="00703231">
      <w:pPr>
        <w:spacing w:after="0" w:line="240" w:lineRule="auto"/>
      </w:pPr>
      <w:r>
        <w:continuationSeparator/>
      </w:r>
    </w:p>
  </w:footnote>
  <w:footnote w:id="1">
    <w:p w14:paraId="0B2F76A8" w14:textId="661E94E6" w:rsidR="00703231" w:rsidRPr="0070779F" w:rsidRDefault="00703231" w:rsidP="0015747A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="00B13F5F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dla </w:t>
      </w:r>
      <w:r w:rsidR="0015747A">
        <w:rPr>
          <w:rFonts w:ascii="Arial" w:hAnsi="Arial" w:cs="Arial"/>
          <w:sz w:val="14"/>
          <w:szCs w:val="14"/>
        </w:rPr>
        <w:t>zadania nr 1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zamówienia. </w:t>
      </w:r>
    </w:p>
  </w:footnote>
  <w:footnote w:id="2">
    <w:p w14:paraId="735EF494" w14:textId="30FD46EA" w:rsidR="0015747A" w:rsidRPr="0070779F" w:rsidRDefault="0015747A" w:rsidP="0015747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67CF7180" w14:textId="29049CBA" w:rsidR="0015747A" w:rsidRPr="0070779F" w:rsidRDefault="0015747A" w:rsidP="0015747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4">
    <w:p w14:paraId="1C423509" w14:textId="2EFD30D7" w:rsidR="0015747A" w:rsidRPr="0070779F" w:rsidRDefault="0015747A" w:rsidP="0015747A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>Należy podać czy przedmiot zamówienia był realizowany samodzielnie, czy też Wykonawca polega na wiedzy i doświadczeniu innych podmiotów, 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32F96593" w14:textId="77777777" w:rsidR="0015747A" w:rsidRPr="0070779F" w:rsidRDefault="0015747A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14:paraId="24BA80EF" w14:textId="734F2A3C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="00B13F5F">
        <w:rPr>
          <w:sz w:val="16"/>
          <w:szCs w:val="16"/>
        </w:rPr>
        <w:t xml:space="preserve"> </w:t>
      </w:r>
      <w:r w:rsidR="00B468E7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>rzez Zamawiającego w Rozdziale 3</w:t>
      </w:r>
      <w:r w:rsidRPr="0070779F">
        <w:rPr>
          <w:rFonts w:ascii="Arial" w:hAnsi="Arial" w:cs="Arial"/>
          <w:sz w:val="14"/>
          <w:szCs w:val="14"/>
        </w:rPr>
        <w:t xml:space="preserve"> IWZ</w:t>
      </w:r>
      <w:r w:rsidR="00B468E7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dla </w:t>
      </w:r>
      <w:r w:rsidR="0015747A">
        <w:rPr>
          <w:rFonts w:ascii="Arial" w:hAnsi="Arial" w:cs="Arial"/>
          <w:sz w:val="14"/>
          <w:szCs w:val="14"/>
        </w:rPr>
        <w:t>zadania nr 4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zamówienia. </w:t>
      </w:r>
    </w:p>
  </w:footnote>
  <w:footnote w:id="6">
    <w:p w14:paraId="3B0198D0" w14:textId="03203A9D" w:rsidR="0015747A" w:rsidRPr="0070779F" w:rsidRDefault="0015747A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7">
    <w:p w14:paraId="691A4F13" w14:textId="5A30AFDA" w:rsidR="0015747A" w:rsidRPr="0070779F" w:rsidRDefault="0015747A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8">
    <w:p w14:paraId="2B5A4C9F" w14:textId="0BDCA547" w:rsidR="0015747A" w:rsidRPr="00B13F5F" w:rsidRDefault="0015747A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</w:t>
      </w:r>
      <w:r>
        <w:rPr>
          <w:rFonts w:ascii="Arial" w:hAnsi="Arial" w:cs="Arial"/>
          <w:sz w:val="14"/>
          <w:szCs w:val="14"/>
        </w:rPr>
        <w:t>i</w:t>
      </w:r>
      <w:r w:rsidRPr="0070779F">
        <w:rPr>
          <w:rFonts w:ascii="Arial" w:hAnsi="Arial" w:cs="Arial"/>
          <w:sz w:val="14"/>
          <w:szCs w:val="14"/>
        </w:rPr>
        <w:t>nnych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podmiotów,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</w:footnote>
  <w:footnote w:id="9">
    <w:p w14:paraId="423A4541" w14:textId="0050AFC0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="00B13F5F">
        <w:rPr>
          <w:sz w:val="16"/>
          <w:szCs w:val="16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>rzez Zamawiającego w Rozdziale 3</w:t>
      </w:r>
      <w:r w:rsidRPr="0070779F">
        <w:rPr>
          <w:rFonts w:ascii="Arial" w:hAnsi="Arial" w:cs="Arial"/>
          <w:sz w:val="14"/>
          <w:szCs w:val="14"/>
        </w:rPr>
        <w:t xml:space="preserve"> IWZ dla </w:t>
      </w:r>
      <w:r w:rsidR="0015747A">
        <w:rPr>
          <w:rFonts w:ascii="Arial" w:hAnsi="Arial" w:cs="Arial"/>
          <w:sz w:val="14"/>
          <w:szCs w:val="14"/>
        </w:rPr>
        <w:t>zadania nr 5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zamówienia. </w:t>
      </w:r>
    </w:p>
  </w:footnote>
  <w:footnote w:id="10">
    <w:p w14:paraId="4DE10B21" w14:textId="174FF47A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11">
    <w:p w14:paraId="15569007" w14:textId="7162A484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12">
    <w:p w14:paraId="34E00801" w14:textId="19B55845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</w:t>
      </w:r>
      <w:proofErr w:type="gramStart"/>
      <w:r w:rsidRPr="0070779F">
        <w:rPr>
          <w:rFonts w:ascii="Arial" w:hAnsi="Arial" w:cs="Arial"/>
          <w:sz w:val="14"/>
          <w:szCs w:val="14"/>
        </w:rPr>
        <w:t xml:space="preserve">podmiotów,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zobowiązany</w:t>
      </w:r>
      <w:proofErr w:type="gramEnd"/>
      <w:r w:rsidRPr="0070779F">
        <w:rPr>
          <w:rFonts w:ascii="Arial" w:hAnsi="Arial" w:cs="Arial"/>
          <w:sz w:val="14"/>
          <w:szCs w:val="14"/>
        </w:rPr>
        <w:t xml:space="preserve">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119FCF54" w14:textId="77777777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9BB2" w14:textId="77777777" w:rsidR="005E5BA1" w:rsidRDefault="00080BFC">
    <w:pPr>
      <w:pStyle w:val="Nagwek"/>
    </w:pPr>
  </w:p>
  <w:p w14:paraId="6C88E9E2" w14:textId="77777777" w:rsidR="005E5BA1" w:rsidRDefault="00080BFC">
    <w:pPr>
      <w:pStyle w:val="Nagwek"/>
    </w:pPr>
  </w:p>
  <w:p w14:paraId="5B81645B" w14:textId="77777777" w:rsidR="005E5BA1" w:rsidRDefault="00080BFC">
    <w:pPr>
      <w:pStyle w:val="Nagwek"/>
    </w:pPr>
  </w:p>
  <w:p w14:paraId="0DF3EE93" w14:textId="77777777" w:rsidR="005E5BA1" w:rsidRDefault="00080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22107"/>
    <w:rsid w:val="00080BFC"/>
    <w:rsid w:val="000B1075"/>
    <w:rsid w:val="0015747A"/>
    <w:rsid w:val="002404D8"/>
    <w:rsid w:val="00380D59"/>
    <w:rsid w:val="003B0A3D"/>
    <w:rsid w:val="0059346C"/>
    <w:rsid w:val="006367B1"/>
    <w:rsid w:val="00703231"/>
    <w:rsid w:val="009F304B"/>
    <w:rsid w:val="00A43356"/>
    <w:rsid w:val="00B13F5F"/>
    <w:rsid w:val="00B468E7"/>
    <w:rsid w:val="00B83B90"/>
    <w:rsid w:val="00E501A6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2020-10-29T20:08:00Z</dcterms:created>
  <dcterms:modified xsi:type="dcterms:W3CDTF">2020-10-29T20:08:00Z</dcterms:modified>
</cp:coreProperties>
</file>