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41" w:rsidRPr="00A6041D" w:rsidRDefault="002F04B8" w:rsidP="00205526">
      <w:pPr>
        <w:suppressAutoHyphens w:val="0"/>
        <w:spacing w:after="200" w:line="276" w:lineRule="auto"/>
        <w:ind w:left="-567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</w:t>
      </w:r>
      <w:r w:rsidRPr="00A6041D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56441" w:rsidRPr="00A6041D">
        <w:rPr>
          <w:rFonts w:ascii="Arial" w:eastAsia="Calibri" w:hAnsi="Arial" w:cs="Arial"/>
          <w:b/>
          <w:sz w:val="22"/>
          <w:szCs w:val="22"/>
          <w:lang w:eastAsia="en-US"/>
        </w:rPr>
        <w:t>Załącznik nr 2 do SWZ</w:t>
      </w:r>
    </w:p>
    <w:p w:rsidR="00A56441" w:rsidRPr="00337096" w:rsidRDefault="00A56441" w:rsidP="00A4531A">
      <w:pPr>
        <w:suppressAutoHyphens w:val="0"/>
        <w:spacing w:after="200"/>
        <w:jc w:val="center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 w:rsidRPr="00A6041D">
        <w:rPr>
          <w:rFonts w:ascii="Arial" w:eastAsia="Calibri" w:hAnsi="Arial" w:cs="Arial"/>
          <w:b/>
          <w:sz w:val="24"/>
          <w:szCs w:val="24"/>
          <w:lang w:eastAsia="en-US"/>
        </w:rPr>
        <w:t>FORMULARZ CENOWY</w:t>
      </w:r>
      <w:r w:rsidR="00337096">
        <w:rPr>
          <w:rFonts w:ascii="Arial" w:eastAsia="Calibri" w:hAnsi="Arial" w:cs="Arial"/>
          <w:b/>
          <w:sz w:val="24"/>
          <w:szCs w:val="24"/>
          <w:lang w:eastAsia="en-US"/>
        </w:rPr>
        <w:t xml:space="preserve"> – </w:t>
      </w:r>
      <w:r w:rsidR="00337096" w:rsidRPr="00337096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PO ZMIANACH Z DNIA 27.07.2021R.</w:t>
      </w:r>
    </w:p>
    <w:p w:rsidR="001968D2" w:rsidRPr="00A6041D" w:rsidRDefault="001968D2" w:rsidP="00A4531A">
      <w:pPr>
        <w:suppressAutoHyphens w:val="0"/>
        <w:spacing w:after="20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205526" w:rsidRPr="00A6041D" w:rsidRDefault="00205526" w:rsidP="00C46715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 w:rsidRPr="00A6041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                     </w:t>
      </w:r>
      <w:r w:rsidR="00740502" w:rsidRPr="00A6041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Zadanie 1</w:t>
      </w:r>
      <w:r w:rsidR="00AE1F83" w:rsidRPr="00A6041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 </w:t>
      </w:r>
      <w:r w:rsidRPr="00A6041D">
        <w:rPr>
          <w:rFonts w:ascii="Arial" w:hAnsi="Arial" w:cs="Arial"/>
          <w:b/>
          <w:sz w:val="22"/>
          <w:szCs w:val="22"/>
        </w:rPr>
        <w:t xml:space="preserve">– dostawa materiałów i środków czystości do utrzymania stanu sanitarno – higienicznego bloku żywnościowego </w:t>
      </w:r>
      <w:r w:rsidRPr="00A6041D">
        <w:rPr>
          <w:rFonts w:ascii="Arial" w:hAnsi="Arial" w:cs="Arial"/>
          <w:b/>
          <w:sz w:val="22"/>
          <w:szCs w:val="22"/>
        </w:rPr>
        <w:br/>
        <w:t>– Służba Żywnościowa</w:t>
      </w:r>
    </w:p>
    <w:p w:rsidR="00205526" w:rsidRDefault="00205526" w:rsidP="00C46715">
      <w:pPr>
        <w:suppressAutoHyphens w:val="0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A6041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ZAMÓWIENIE PODSTAWOWE</w:t>
      </w:r>
    </w:p>
    <w:p w:rsidR="00C46715" w:rsidRPr="00A6041D" w:rsidRDefault="00C46715" w:rsidP="00C46715">
      <w:pPr>
        <w:suppressAutoHyphens w:val="0"/>
        <w:jc w:val="center"/>
        <w:rPr>
          <w:rFonts w:ascii="Arial" w:hAnsi="Arial" w:cs="Arial"/>
        </w:rPr>
      </w:pPr>
    </w:p>
    <w:tbl>
      <w:tblPr>
        <w:tblW w:w="13053" w:type="dxa"/>
        <w:jc w:val="center"/>
        <w:tblInd w:w="-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5381"/>
        <w:gridCol w:w="850"/>
        <w:gridCol w:w="851"/>
        <w:gridCol w:w="1701"/>
        <w:gridCol w:w="1701"/>
        <w:gridCol w:w="1620"/>
      </w:tblGrid>
      <w:tr w:rsidR="00AE1F83" w:rsidRPr="00A6041D" w:rsidTr="007F3844">
        <w:trPr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AE1F83" w:rsidRPr="00A6041D" w:rsidRDefault="00AE1F83" w:rsidP="00335D53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AE1F83" w:rsidRPr="00A6041D" w:rsidRDefault="00AE1F83" w:rsidP="00335D53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850" w:type="dxa"/>
            <w:vAlign w:val="center"/>
          </w:tcPr>
          <w:p w:rsidR="00AE1F83" w:rsidRPr="00A6041D" w:rsidRDefault="00AE1F83" w:rsidP="00844B4D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>Jm.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F83" w:rsidRPr="00A6041D" w:rsidRDefault="00AE1F83" w:rsidP="005E481D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Pr="00A6041D" w:rsidRDefault="00AE1F83" w:rsidP="005E481D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A6041D">
              <w:rPr>
                <w:rFonts w:ascii="Arial" w:hAnsi="Arial" w:cs="Arial"/>
                <w:b/>
                <w:bCs/>
              </w:rPr>
              <w:t>Cena jedn. netto zł.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1F83" w:rsidRPr="00A6041D" w:rsidRDefault="00AE1F83" w:rsidP="005E481D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  <w:bCs/>
              </w:rPr>
              <w:t>Cena  jedn. brutto zł.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E1F83" w:rsidRPr="00A6041D" w:rsidRDefault="00AE1F83" w:rsidP="005E481D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 xml:space="preserve">Wartość </w:t>
            </w:r>
          </w:p>
          <w:p w:rsidR="00AE1F83" w:rsidRPr="00A6041D" w:rsidRDefault="00AE1F83" w:rsidP="005E481D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>brutto zł.</w:t>
            </w:r>
          </w:p>
        </w:tc>
      </w:tr>
      <w:tr w:rsidR="00AE1F83" w:rsidRPr="001968D2" w:rsidTr="007F3844">
        <w:trPr>
          <w:jc w:val="center"/>
        </w:trPr>
        <w:tc>
          <w:tcPr>
            <w:tcW w:w="949" w:type="dxa"/>
            <w:shd w:val="clear" w:color="auto" w:fill="auto"/>
          </w:tcPr>
          <w:p w:rsidR="00AE1F83" w:rsidRPr="001968D2" w:rsidRDefault="00AE1F83" w:rsidP="00335D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8D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F83" w:rsidRPr="001968D2" w:rsidRDefault="00AE1F83" w:rsidP="002B6FB1">
            <w:pPr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8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1F83" w:rsidRPr="001968D2" w:rsidRDefault="00AE1F83" w:rsidP="00335D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8D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E1F83" w:rsidRPr="001968D2" w:rsidRDefault="00AE1F83" w:rsidP="00335D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8D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E1F83" w:rsidRPr="001968D2" w:rsidRDefault="00AE1F83" w:rsidP="00335D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8D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E1F83" w:rsidRPr="001968D2" w:rsidRDefault="00AE1F83" w:rsidP="00335D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8D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AE1F83" w:rsidRPr="001968D2" w:rsidRDefault="00AE1F83" w:rsidP="00335D53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1968D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EC0C3D" w:rsidRPr="00A6041D" w:rsidTr="007F3844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3D" w:rsidRPr="002E1FFF" w:rsidRDefault="00EC0C3D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Woreczki śniadaniowe A’1000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Opakowanie po 1000 szt. Wymiary woreczka nie mniejsze niż 14x32 cm. Wykonane  cienkiej folii HDPE przystosowanej do pakowania w niej artykułów żywnościowych, zapewniające izolację żywności od otoczenia.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7F3844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2E1FFF" w:rsidRDefault="00EC0C3D" w:rsidP="00EC0C3D">
            <w:pPr>
              <w:rPr>
                <w:rFonts w:ascii="Arial" w:hAnsi="Arial" w:cs="Arial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sz w:val="18"/>
                <w:szCs w:val="18"/>
                <w:u w:val="single"/>
              </w:rPr>
              <w:t>Nazwa: Kapsuła do zmywarek</w:t>
            </w:r>
            <w:r w:rsidRPr="002E1FFF">
              <w:rPr>
                <w:rFonts w:ascii="Arial" w:hAnsi="Arial" w:cs="Arial"/>
                <w:sz w:val="18"/>
                <w:szCs w:val="18"/>
              </w:rPr>
              <w:t xml:space="preserve">      środek do mechanicznego mycia naczyń w formie bloku, skuteczny w twardej wodzie, zawierający min. 30% fosforanów, &lt;5% anionowych i niejonowych związków powierzchniowo 2.czynnych, polikarboksylany, wybielacze na bazie chloru. </w:t>
            </w:r>
          </w:p>
          <w:p w:rsidR="00C2325B" w:rsidRDefault="00EC0C3D" w:rsidP="00EC0C3D">
            <w:pPr>
              <w:rPr>
                <w:rFonts w:ascii="Arial" w:hAnsi="Arial" w:cs="Arial"/>
                <w:sz w:val="18"/>
                <w:szCs w:val="18"/>
              </w:rPr>
            </w:pPr>
            <w:r w:rsidRPr="002E1FFF">
              <w:rPr>
                <w:rFonts w:ascii="Arial" w:hAnsi="Arial" w:cs="Arial"/>
                <w:sz w:val="18"/>
                <w:szCs w:val="18"/>
              </w:rPr>
              <w:t>Opakowanie 4 x 3,1 kg</w:t>
            </w:r>
          </w:p>
          <w:p w:rsidR="00C2325B" w:rsidRPr="00C2325B" w:rsidRDefault="00C2325B" w:rsidP="00EC0C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7F3844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B" w:rsidRDefault="00EC0C3D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Preparat do usuwania kamienia i rdzy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Przeznaczony do usuwania osadów mineralnych z przemysłowych maszyn do mycia naczyń, ekspresów oraz kotłów. Opakowanie 5 L lub równoważne.</w:t>
            </w:r>
          </w:p>
          <w:p w:rsidR="00C2325B" w:rsidRPr="002E1FFF" w:rsidRDefault="00C2325B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7F3844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25B" w:rsidRDefault="00EC0C3D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Preparat  do mycia i  dezynfekcji powierzchni roboczych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Preparat do dezynfekcji powierzchni mających bezpośredni kontakt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C2325B">
              <w:rPr>
                <w:rFonts w:ascii="Arial" w:hAnsi="Arial" w:cs="Arial"/>
                <w:color w:val="000000"/>
                <w:sz w:val="18"/>
                <w:szCs w:val="18"/>
              </w:rPr>
              <w:t>z żywnością.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Przeznaczony do zastosowań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 przemyśle spożywczym, gastronomii oraz placówkach żywienia zbiorowego.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Preparat gotowy do użycia , bez rozcieńczania, przeznaczony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do dezynfekcji małych powierzchni  tj; blaty robocze, krajalnice, noże ,drobny sprzęt kuchenny, lady chłodnicze, pojemniki bez spłukiwania.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Silne właściwości bakteriobójcze,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Opakowanie jednostkowe 3 lub 5 litrów.</w:t>
            </w:r>
          </w:p>
          <w:p w:rsidR="00C2325B" w:rsidRPr="007816FA" w:rsidRDefault="00C2325B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litr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7F3844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B" w:rsidRDefault="00EC0C3D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Zmywak kuchenny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Wymiary 150x75x30 mm.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Używany do czyszczenia silnie zabrudzonych powierzchni oraz przypaleń w sprzęcie gastronomicznym przeznaczonym do żywienia zbiorowego.</w:t>
            </w:r>
          </w:p>
          <w:p w:rsidR="00C2325B" w:rsidRPr="007816FA" w:rsidRDefault="00C2325B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7F3844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434037" w:rsidRDefault="00EC0C3D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Zmywak</w:t>
            </w: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INOX SPIRALE 40GR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Zmywak spiralny ze stali nierdzewnej, wysoce wytrzymały i trwały. Praktyczny i skuteczny przy szorowaniu przypaleń i przypieczeń.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Doskonały do czyszczenia piekarników, grilli, patelni i garnków. Higieniczny i łatwy w spłukiwaniu. Do intensywnego szorowania i usuwania mocno przywartego brudu.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7F3844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25B" w:rsidRDefault="00EC0C3D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Płyn do mycia podłogi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Silnie działający alkaliczny środek czyszczący do nawierzchni odpornych na działanie alkaliów, przeznaczony do czyszczenia nawierzchni w pomieszczeniach zbiorowego żywienia, atestowany dla przemysłu spożywczego. Produkt rozpuszczający silne zabrudzenia tłuszczowe, nisko pieniący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 wydajny, posiadający przyjemny zapach, ulegający biodegradacji. środek odpowiedni do mycia maszynowego i pod wysokim ciśnieniem,  w opakowaniu 10L</w:t>
            </w:r>
          </w:p>
          <w:p w:rsidR="00C2325B" w:rsidRPr="00434037" w:rsidRDefault="00C2325B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7F3844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3D" w:rsidRPr="00434037" w:rsidRDefault="00EC0C3D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Reklamówki HDPE typu koszulka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Wymiary reklamówki nie mniejsze niż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25x45cm,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minimalna ładowność 3 kg.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Wykonane z cienkiej folii HDPE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przystosowanej do pakowania w niej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artykułów żywnościowych.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Pakowane po 100 sztuk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7F3844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25B" w:rsidRDefault="00EC0C3D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Mydło w pły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nie ze środkiem bakteriobójczym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Mydło w płynie przeznaczone do stosowania we wszystkich rodzajach dozowników, silnie pieniące.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Opakowanie 5 litrów, kolor biały.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Mydło biobójcze łagodne dla skóry.</w:t>
            </w:r>
          </w:p>
          <w:p w:rsidR="00C2325B" w:rsidRPr="00434037" w:rsidRDefault="00C2325B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litr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7F3844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25B" w:rsidRDefault="00EC0C3D" w:rsidP="00EC0C3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Proszek do czyszczenia zlewów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usuwający tłuszcze, rdzę spaleniznę zawierająca w opakowaniu 300-500 g</w:t>
            </w:r>
          </w:p>
          <w:p w:rsidR="00C2325B" w:rsidRPr="00434037" w:rsidRDefault="00C2325B" w:rsidP="00EC0C3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C2" w:rsidRPr="00A6041D" w:rsidRDefault="008851C2" w:rsidP="008851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7F3844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25B" w:rsidRDefault="00EC0C3D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Sól do zmywarek w postaci tabletek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 opakowaniu 25 kg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Sól do zmywarek   w postaci tabletek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 opakowaniu 25 kg</w:t>
            </w:r>
          </w:p>
          <w:p w:rsidR="00C2325B" w:rsidRPr="007816FA" w:rsidRDefault="00C2325B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7F3844">
        <w:trPr>
          <w:trHeight w:val="4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25B" w:rsidRDefault="00EC0C3D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Płyn myjąco odtłuszczający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Środek dezynfekujący do powierzchni kuchennych, bez spłukiwania,  zawartość alkoholu , opak. z tworzywa sztucznego  0,5-1L ze spryskiwaczem</w:t>
            </w:r>
          </w:p>
          <w:p w:rsidR="00C2325B" w:rsidRPr="00434037" w:rsidRDefault="00C2325B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7F3844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Default="00EC0C3D" w:rsidP="00EC0C3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EC0C3D" w:rsidRPr="00A6041D" w:rsidRDefault="00EC0C3D" w:rsidP="00EC0C3D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25B" w:rsidRDefault="00EC0C3D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Płyn do usuwania tłuszczu i przypaleń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z piekarników, patelni, grilli, mikrofalówek itp. W produkcji żywności zawierający wodorotlenek sodu min. opak.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Z tworzywa sztucznego 1L ze spryskiwaczem </w:t>
            </w:r>
          </w:p>
          <w:p w:rsidR="00C2325B" w:rsidRPr="00434037" w:rsidRDefault="00C2325B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7F3844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25B" w:rsidRDefault="00EC0C3D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Preparat do mycia, odtłuszczania i dezynfekcji urządzeń konwekcyjno-parowych.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Preparat nie wytwarzający piany do urządzeń mechanicznych i systemów CIP.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Profesjonalny preparat przeznaczony do dezynfekcji i usuwania przypalonych reszte</w:t>
            </w:r>
            <w:r w:rsidR="00C46715">
              <w:rPr>
                <w:rFonts w:ascii="Arial" w:hAnsi="Arial" w:cs="Arial"/>
                <w:color w:val="000000"/>
                <w:sz w:val="18"/>
                <w:szCs w:val="18"/>
              </w:rPr>
              <w:t xml:space="preserve">k produktów, tłuszczów, olejów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 grilli i frytkownic, pieców, konwekcyjno – par</w:t>
            </w:r>
            <w:r w:rsidR="007F3844">
              <w:rPr>
                <w:rFonts w:ascii="Arial" w:hAnsi="Arial" w:cs="Arial"/>
                <w:color w:val="000000"/>
                <w:sz w:val="18"/>
                <w:szCs w:val="18"/>
              </w:rPr>
              <w:t xml:space="preserve">owych, blatów stołów roboczych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 innych wodoodpornych powierzchni odpornych na alkalia, zawierający substancje czynną oraz wodorotlenek sodu lub/i potasu.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Opakowanie jednostkowe 3-5 litr.</w:t>
            </w:r>
          </w:p>
          <w:p w:rsidR="00C2325B" w:rsidRPr="00434037" w:rsidRDefault="00C2325B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7F3844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25B" w:rsidRDefault="00EC0C3D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Płyn czyszcząco – konserwujący do stali nierdzewnej.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Preparat do czyszczenia i konserwacji powierzchni ze stali nierdzewnej takich jak: szafki, zmywaki, lady chłodnicze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i inne urządzenia ze stali szlachetnej mające kontakt z żywnością. Usuwający brud i zacieki bez zarysowań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,pozostawiający ochronną warstwę nabłyszczająca i chroniący powierzchnie metalu przed ponownym zabrudzeniem. Produkt ulegający biodegradacji Opakowanie 0,5-1l ze spryskiwaczem.</w:t>
            </w:r>
          </w:p>
          <w:p w:rsidR="00C2325B" w:rsidRPr="00434037" w:rsidRDefault="00C2325B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litr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7F3844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25B" w:rsidRDefault="00EC0C3D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Rękawice nitrylowe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niepudrowane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jednorazowe rozmiar L i kształcie uniwersalnym tzn. pasujące na lewą i prawą rękę. Kolor biały lub niebieski.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 opakowaniu jednostkowym 100szt </w:t>
            </w:r>
          </w:p>
          <w:p w:rsidR="00C2325B" w:rsidRPr="00434037" w:rsidRDefault="00C2325B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7F3844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434037" w:rsidRDefault="00EC0C3D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Ręcznik papierowy rolka przemysłowa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Ręcznik papierowy przemysłowy perforowany, bardzo dobre właściwości techniczne, trwały, mocny i bardzo chłonny. Ręcznik wyprodukowany z celulozy. Długość około 260 mb szerokość około 280 mm. Przystosowany do wszystkich typów dozowników pionowych i poziomych dostępny na rynku krajowym i zagranicznym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C2" w:rsidRPr="00A6041D" w:rsidRDefault="008851C2" w:rsidP="008851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7F3844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434037" w:rsidRDefault="00EC0C3D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Ściereczka z mikrofibry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Ściereczka o wymiarach min. 35cmx35cm.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Waga min.350g. Uniwersalna ściereczka do użytku na sucho i mokro. Do usuwania kurzu, przemywania powierzchni, i do polerowania 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Różne kolory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7F3844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41" w:rsidRDefault="00EC0C3D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Płyn do ręcznego mycia naczyń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Płyn o gęstej konsystencji i  przyjemnym zapachu posiadający składniki nie powodujące wysuszania skóry.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Łagodny dla dłoni. Produkt biodegradowalny zgodnie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z rozporządzeniem WE 648/2004. Opakowanie 5-10l.</w:t>
            </w:r>
          </w:p>
          <w:p w:rsidR="00E73441" w:rsidRPr="00434037" w:rsidRDefault="00E73441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7F3844">
        <w:trPr>
          <w:trHeight w:val="4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3D" w:rsidRPr="00434037" w:rsidRDefault="00EC0C3D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Płyn do mechanicznego mycia naczyń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Płyn do maszynowego mycia i dezynfekcji naczyń, skutecznie usuwający wszelkie zanieczyszczenia, zwłaszcza organiczne. Nadający się do wody o dużych wahaniach twardości używanej do mycia, środek bez zawartości NTA;. Opakowanie 5 - 10L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7F3844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3D" w:rsidRPr="009757D7" w:rsidRDefault="00EC0C3D" w:rsidP="00EC0C3D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Zmywak kuchenny</w:t>
            </w:r>
            <w:r w:rsidRPr="009757D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E73441" w:rsidRDefault="00EC0C3D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 wymiarach 9,5x6,5x3cm. Produkt wykonany z miękkiej, wytrzymałej gąbki, która doskonale usuwa zabrudzenia z naczyń oraz garnków. Zmywak wyposażony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 szorstką warstwę z nylonowej włókniny, która w nieinwazyjny sposób likwiduje trudne zabrudzenia i zaschnięty tłuszcz. Produkt nie rysuje mytych powierzchni, jest prosty i wygodny w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użyciu.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Opakowanie 10szt</w:t>
            </w:r>
          </w:p>
          <w:p w:rsidR="00E73441" w:rsidRPr="00434037" w:rsidRDefault="00E73441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7F3844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441" w:rsidRDefault="00EC0C3D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0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Nazwa: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Tabletki do odkamieniania ekspresów ciśnieniowych do kawy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Tabletki czyszczące do ekspresów do kawy służące do odkamieniania układów zaparzających kawę. Dedykowany do ekspresów ciśnieniowych SIEMENS i BOSCH, NIVONA.</w:t>
            </w:r>
          </w:p>
          <w:p w:rsidR="00E73441" w:rsidRPr="00434037" w:rsidRDefault="00E73441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7F3844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41" w:rsidRDefault="00EC0C3D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Tabletki do czyszczenia ekspresów do kawy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Tabletki do oczyszczania grzałek z tłuszczu kawowego i pozostałości tłuszczu TZ 80001N dedykowane do ekspresów marki SIEMENS i BOSCH, NIVONA.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Opakowania po 10 tabletek. </w:t>
            </w:r>
          </w:p>
          <w:p w:rsidR="00E73441" w:rsidRPr="00434037" w:rsidRDefault="00E73441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7F3844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41" w:rsidRDefault="00EC0C3D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0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Wkład filtra wody do ekspresu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Typ ekspresu: JURA E8 Platin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Seria: Smart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System: Claris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Rodzaj filtra: wodny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Rodzaj opakowania: folia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Zastosowanie: ekspres ciśnieniowy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Skład: aktywny węgiel, żywica jonowymienna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Właściwości: zapobiega tworzeniu się kamienia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Miejsce montażu: pojemnik na wodę</w:t>
            </w:r>
          </w:p>
          <w:p w:rsidR="00E73441" w:rsidRPr="00434037" w:rsidRDefault="00E73441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7F3844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41" w:rsidRDefault="00EC0C3D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0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Wkład filtra wody do ekspresu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Typ ekspresu: SIMENS EQ TE515209RW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Rodzaj: wkład filtrujący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Przeznaczenie: do ekspresów ciśnieniowych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Kolor: biały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Rodzaj opakowania: folia </w:t>
            </w:r>
          </w:p>
          <w:p w:rsidR="00E73441" w:rsidRPr="00434037" w:rsidRDefault="00E73441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7F3844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434037" w:rsidRDefault="00EC0C3D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0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Szczotka do mycia 2-płaszczyznowa bez trzonka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Wkład do szczotki do mycia dopasowany do teleskopowego wysięgnika 140-300cm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Szczotka do mycia samochodów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Szerokość głowy 10”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Gęste włosie z miękkich włókien (końcówki rozdwajane)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Włosie ułożone pod kątem na dwóch płaszczyznach ułatwia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mycie dużych powierzchni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Przystosowana do trzonków aluminiowych z gwintem zewnętrznym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7F3844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434037" w:rsidRDefault="00EC0C3D" w:rsidP="00EC0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0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Folia aluminiowa spożywcza w rolkach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Wymiary:  szerokość od 25 cm do 30cm, długość od 20m do 30m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Wysoka jakość materiału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Zwiększona grubość i wytrzymałość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Zastosowanie: do pakowania artykułów spożywczych, żaroodporna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8851C2" w:rsidP="00EC0C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EC0C3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7F3844">
        <w:trPr>
          <w:trHeight w:val="371"/>
          <w:jc w:val="center"/>
        </w:trPr>
        <w:tc>
          <w:tcPr>
            <w:tcW w:w="11433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C0C3D" w:rsidRPr="00A6041D" w:rsidRDefault="00EC0C3D" w:rsidP="00EC0C3D">
            <w:pPr>
              <w:jc w:val="right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>RAZEM ZADANIE 1  ZAMÓWIENIE PODSTAWOWE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00"/>
          </w:tcPr>
          <w:p w:rsidR="00EC0C3D" w:rsidRPr="00A6041D" w:rsidRDefault="00EC0C3D" w:rsidP="00EC0C3D">
            <w:pPr>
              <w:rPr>
                <w:rFonts w:ascii="Arial" w:hAnsi="Arial" w:cs="Arial"/>
              </w:rPr>
            </w:pPr>
          </w:p>
        </w:tc>
      </w:tr>
    </w:tbl>
    <w:p w:rsidR="00924C87" w:rsidRPr="00A6041D" w:rsidRDefault="00924C87" w:rsidP="00205526">
      <w:pPr>
        <w:suppressAutoHyphens w:val="0"/>
        <w:spacing w:after="200" w:line="276" w:lineRule="auto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ED724C" w:rsidRPr="00A6041D" w:rsidRDefault="00ED724C" w:rsidP="00205526">
      <w:pPr>
        <w:suppressAutoHyphens w:val="0"/>
        <w:spacing w:after="200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A6041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ZAMÓWIENIE OPCJONALNE</w:t>
      </w:r>
    </w:p>
    <w:tbl>
      <w:tblPr>
        <w:tblW w:w="13053" w:type="dxa"/>
        <w:jc w:val="center"/>
        <w:tblInd w:w="-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5381"/>
        <w:gridCol w:w="850"/>
        <w:gridCol w:w="851"/>
        <w:gridCol w:w="1701"/>
        <w:gridCol w:w="1701"/>
        <w:gridCol w:w="1620"/>
      </w:tblGrid>
      <w:tr w:rsidR="00EC0C3D" w:rsidRPr="00A6041D" w:rsidTr="00C46715">
        <w:trPr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EC0C3D" w:rsidRPr="00A6041D" w:rsidRDefault="00EC0C3D" w:rsidP="00C2325B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EC0C3D" w:rsidRPr="00A6041D" w:rsidRDefault="00EC0C3D" w:rsidP="00C2325B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850" w:type="dxa"/>
            <w:vAlign w:val="center"/>
          </w:tcPr>
          <w:p w:rsidR="00EC0C3D" w:rsidRPr="00A6041D" w:rsidRDefault="00EC0C3D" w:rsidP="00C2325B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>Jm.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C3D" w:rsidRPr="00A6041D" w:rsidRDefault="00EC0C3D" w:rsidP="00C2325B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EC0C3D" w:rsidP="00C2325B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A6041D">
              <w:rPr>
                <w:rFonts w:ascii="Arial" w:hAnsi="Arial" w:cs="Arial"/>
                <w:b/>
                <w:bCs/>
              </w:rPr>
              <w:t>Cena jedn. netto zł.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0C3D" w:rsidRPr="00A6041D" w:rsidRDefault="00EC0C3D" w:rsidP="00C2325B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  <w:bCs/>
              </w:rPr>
              <w:t>Cena  jedn. brutto zł.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C0C3D" w:rsidRPr="00A6041D" w:rsidRDefault="00EC0C3D" w:rsidP="00C2325B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 xml:space="preserve">Wartość </w:t>
            </w:r>
          </w:p>
          <w:p w:rsidR="00EC0C3D" w:rsidRPr="00A6041D" w:rsidRDefault="00EC0C3D" w:rsidP="00C2325B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>brutto zł.</w:t>
            </w:r>
          </w:p>
        </w:tc>
      </w:tr>
      <w:tr w:rsidR="00EC0C3D" w:rsidRPr="001968D2" w:rsidTr="00C46715">
        <w:trPr>
          <w:jc w:val="center"/>
        </w:trPr>
        <w:tc>
          <w:tcPr>
            <w:tcW w:w="949" w:type="dxa"/>
            <w:shd w:val="clear" w:color="auto" w:fill="auto"/>
          </w:tcPr>
          <w:p w:rsidR="00EC0C3D" w:rsidRPr="001968D2" w:rsidRDefault="00EC0C3D" w:rsidP="00C232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8D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C3D" w:rsidRPr="001968D2" w:rsidRDefault="00EC0C3D" w:rsidP="00C2325B">
            <w:pPr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8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C0C3D" w:rsidRPr="001968D2" w:rsidRDefault="00EC0C3D" w:rsidP="00C232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8D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C0C3D" w:rsidRPr="001968D2" w:rsidRDefault="00EC0C3D" w:rsidP="00C232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8D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1968D2" w:rsidRDefault="00EC0C3D" w:rsidP="00C232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8D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C0C3D" w:rsidRPr="001968D2" w:rsidRDefault="00EC0C3D" w:rsidP="00C232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8D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EC0C3D" w:rsidRPr="001968D2" w:rsidRDefault="00EC0C3D" w:rsidP="00C2325B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1968D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EC0C3D" w:rsidRPr="00A6041D" w:rsidTr="00C46715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8851C2" w:rsidP="00C2325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3D" w:rsidRPr="002E1FFF" w:rsidRDefault="00EC0C3D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Woreczki śniadaniowe A’1000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Opakowanie po 1000 szt. Wymiary woreczka nie mniejsze niż 14x32 cm. Wykonane  cienkiej folii HDPE przystosowanej do pakowania w niej artykułów żywnościowych, zapewniające izolację żywności od otoczenia.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8851C2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8851C2" w:rsidP="00C23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C46715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8851C2" w:rsidP="00C2325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2E1FFF" w:rsidRDefault="00EC0C3D" w:rsidP="00C2325B">
            <w:pPr>
              <w:rPr>
                <w:rFonts w:ascii="Arial" w:hAnsi="Arial" w:cs="Arial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sz w:val="18"/>
                <w:szCs w:val="18"/>
                <w:u w:val="single"/>
              </w:rPr>
              <w:t>Nazwa: Kapsuła do zmywarek</w:t>
            </w:r>
            <w:r w:rsidR="00C4671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E1FFF">
              <w:rPr>
                <w:rFonts w:ascii="Arial" w:hAnsi="Arial" w:cs="Arial"/>
                <w:sz w:val="18"/>
                <w:szCs w:val="18"/>
              </w:rPr>
              <w:t xml:space="preserve">środek do mechanicznego mycia naczyń w formie bloku, skuteczny w twardej wodzie, zawierający min. 30% fosforanów, &lt;5% anionowych i niejonowych związków powierzchniowo 2.czynnych, polikarboksylany, wybielacze na bazie chloru. </w:t>
            </w:r>
          </w:p>
          <w:p w:rsidR="00E73441" w:rsidRDefault="00EC0C3D" w:rsidP="00C2325B">
            <w:pPr>
              <w:rPr>
                <w:rFonts w:ascii="Arial" w:hAnsi="Arial" w:cs="Arial"/>
                <w:sz w:val="18"/>
                <w:szCs w:val="18"/>
              </w:rPr>
            </w:pPr>
            <w:r w:rsidRPr="002E1FFF">
              <w:rPr>
                <w:rFonts w:ascii="Arial" w:hAnsi="Arial" w:cs="Arial"/>
                <w:sz w:val="18"/>
                <w:szCs w:val="18"/>
              </w:rPr>
              <w:t>Opakowanie 4 x 3,1 kg</w:t>
            </w:r>
          </w:p>
          <w:p w:rsidR="00E73441" w:rsidRPr="00791AA9" w:rsidRDefault="00E73441" w:rsidP="00C2325B">
            <w:pPr>
              <w:rPr>
                <w:rFonts w:ascii="Arial" w:hAnsi="Arial" w:cs="Arial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8851C2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8851C2" w:rsidP="00C23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C46715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8851C2" w:rsidP="00C2325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41" w:rsidRDefault="00EC0C3D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Preparat do usuwania kamienia i rdzy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Przeznaczony do usuwania osadów mineralnych z przemysłowych maszyn do mycia naczyń, ekspresów oraz kotłów. Opakowanie 5 L lub równoważne.</w:t>
            </w:r>
          </w:p>
          <w:p w:rsidR="00E73441" w:rsidRPr="002E1FFF" w:rsidRDefault="00E73441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8851C2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8851C2" w:rsidP="00C23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C46715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8851C2" w:rsidP="00C2325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441" w:rsidRPr="007F3844" w:rsidRDefault="00EC0C3D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Preparat  do mycia i  dezynfekcji powierzchni roboczych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Preparat do dezynfekcji powierzchn</w:t>
            </w:r>
            <w:r w:rsidR="00C46715">
              <w:rPr>
                <w:rFonts w:ascii="Arial" w:hAnsi="Arial" w:cs="Arial"/>
                <w:color w:val="000000"/>
                <w:sz w:val="18"/>
                <w:szCs w:val="18"/>
              </w:rPr>
              <w:t xml:space="preserve">i mających bezpośredni </w:t>
            </w:r>
            <w:r w:rsidR="00C4671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kontakt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 żywnością.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Przeznaczony do zastosowań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 przemyśle spożywczym, gastronomii oraz placówkach żywienia zbiorowego.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Preparat gotowy do użycia , bez rozcieńczania, przeznaczony do dezynfekcji małych powierzchni  tj; blaty robocze, krajalnice, noże ,drobny sprzęt kuchenny, lady chłodnicze, pojemniki bez spłukiwania.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Silne właściwości bakteriobójcze,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Opakowanie jednostkowe 3 lub 5 litrów.</w:t>
            </w:r>
          </w:p>
          <w:p w:rsidR="00E73441" w:rsidRPr="007816FA" w:rsidRDefault="00E73441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8851C2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litr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8851C2" w:rsidP="00C23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C46715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8851C2" w:rsidP="00C2325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41" w:rsidRDefault="00EC0C3D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Zmywak kuchenny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Wymiary 150x75x30 mm.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Używany do czyszczenia silnie zabrudzonych powierzchni oraz przypaleń w sprzęcie gastronomicznym przeznaczonym do żywienia zbiorowego.</w:t>
            </w:r>
          </w:p>
          <w:p w:rsidR="00E73441" w:rsidRPr="007816FA" w:rsidRDefault="00E73441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8851C2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8851C2" w:rsidP="00C23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C46715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8851C2" w:rsidP="00C2325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434037" w:rsidRDefault="00EC0C3D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Zmywak</w:t>
            </w: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INOX SPIRALE 40GR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Zmywak spiralny ze stali nierdzewnej, wysoce wytrzymały i trwały. Praktyczny i skuteczny przy szorowaniu przypaleń i przypieczeń.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Doskonały do czyszczenia piekarników, grilli, patelni i garnków. Higieniczny i łatwy w spłukiwaniu. Do intensywnego szorowania i usuwania mocno przywartego brudu.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8851C2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8851C2" w:rsidP="00C23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C46715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8851C2" w:rsidP="00C2325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441" w:rsidRDefault="00EC0C3D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Płyn do mycia podłogi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Silnie działający alkaliczny środek czyszczący do nawierzchni odpornych na działanie alkaliów, przeznaczony do czyszczenia nawierzchni w pomieszczeniach zbiorowego żywienia, atestowany dla przemysłu spożywczego. Produkt rozpuszczający silne zabrudzenia tłuszczowe, nisko pieniący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 wydajny, posiadający przyjemny zapach, ulegający biodegradacji. środek odpowiedni do mycia maszynowego i pod wysokim ciśnieniem,  w opakowaniu 10L</w:t>
            </w:r>
          </w:p>
          <w:p w:rsidR="00E73441" w:rsidRPr="00434037" w:rsidRDefault="00E73441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C46715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8851C2" w:rsidP="00C2325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3D" w:rsidRPr="00434037" w:rsidRDefault="00EC0C3D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Reklamówki HDPE typu koszulka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Wymiary reklamówki nie mniejsze niż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25x45cm,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minimalna ładowność 3 kg.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Wykonane z cienkiej folii HDPE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przystosowanej do pakowania w niej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artykułów żywnościowych.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Pakowane po 100 sztuk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C46715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8851C2" w:rsidP="00C2325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441" w:rsidRDefault="00EC0C3D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Mydło w pły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nie ze środkiem bakteriobójczym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Mydło w płynie przeznaczone do stosowania we wszystkich rodzajach dozowników, silnie pieniące.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Opakowanie 5 litrów, kolor biały.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Mydło biobójcze łagodne dla skóry.</w:t>
            </w:r>
          </w:p>
          <w:p w:rsidR="00E73441" w:rsidRPr="00434037" w:rsidRDefault="00E73441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C46715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8851C2" w:rsidP="00C2325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441" w:rsidRDefault="00EC0C3D" w:rsidP="00C2325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Proszek do czyszczenia zlewów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usuwający tłuszcze, rdzę spaleniznę zawierająca w opakowaniu 300-500 g</w:t>
            </w:r>
          </w:p>
          <w:p w:rsidR="00E73441" w:rsidRPr="00434037" w:rsidRDefault="00E73441" w:rsidP="00C2325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C46715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8851C2" w:rsidP="00C2325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441" w:rsidRDefault="00EC0C3D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Sól do zmywarek w postaci tabletek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 opakowaniu 25 kg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Sól do zmywarek   w postaci tabletek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 opakowaniu 25 kg</w:t>
            </w:r>
          </w:p>
          <w:p w:rsidR="00E73441" w:rsidRPr="007816FA" w:rsidRDefault="00E73441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C46715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8851C2" w:rsidP="00C2325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441" w:rsidRDefault="00EC0C3D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Płyn myjąco odtłuszczający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Środek dezynfekujący do powierzchni kuchennych, bez spłukiwania,  zawartość alkoholu , opak. z tworzywa sztucznego  0,5-1L ze spryskiwaczem</w:t>
            </w:r>
          </w:p>
          <w:p w:rsidR="00E73441" w:rsidRPr="00434037" w:rsidRDefault="00E73441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C46715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8851C2" w:rsidP="00C2325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441" w:rsidRDefault="00EC0C3D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Płyn do usuwania tłuszczu i przypaleń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z piekarników, patelni, grilli, mikrofalówek itp. W produkcji żywności zawierając</w:t>
            </w:r>
            <w:r w:rsidR="00C46715">
              <w:rPr>
                <w:rFonts w:ascii="Arial" w:hAnsi="Arial" w:cs="Arial"/>
                <w:color w:val="000000"/>
                <w:sz w:val="18"/>
                <w:szCs w:val="18"/>
              </w:rPr>
              <w:t xml:space="preserve">y wodorotlenek sodu min. opak.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 tworzywa sztucznego 1L ze spryskiwaczem </w:t>
            </w:r>
          </w:p>
          <w:p w:rsidR="00E73441" w:rsidRPr="00434037" w:rsidRDefault="00E73441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C46715">
        <w:trPr>
          <w:trHeight w:val="268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8851C2" w:rsidP="00C2325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441" w:rsidRDefault="00EC0C3D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Preparat do mycia, odtłuszczania i dezynfekcji urządzeń konwekcyjno-parowych.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Preparat nie wytwarzający piany do urządze</w:t>
            </w:r>
            <w:r w:rsidR="00C46715">
              <w:rPr>
                <w:rFonts w:ascii="Arial" w:hAnsi="Arial" w:cs="Arial"/>
                <w:color w:val="000000"/>
                <w:sz w:val="18"/>
                <w:szCs w:val="18"/>
              </w:rPr>
              <w:t xml:space="preserve">ń mechanicznych i systemów CIP.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Profesjonalny preparat przeznaczony do dezynfekcji i usuwania przypalonych reszte</w:t>
            </w:r>
            <w:r w:rsidR="00C46715">
              <w:rPr>
                <w:rFonts w:ascii="Arial" w:hAnsi="Arial" w:cs="Arial"/>
                <w:color w:val="000000"/>
                <w:sz w:val="18"/>
                <w:szCs w:val="18"/>
              </w:rPr>
              <w:t xml:space="preserve">k produktów, tłuszczów, olejów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 grilli i frytkownic, pieców, konwekcyjno – par</w:t>
            </w:r>
            <w:r w:rsidR="00C46715">
              <w:rPr>
                <w:rFonts w:ascii="Arial" w:hAnsi="Arial" w:cs="Arial"/>
                <w:color w:val="000000"/>
                <w:sz w:val="18"/>
                <w:szCs w:val="18"/>
              </w:rPr>
              <w:t xml:space="preserve">owych, blatów stołów roboczych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 innych wodoodpornych powierzchni odpornych na alkalia, zawierający substancje czynną oraz wodorotlenek sodu lub/i potasu.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Opakowanie jednostkowe 3-5 litr.</w:t>
            </w:r>
          </w:p>
          <w:p w:rsidR="00E73441" w:rsidRPr="00434037" w:rsidRDefault="00E73441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C46715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8851C2" w:rsidP="00C2325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441" w:rsidRDefault="00EC0C3D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Płyn czyszcząco – konserwujący do stali nierdzewnej.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Preparat do czyszczenia i konserwacji powierzchni ze stali nierdzewnej takich jak: sz</w:t>
            </w:r>
            <w:r w:rsidR="007F3844">
              <w:rPr>
                <w:rFonts w:ascii="Arial" w:hAnsi="Arial" w:cs="Arial"/>
                <w:color w:val="000000"/>
                <w:sz w:val="18"/>
                <w:szCs w:val="18"/>
              </w:rPr>
              <w:t xml:space="preserve">afki, zmywaki, lady chłodnicze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 inne urządzenia ze stali szlachetnej mające kontakt z żywnością. Usuwający brud i zacieki bez zarysowań ,pozostawiający ochronną warstwę nabłyszczająca i chroniący powierzchnie metalu przed ponownym zabrudzeniem. Produkt ulegający biodegradacji Opakowanie 0,5-1l ze spryskiwaczem.</w:t>
            </w:r>
          </w:p>
          <w:p w:rsidR="00E73441" w:rsidRPr="00434037" w:rsidRDefault="00E73441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C46715">
        <w:trPr>
          <w:trHeight w:val="268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8851C2" w:rsidP="00C2325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441" w:rsidRDefault="00EC0C3D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Rękawice nitrylowe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niepudrowane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jednorazowe rozmiar L i kształcie uniwersalnym tzn. pasujące na lewą i prawą r</w:t>
            </w:r>
            <w:r w:rsidR="00C46715">
              <w:rPr>
                <w:rFonts w:ascii="Arial" w:hAnsi="Arial" w:cs="Arial"/>
                <w:color w:val="000000"/>
                <w:sz w:val="18"/>
                <w:szCs w:val="18"/>
              </w:rPr>
              <w:t>ękę. Kolor biały lub niebieski.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 opakowaniu jednostkowym 100szt </w:t>
            </w:r>
          </w:p>
          <w:p w:rsidR="00E73441" w:rsidRPr="00434037" w:rsidRDefault="007F3844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E73441" w:rsidRPr="00C2325B">
              <w:rPr>
                <w:rFonts w:ascii="Arial" w:hAnsi="Arial" w:cs="Arial"/>
                <w:b/>
                <w:sz w:val="18"/>
                <w:szCs w:val="18"/>
              </w:rPr>
              <w:t>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C46715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8851C2" w:rsidP="00C2325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434037" w:rsidRDefault="00EC0C3D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Ręcznik papierowy rolka przemysłowa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Ręcznik papierowy przemysłowy perforowany, bardzo dobre właściwości techniczne, trwały, mocny i bardzo chłonny. Ręcznik wyprodukowany z celulozy. Długość około 260 mb szerokość około 280 mm. Przystosowany do wszystkich typów dozowników pionowych i poziomych dostępny na rynku krajowym i zagranicznym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C46715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8851C2" w:rsidP="00C2325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434037" w:rsidRDefault="00EC0C3D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Ściereczka z mikrofibry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Ściereczka o wymiarach min. 35cmx35cm.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Waga min.350g. Uniwersalna ściereczka do użytku na sucho i mokro. Do usuwania kurzu, przemywania powierzchni, i do polerowania 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Różne kolory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C46715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8851C2" w:rsidP="00C2325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41" w:rsidRDefault="00EC0C3D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Płyn do ręcznego mycia naczyń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Płyn o gęstej konsystencji i  przyjemnym zapachu posiadający składniki nie powodujące wysuszania skóry.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Łagodny dla dłoni. Produkt biodegradowalny zgodnie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z rozporządzeniem</w:t>
            </w:r>
            <w:r w:rsidR="00C46715">
              <w:rPr>
                <w:rFonts w:ascii="Arial" w:hAnsi="Arial" w:cs="Arial"/>
                <w:color w:val="000000"/>
                <w:sz w:val="18"/>
                <w:szCs w:val="18"/>
              </w:rPr>
              <w:t xml:space="preserve"> WE 648/2004. Opakowanie 5-10l.</w:t>
            </w:r>
          </w:p>
          <w:p w:rsidR="00E73441" w:rsidRPr="00434037" w:rsidRDefault="00E73441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C46715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8851C2" w:rsidP="00C2325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3D" w:rsidRPr="00434037" w:rsidRDefault="00EC0C3D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Płyn do mechanicznego mycia naczyń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Płyn do maszynowego mycia i dezynfekcji naczyń, skutecznie usuwający wszelkie zanieczyszczenia, zwłaszcza organiczne. Nadający się do wody o dużych wahaniach twardości używanej do mycia, środek bez zawartości NTA;. Opakowanie 5 - 10L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C46715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8851C2" w:rsidP="00C2325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3D" w:rsidRPr="009757D7" w:rsidRDefault="00EC0C3D" w:rsidP="00C2325B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Zmywak kuchenny</w:t>
            </w:r>
            <w:r w:rsidRPr="009757D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E73441" w:rsidRDefault="00EC0C3D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 wymiarach 9,5x6,5x3cm. Produkt wykonany z miękkiej, wytrzymałej gąbki, która doskonale usuwa zabrudzenia z naczyń oraz garnków. Zmywak wyposażony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 szorstką warstwę z nylonowej włókniny, która w nieinwazyjny sposób likwiduje trudne zabrudzenia i zaschnięty tłuszcz. Produkt nie rysuje mytych powierzchni, jest prosty i wygo</w:t>
            </w:r>
            <w:r w:rsidR="00C46715">
              <w:rPr>
                <w:rFonts w:ascii="Arial" w:hAnsi="Arial" w:cs="Arial"/>
                <w:color w:val="000000"/>
                <w:sz w:val="18"/>
                <w:szCs w:val="18"/>
              </w:rPr>
              <w:t xml:space="preserve">dny w użyciu. </w:t>
            </w:r>
            <w:r w:rsidR="00C46715">
              <w:rPr>
                <w:rFonts w:ascii="Arial" w:hAnsi="Arial" w:cs="Arial"/>
                <w:color w:val="000000"/>
                <w:sz w:val="18"/>
                <w:szCs w:val="18"/>
              </w:rPr>
              <w:br/>
              <w:t>Opakowanie 10szt</w:t>
            </w:r>
          </w:p>
          <w:p w:rsidR="00E73441" w:rsidRPr="00434037" w:rsidRDefault="00E73441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C46715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8851C2" w:rsidP="00C2325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3D" w:rsidRDefault="00EC0C3D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0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Nazwa: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Tabletki do odkamieniania ekspresów ciśnieniowych do kawy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Tabletki czyszczące do ekspresów do kawy służące do odkamieniania układów zaparzających kawę. Dedykowany do ekspresów ciśnieniowych SIEMENS i BOSCH, NIVONA.</w:t>
            </w:r>
          </w:p>
          <w:p w:rsidR="00E73441" w:rsidRPr="00434037" w:rsidRDefault="00E73441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C46715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8851C2" w:rsidP="00C2325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41" w:rsidRDefault="00EC0C3D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Tabletki do czyszczenia ekspresów do kawy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Tabletki do oczyszczania grzałek z tłuszczu kawowego i pozostałości tłuszczu TZ 80001N dedykowane do ekspresów marki SIEMENS i BOSCH, NIVO</w:t>
            </w:r>
            <w:r w:rsidR="00C46715">
              <w:rPr>
                <w:rFonts w:ascii="Arial" w:hAnsi="Arial" w:cs="Arial"/>
                <w:color w:val="000000"/>
                <w:sz w:val="18"/>
                <w:szCs w:val="18"/>
              </w:rPr>
              <w:t>NA.</w:t>
            </w:r>
            <w:r w:rsidR="00C4671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Opakowania po 10 tabletek. </w:t>
            </w:r>
          </w:p>
          <w:p w:rsidR="00E73441" w:rsidRPr="00434037" w:rsidRDefault="00E73441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C46715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8851C2" w:rsidP="00C2325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41" w:rsidRPr="00C46715" w:rsidRDefault="00EC0C3D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0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Wkład filtra wody do ekspresu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Typ ekspresu: JURA E8 Platin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Seria: Smart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System: Claris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Rodzaj filtra: wodny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Rodzaj opakowania: folia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Zastosowanie: ekspres ciśnieniowy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Skład: aktywny węgiel, żywica jonowymienna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Właściwości: zapobiega tworzeniu się kamienia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Mi</w:t>
            </w:r>
            <w:r w:rsidR="00C46715">
              <w:rPr>
                <w:rFonts w:ascii="Arial" w:hAnsi="Arial" w:cs="Arial"/>
                <w:color w:val="000000"/>
                <w:sz w:val="18"/>
                <w:szCs w:val="18"/>
              </w:rPr>
              <w:t>ejsce montażu: pojemnik na wodę</w:t>
            </w:r>
          </w:p>
          <w:p w:rsidR="00E73441" w:rsidRPr="00434037" w:rsidRDefault="00E73441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C46715">
        <w:trPr>
          <w:trHeight w:val="4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8851C2" w:rsidP="00C2325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41" w:rsidRDefault="00EC0C3D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0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Wkład filtra wody do ekspresu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Typ ekspresu: SIMENS EQ TE515209RW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Rodzaj: wkład filtrujący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Przeznaczenie: do ekspresów ciśnieniowych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Kolor: </w:t>
            </w:r>
            <w:r w:rsidR="00C46715">
              <w:rPr>
                <w:rFonts w:ascii="Arial" w:hAnsi="Arial" w:cs="Arial"/>
                <w:color w:val="000000"/>
                <w:sz w:val="18"/>
                <w:szCs w:val="18"/>
              </w:rPr>
              <w:t>biały</w:t>
            </w:r>
            <w:r w:rsidR="00C4671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Rodzaj opakowania: folia </w:t>
            </w:r>
          </w:p>
          <w:p w:rsidR="00E73441" w:rsidRPr="00434037" w:rsidRDefault="00E73441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25B">
              <w:rPr>
                <w:rFonts w:ascii="Arial" w:hAnsi="Arial" w:cs="Arial"/>
                <w:b/>
                <w:sz w:val="18"/>
                <w:szCs w:val="18"/>
              </w:rPr>
              <w:t>Wymagane złożenie karty charakterystyki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C46715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8851C2" w:rsidP="00C2325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434037" w:rsidRDefault="00EC0C3D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0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Szczotka do mycia 2-płaszczyznowa bez trzonka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Wkład do szczotki do mycia dopasowany do teleskopowego wysięgnika 140-300cm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Szczotka do mycia samochodów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Szerokość głowy 10”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Gęste włosie z miękkich włókien (końcówki rozdwajane)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Włosie ułożone pod kątem na dwóch płaszczyznach ułatwia mycie dużych powierzchni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Przystosowana do trzonków aluminiowych z gwintem zewnętrznym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C46715">
        <w:trPr>
          <w:trHeight w:val="710"/>
          <w:jc w:val="center"/>
        </w:trPr>
        <w:tc>
          <w:tcPr>
            <w:tcW w:w="949" w:type="dxa"/>
            <w:shd w:val="clear" w:color="auto" w:fill="auto"/>
          </w:tcPr>
          <w:p w:rsidR="00EC0C3D" w:rsidRPr="00A6041D" w:rsidRDefault="008851C2" w:rsidP="00C2325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434037" w:rsidRDefault="00EC0C3D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0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Nazwa: Folia aluminiowa spożywcza w rolkach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Wymiary:  szerokość od 25 cm do 30cm, długość od 20m do 30m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Wysoka jakość materiału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Zwiększona grubość i wytrzymałość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Zastosowanie: do pakowania artykułów spożywczych, żaroodporna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3D" w:rsidRPr="00A6041D" w:rsidRDefault="00C2325B" w:rsidP="00C23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C3D" w:rsidRPr="00A6041D" w:rsidRDefault="00EC0C3D" w:rsidP="00C2325B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C0C3D" w:rsidRPr="00A6041D" w:rsidTr="00C46715">
        <w:trPr>
          <w:trHeight w:val="371"/>
          <w:jc w:val="center"/>
        </w:trPr>
        <w:tc>
          <w:tcPr>
            <w:tcW w:w="11433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C0C3D" w:rsidRPr="00A6041D" w:rsidRDefault="00EC0C3D" w:rsidP="00EC0C3D">
            <w:pPr>
              <w:jc w:val="right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 xml:space="preserve">RAZEM ZADANIE 1  ZAMÓWIENIE </w:t>
            </w:r>
            <w:r>
              <w:rPr>
                <w:rFonts w:ascii="Arial" w:hAnsi="Arial" w:cs="Arial"/>
                <w:b/>
              </w:rPr>
              <w:t>OPCJONALNE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00"/>
          </w:tcPr>
          <w:p w:rsidR="00EC0C3D" w:rsidRPr="00A6041D" w:rsidRDefault="00EC0C3D" w:rsidP="00C2325B">
            <w:pPr>
              <w:rPr>
                <w:rFonts w:ascii="Arial" w:hAnsi="Arial" w:cs="Arial"/>
              </w:rPr>
            </w:pPr>
          </w:p>
        </w:tc>
      </w:tr>
    </w:tbl>
    <w:p w:rsidR="00ED724C" w:rsidRPr="00A6041D" w:rsidRDefault="00ED724C" w:rsidP="00FF68E1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205526" w:rsidRPr="00A6041D" w:rsidRDefault="00205526" w:rsidP="00C46715">
      <w:pPr>
        <w:suppressAutoHyphens w:val="0"/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A6041D">
        <w:rPr>
          <w:rFonts w:ascii="Arial" w:hAnsi="Arial" w:cs="Arial"/>
          <w:b/>
          <w:sz w:val="22"/>
          <w:szCs w:val="22"/>
        </w:rPr>
        <w:t>Zadanie 2 – dostawa środków czyszczący</w:t>
      </w:r>
      <w:r w:rsidR="00C46715">
        <w:rPr>
          <w:rFonts w:ascii="Arial" w:hAnsi="Arial" w:cs="Arial"/>
          <w:b/>
          <w:sz w:val="22"/>
          <w:szCs w:val="22"/>
        </w:rPr>
        <w:t xml:space="preserve">ch i polerujących – Służba SSI </w:t>
      </w:r>
    </w:p>
    <w:p w:rsidR="00ED724C" w:rsidRPr="00A6041D" w:rsidRDefault="00EB2CF4" w:rsidP="00205526">
      <w:pPr>
        <w:suppressAutoHyphens w:val="0"/>
        <w:spacing w:after="200"/>
        <w:jc w:val="center"/>
        <w:rPr>
          <w:rFonts w:ascii="Arial" w:hAnsi="Arial" w:cs="Arial"/>
        </w:rPr>
      </w:pPr>
      <w:r w:rsidRPr="00A6041D">
        <w:rPr>
          <w:rFonts w:ascii="Arial" w:eastAsiaTheme="minorHAnsi" w:hAnsi="Arial" w:cs="Arial"/>
          <w:b/>
          <w:sz w:val="22"/>
          <w:szCs w:val="24"/>
          <w:lang w:eastAsia="pl-PL"/>
        </w:rPr>
        <w:t xml:space="preserve">      </w:t>
      </w:r>
      <w:r w:rsidR="00205526" w:rsidRPr="00A6041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ZAMÓWIENIE PODSTAWOWE</w:t>
      </w:r>
    </w:p>
    <w:tbl>
      <w:tblPr>
        <w:tblW w:w="12916" w:type="dxa"/>
        <w:jc w:val="center"/>
        <w:tblInd w:w="-2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5387"/>
        <w:gridCol w:w="850"/>
        <w:gridCol w:w="851"/>
        <w:gridCol w:w="1701"/>
        <w:gridCol w:w="1701"/>
        <w:gridCol w:w="1552"/>
      </w:tblGrid>
      <w:tr w:rsidR="00F13381" w:rsidRPr="00A6041D" w:rsidTr="00C46715">
        <w:trPr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EB2CF4" w:rsidRPr="00A6041D" w:rsidRDefault="00EB2CF4" w:rsidP="00F13381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B2CF4" w:rsidRPr="00A6041D" w:rsidRDefault="00EB2CF4" w:rsidP="00F13381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850" w:type="dxa"/>
            <w:vAlign w:val="center"/>
          </w:tcPr>
          <w:p w:rsidR="00EB2CF4" w:rsidRPr="00A6041D" w:rsidRDefault="00EB2CF4" w:rsidP="00F13381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>Jm.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2CF4" w:rsidRPr="00A6041D" w:rsidRDefault="00EB2CF4" w:rsidP="00F13381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Pr="00A6041D" w:rsidRDefault="00EB2CF4" w:rsidP="00F13381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A6041D">
              <w:rPr>
                <w:rFonts w:ascii="Arial" w:hAnsi="Arial" w:cs="Arial"/>
                <w:b/>
                <w:bCs/>
              </w:rPr>
              <w:t>Cena jedn. netto zł.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CF4" w:rsidRPr="00A6041D" w:rsidRDefault="00EB2CF4" w:rsidP="00F13381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  <w:bCs/>
              </w:rPr>
              <w:t>Cena  jedn. brutto zł.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B2CF4" w:rsidRPr="00A6041D" w:rsidRDefault="00EB2CF4" w:rsidP="00F13381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 xml:space="preserve">Wartość </w:t>
            </w:r>
          </w:p>
          <w:p w:rsidR="00EB2CF4" w:rsidRPr="00A6041D" w:rsidRDefault="00EB2CF4" w:rsidP="00F13381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>brutto zł.</w:t>
            </w:r>
          </w:p>
        </w:tc>
      </w:tr>
      <w:tr w:rsidR="00F13381" w:rsidRPr="001968D2" w:rsidTr="00C46715">
        <w:trPr>
          <w:jc w:val="center"/>
        </w:trPr>
        <w:tc>
          <w:tcPr>
            <w:tcW w:w="874" w:type="dxa"/>
            <w:shd w:val="clear" w:color="auto" w:fill="auto"/>
          </w:tcPr>
          <w:p w:rsidR="00EB2CF4" w:rsidRPr="001968D2" w:rsidRDefault="00EB2CF4" w:rsidP="00F133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8D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CF4" w:rsidRPr="001968D2" w:rsidRDefault="00EB2CF4" w:rsidP="00F13381">
            <w:pPr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8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2CF4" w:rsidRPr="001968D2" w:rsidRDefault="00EB2CF4" w:rsidP="00F133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8D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B2CF4" w:rsidRPr="001968D2" w:rsidRDefault="00EB2CF4" w:rsidP="00F133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8D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B2CF4" w:rsidRPr="001968D2" w:rsidRDefault="00EB2CF4" w:rsidP="00F133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8D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B2CF4" w:rsidRPr="001968D2" w:rsidRDefault="00EB2CF4" w:rsidP="00F133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8D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552" w:type="dxa"/>
            <w:shd w:val="clear" w:color="auto" w:fill="auto"/>
          </w:tcPr>
          <w:p w:rsidR="00EB2CF4" w:rsidRPr="001968D2" w:rsidRDefault="00EB2CF4" w:rsidP="00F13381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1968D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F13381" w:rsidRPr="001968D2" w:rsidTr="00C46715">
        <w:trPr>
          <w:jc w:val="center"/>
        </w:trPr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:rsidR="00EB2CF4" w:rsidRPr="001968D2" w:rsidRDefault="00EB2CF4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Pr="001968D2" w:rsidRDefault="00433501">
            <w:pPr>
              <w:rPr>
                <w:rFonts w:ascii="Arial" w:hAnsi="Arial" w:cs="Arial"/>
                <w:sz w:val="18"/>
                <w:szCs w:val="18"/>
              </w:rPr>
            </w:pPr>
            <w:r w:rsidRPr="00433501">
              <w:rPr>
                <w:rFonts w:ascii="Arial" w:hAnsi="Arial" w:cs="Arial"/>
                <w:sz w:val="18"/>
                <w:szCs w:val="18"/>
              </w:rPr>
              <w:t>Mydło do rąk=5L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CF4" w:rsidRPr="001968D2" w:rsidRDefault="00EB2C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Pr="001968D2" w:rsidRDefault="004335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CF4" w:rsidRPr="001968D2" w:rsidRDefault="00EB2CF4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B2CF4" w:rsidRPr="001968D2" w:rsidRDefault="00EB2CF4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EB2CF4" w:rsidRPr="001968D2" w:rsidRDefault="00EB2CF4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381" w:rsidRPr="001968D2" w:rsidTr="00C46715">
        <w:trPr>
          <w:jc w:val="center"/>
        </w:trPr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:rsidR="00EB2CF4" w:rsidRPr="001968D2" w:rsidRDefault="00EB2CF4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Pr="001968D2" w:rsidRDefault="00433501">
            <w:pPr>
              <w:rPr>
                <w:rFonts w:ascii="Arial" w:hAnsi="Arial" w:cs="Arial"/>
                <w:sz w:val="18"/>
                <w:szCs w:val="18"/>
              </w:rPr>
            </w:pPr>
            <w:r w:rsidRPr="00433501">
              <w:rPr>
                <w:rFonts w:ascii="Arial" w:hAnsi="Arial" w:cs="Arial"/>
                <w:sz w:val="18"/>
                <w:szCs w:val="18"/>
              </w:rPr>
              <w:t>Pasta do czyszczenia i szorowania urządzeń sanitarnych=250g.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CF4" w:rsidRPr="001968D2" w:rsidRDefault="002076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Pr="001968D2" w:rsidRDefault="004335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CF4" w:rsidRPr="001968D2" w:rsidRDefault="00EB2CF4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B2CF4" w:rsidRPr="001968D2" w:rsidRDefault="00EB2CF4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EB2CF4" w:rsidRPr="001968D2" w:rsidRDefault="00EB2CF4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381" w:rsidRPr="001968D2" w:rsidTr="00C46715">
        <w:trPr>
          <w:jc w:val="center"/>
        </w:trPr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:rsidR="00EB2CF4" w:rsidRPr="001968D2" w:rsidRDefault="00EB2CF4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Pr="001968D2" w:rsidRDefault="00433501">
            <w:pPr>
              <w:rPr>
                <w:rFonts w:ascii="Arial" w:hAnsi="Arial" w:cs="Arial"/>
                <w:sz w:val="18"/>
                <w:szCs w:val="18"/>
              </w:rPr>
            </w:pPr>
            <w:r w:rsidRPr="00433501">
              <w:rPr>
                <w:rFonts w:ascii="Arial" w:hAnsi="Arial" w:cs="Arial"/>
                <w:sz w:val="18"/>
                <w:szCs w:val="18"/>
              </w:rPr>
              <w:t>Płyn do mycia WC=750ml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CF4" w:rsidRPr="001968D2" w:rsidRDefault="002076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Pr="001968D2" w:rsidRDefault="004335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CF4" w:rsidRPr="001968D2" w:rsidRDefault="00EB2CF4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B2CF4" w:rsidRPr="001968D2" w:rsidRDefault="00EB2CF4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EB2CF4" w:rsidRPr="001968D2" w:rsidRDefault="00EB2CF4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381" w:rsidRPr="001968D2" w:rsidTr="00C46715">
        <w:trPr>
          <w:trHeight w:val="416"/>
          <w:jc w:val="center"/>
        </w:trPr>
        <w:tc>
          <w:tcPr>
            <w:tcW w:w="874" w:type="dxa"/>
            <w:shd w:val="clear" w:color="auto" w:fill="auto"/>
          </w:tcPr>
          <w:p w:rsidR="00EB2CF4" w:rsidRPr="001968D2" w:rsidRDefault="00EB2CF4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Pr="001968D2" w:rsidRDefault="00433501">
            <w:pPr>
              <w:rPr>
                <w:rFonts w:ascii="Arial" w:hAnsi="Arial" w:cs="Arial"/>
                <w:sz w:val="18"/>
                <w:szCs w:val="18"/>
              </w:rPr>
            </w:pPr>
            <w:r w:rsidRPr="00433501">
              <w:rPr>
                <w:rFonts w:ascii="Arial" w:hAnsi="Arial" w:cs="Arial"/>
                <w:sz w:val="18"/>
                <w:szCs w:val="18"/>
              </w:rPr>
              <w:t>Mleczko do czyszczenia=500ml.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2CF4" w:rsidRPr="001968D2" w:rsidRDefault="002076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Pr="001968D2" w:rsidRDefault="004335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B2CF4" w:rsidRPr="001968D2" w:rsidRDefault="00EB2CF4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B2CF4" w:rsidRPr="001968D2" w:rsidRDefault="00EB2CF4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EB2CF4" w:rsidRPr="001968D2" w:rsidRDefault="00EB2CF4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381" w:rsidRPr="001968D2" w:rsidTr="00C46715">
        <w:trPr>
          <w:trHeight w:val="559"/>
          <w:jc w:val="center"/>
        </w:trPr>
        <w:tc>
          <w:tcPr>
            <w:tcW w:w="874" w:type="dxa"/>
            <w:shd w:val="clear" w:color="auto" w:fill="auto"/>
          </w:tcPr>
          <w:p w:rsidR="00EB2CF4" w:rsidRPr="001968D2" w:rsidRDefault="00EB2CF4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Pr="001968D2" w:rsidRDefault="00433501">
            <w:pPr>
              <w:rPr>
                <w:rFonts w:ascii="Arial" w:hAnsi="Arial" w:cs="Arial"/>
                <w:sz w:val="18"/>
                <w:szCs w:val="18"/>
              </w:rPr>
            </w:pPr>
            <w:r w:rsidRPr="00433501">
              <w:rPr>
                <w:rFonts w:ascii="Arial" w:hAnsi="Arial" w:cs="Arial"/>
                <w:sz w:val="18"/>
                <w:szCs w:val="18"/>
              </w:rPr>
              <w:t>Płyn uniwersalny myjąco-konserwujący opak=1l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2CF4" w:rsidRPr="001968D2" w:rsidRDefault="002076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Pr="001968D2" w:rsidRDefault="004335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B2CF4" w:rsidRPr="001968D2" w:rsidRDefault="00EB2CF4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B2CF4" w:rsidRPr="001968D2" w:rsidRDefault="00EB2CF4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EB2CF4" w:rsidRPr="001968D2" w:rsidRDefault="00EB2CF4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381" w:rsidRPr="001968D2" w:rsidTr="00C46715">
        <w:trPr>
          <w:trHeight w:val="399"/>
          <w:jc w:val="center"/>
        </w:trPr>
        <w:tc>
          <w:tcPr>
            <w:tcW w:w="874" w:type="dxa"/>
            <w:shd w:val="clear" w:color="auto" w:fill="auto"/>
          </w:tcPr>
          <w:p w:rsidR="00EB2CF4" w:rsidRPr="001968D2" w:rsidRDefault="00EB2CF4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Pr="001968D2" w:rsidRDefault="00433501">
            <w:pPr>
              <w:rPr>
                <w:rFonts w:ascii="Arial" w:hAnsi="Arial" w:cs="Arial"/>
                <w:sz w:val="18"/>
                <w:szCs w:val="18"/>
              </w:rPr>
            </w:pPr>
            <w:r w:rsidRPr="00433501">
              <w:rPr>
                <w:rFonts w:ascii="Arial" w:hAnsi="Arial" w:cs="Arial"/>
                <w:sz w:val="18"/>
                <w:szCs w:val="18"/>
              </w:rPr>
              <w:t>Płyn do mycia glazury opak=500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2CF4" w:rsidRPr="001968D2" w:rsidRDefault="00EB2C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Pr="001968D2" w:rsidRDefault="004335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B2CF4" w:rsidRPr="001968D2" w:rsidRDefault="00EB2CF4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B2CF4" w:rsidRPr="001968D2" w:rsidRDefault="00EB2CF4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EB2CF4" w:rsidRPr="001968D2" w:rsidRDefault="00EB2CF4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381" w:rsidRPr="001968D2" w:rsidTr="00C46715">
        <w:trPr>
          <w:trHeight w:val="536"/>
          <w:jc w:val="center"/>
        </w:trPr>
        <w:tc>
          <w:tcPr>
            <w:tcW w:w="874" w:type="dxa"/>
            <w:shd w:val="clear" w:color="auto" w:fill="auto"/>
          </w:tcPr>
          <w:p w:rsidR="00EB2CF4" w:rsidRPr="001968D2" w:rsidRDefault="00EB2CF4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Pr="001968D2" w:rsidRDefault="00433501">
            <w:pPr>
              <w:rPr>
                <w:rFonts w:ascii="Arial" w:hAnsi="Arial" w:cs="Arial"/>
                <w:sz w:val="18"/>
                <w:szCs w:val="18"/>
              </w:rPr>
            </w:pPr>
            <w:r w:rsidRPr="00433501">
              <w:rPr>
                <w:rFonts w:ascii="Arial" w:hAnsi="Arial" w:cs="Arial"/>
                <w:sz w:val="18"/>
                <w:szCs w:val="18"/>
              </w:rPr>
              <w:t>Pasta wodna samopołyskowa 1000ml.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2CF4" w:rsidRPr="001968D2" w:rsidRDefault="0020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Pr="001968D2" w:rsidRDefault="004335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B2CF4" w:rsidRPr="001968D2" w:rsidRDefault="00EB2CF4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B2CF4" w:rsidRPr="001968D2" w:rsidRDefault="00EB2CF4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EB2CF4" w:rsidRPr="001968D2" w:rsidRDefault="00EB2CF4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381" w:rsidRPr="001968D2" w:rsidTr="00C46715">
        <w:trPr>
          <w:trHeight w:val="377"/>
          <w:jc w:val="center"/>
        </w:trPr>
        <w:tc>
          <w:tcPr>
            <w:tcW w:w="874" w:type="dxa"/>
            <w:shd w:val="clear" w:color="auto" w:fill="auto"/>
          </w:tcPr>
          <w:p w:rsidR="00EB2CF4" w:rsidRPr="001968D2" w:rsidRDefault="00EB2CF4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Pr="001968D2" w:rsidRDefault="00433501">
            <w:pPr>
              <w:rPr>
                <w:rFonts w:ascii="Arial" w:hAnsi="Arial" w:cs="Arial"/>
                <w:sz w:val="18"/>
                <w:szCs w:val="18"/>
              </w:rPr>
            </w:pPr>
            <w:r w:rsidRPr="00433501">
              <w:rPr>
                <w:rFonts w:ascii="Arial" w:hAnsi="Arial" w:cs="Arial"/>
                <w:sz w:val="18"/>
                <w:szCs w:val="18"/>
              </w:rPr>
              <w:t>Preparat do udrażniania rur w granulkach 500g.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2CF4" w:rsidRPr="001968D2" w:rsidRDefault="0020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Pr="001968D2" w:rsidRDefault="004335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B2CF4" w:rsidRPr="001968D2" w:rsidRDefault="00EB2CF4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B2CF4" w:rsidRPr="001968D2" w:rsidRDefault="00EB2CF4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EB2CF4" w:rsidRPr="001968D2" w:rsidRDefault="00EB2CF4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381" w:rsidRPr="001968D2" w:rsidTr="00C46715">
        <w:trPr>
          <w:trHeight w:val="551"/>
          <w:jc w:val="center"/>
        </w:trPr>
        <w:tc>
          <w:tcPr>
            <w:tcW w:w="874" w:type="dxa"/>
            <w:shd w:val="clear" w:color="auto" w:fill="auto"/>
          </w:tcPr>
          <w:p w:rsidR="00EB2CF4" w:rsidRPr="001968D2" w:rsidRDefault="00EB2CF4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Pr="001968D2" w:rsidRDefault="004335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501">
              <w:rPr>
                <w:rFonts w:ascii="Arial" w:hAnsi="Arial" w:cs="Arial"/>
                <w:color w:val="000000"/>
                <w:sz w:val="18"/>
                <w:szCs w:val="18"/>
              </w:rPr>
              <w:t>Płyn do mycia szyb z atomizerem opak=750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2CF4" w:rsidRPr="001968D2" w:rsidRDefault="00EB2C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Pr="001968D2" w:rsidRDefault="004335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B2CF4" w:rsidRPr="001968D2" w:rsidRDefault="00EB2CF4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B2CF4" w:rsidRPr="001968D2" w:rsidRDefault="00EB2CF4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EB2CF4" w:rsidRPr="001968D2" w:rsidRDefault="00EB2CF4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381" w:rsidRPr="001968D2" w:rsidTr="00C46715">
        <w:trPr>
          <w:trHeight w:val="533"/>
          <w:jc w:val="center"/>
        </w:trPr>
        <w:tc>
          <w:tcPr>
            <w:tcW w:w="874" w:type="dxa"/>
            <w:shd w:val="clear" w:color="auto" w:fill="auto"/>
          </w:tcPr>
          <w:p w:rsidR="00EB2CF4" w:rsidRPr="001968D2" w:rsidRDefault="00EB2CF4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Pr="001968D2" w:rsidRDefault="004335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501">
              <w:rPr>
                <w:rFonts w:ascii="Arial" w:hAnsi="Arial" w:cs="Arial"/>
                <w:color w:val="000000"/>
                <w:sz w:val="18"/>
                <w:szCs w:val="18"/>
              </w:rPr>
              <w:t>Płyn do mycia szyb zapas750ml.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2CF4" w:rsidRPr="001968D2" w:rsidRDefault="00EB2C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Pr="001968D2" w:rsidRDefault="004335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B2CF4" w:rsidRPr="001968D2" w:rsidRDefault="00EB2CF4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B2CF4" w:rsidRPr="001968D2" w:rsidRDefault="00EB2CF4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EB2CF4" w:rsidRPr="001968D2" w:rsidRDefault="00EB2CF4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381" w:rsidRPr="001968D2" w:rsidTr="00C46715">
        <w:trPr>
          <w:trHeight w:val="529"/>
          <w:jc w:val="center"/>
        </w:trPr>
        <w:tc>
          <w:tcPr>
            <w:tcW w:w="874" w:type="dxa"/>
            <w:shd w:val="clear" w:color="auto" w:fill="auto"/>
          </w:tcPr>
          <w:p w:rsidR="00EB2CF4" w:rsidRPr="001968D2" w:rsidRDefault="00EB2CF4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Pr="001968D2" w:rsidRDefault="004335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501">
              <w:rPr>
                <w:rFonts w:ascii="Arial" w:hAnsi="Arial" w:cs="Arial"/>
                <w:color w:val="000000"/>
                <w:sz w:val="18"/>
                <w:szCs w:val="18"/>
              </w:rPr>
              <w:t>Środek do pielęgnacji mebli spray 300ml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2CF4" w:rsidRPr="001968D2" w:rsidRDefault="00EB2C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Pr="001968D2" w:rsidRDefault="004335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B2CF4" w:rsidRPr="001968D2" w:rsidRDefault="00EB2CF4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B2CF4" w:rsidRPr="001968D2" w:rsidRDefault="00EB2CF4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EB2CF4" w:rsidRPr="001968D2" w:rsidRDefault="00EB2CF4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01" w:rsidRPr="001968D2" w:rsidTr="00C46715">
        <w:trPr>
          <w:trHeight w:val="529"/>
          <w:jc w:val="center"/>
        </w:trPr>
        <w:tc>
          <w:tcPr>
            <w:tcW w:w="874" w:type="dxa"/>
            <w:shd w:val="clear" w:color="auto" w:fill="auto"/>
          </w:tcPr>
          <w:p w:rsidR="00433501" w:rsidRPr="001968D2" w:rsidRDefault="00091B95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501">
              <w:rPr>
                <w:rFonts w:ascii="Arial" w:hAnsi="Arial" w:cs="Arial"/>
                <w:color w:val="000000"/>
                <w:sz w:val="18"/>
                <w:szCs w:val="18"/>
              </w:rPr>
              <w:t>Odświeżacz powietrza żel 150g.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501" w:rsidRPr="001968D2" w:rsidRDefault="007F3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01" w:rsidRPr="001968D2" w:rsidTr="00C46715">
        <w:trPr>
          <w:trHeight w:val="529"/>
          <w:jc w:val="center"/>
        </w:trPr>
        <w:tc>
          <w:tcPr>
            <w:tcW w:w="874" w:type="dxa"/>
            <w:shd w:val="clear" w:color="auto" w:fill="auto"/>
          </w:tcPr>
          <w:p w:rsidR="00433501" w:rsidRPr="001968D2" w:rsidRDefault="00091B95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501">
              <w:rPr>
                <w:rFonts w:ascii="Arial" w:hAnsi="Arial" w:cs="Arial"/>
                <w:color w:val="000000"/>
                <w:sz w:val="18"/>
                <w:szCs w:val="18"/>
              </w:rPr>
              <w:t>Odświeżacz powietrza spray opak=300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501" w:rsidRPr="001968D2" w:rsidRDefault="007F3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01" w:rsidRPr="001968D2" w:rsidTr="00C46715">
        <w:trPr>
          <w:trHeight w:val="529"/>
          <w:jc w:val="center"/>
        </w:trPr>
        <w:tc>
          <w:tcPr>
            <w:tcW w:w="874" w:type="dxa"/>
            <w:shd w:val="clear" w:color="auto" w:fill="auto"/>
          </w:tcPr>
          <w:p w:rsidR="00433501" w:rsidRPr="001968D2" w:rsidRDefault="00091B95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501">
              <w:rPr>
                <w:rFonts w:ascii="Arial" w:hAnsi="Arial" w:cs="Arial"/>
                <w:color w:val="000000"/>
                <w:sz w:val="18"/>
                <w:szCs w:val="18"/>
              </w:rPr>
              <w:t>Kostka do pisuaru z koszyczkiem opak= 30-50g.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501" w:rsidRPr="001968D2" w:rsidRDefault="007F3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01" w:rsidRPr="001968D2" w:rsidTr="00C46715">
        <w:trPr>
          <w:trHeight w:val="529"/>
          <w:jc w:val="center"/>
        </w:trPr>
        <w:tc>
          <w:tcPr>
            <w:tcW w:w="874" w:type="dxa"/>
            <w:shd w:val="clear" w:color="auto" w:fill="auto"/>
          </w:tcPr>
          <w:p w:rsidR="00433501" w:rsidRPr="001968D2" w:rsidRDefault="00091B95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501">
              <w:rPr>
                <w:rFonts w:ascii="Arial" w:hAnsi="Arial" w:cs="Arial"/>
                <w:color w:val="000000"/>
                <w:sz w:val="18"/>
                <w:szCs w:val="18"/>
              </w:rPr>
              <w:t>Kostka do WC z koszyczkiem antybakteryjna opak=30-40g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501" w:rsidRPr="001968D2" w:rsidRDefault="007F3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01" w:rsidRPr="001968D2" w:rsidTr="00C46715">
        <w:trPr>
          <w:trHeight w:val="529"/>
          <w:jc w:val="center"/>
        </w:trPr>
        <w:tc>
          <w:tcPr>
            <w:tcW w:w="874" w:type="dxa"/>
            <w:shd w:val="clear" w:color="auto" w:fill="auto"/>
          </w:tcPr>
          <w:p w:rsidR="00433501" w:rsidRPr="001968D2" w:rsidRDefault="00091B95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501">
              <w:rPr>
                <w:rFonts w:ascii="Arial" w:hAnsi="Arial" w:cs="Arial"/>
                <w:color w:val="000000"/>
                <w:sz w:val="18"/>
                <w:szCs w:val="18"/>
              </w:rPr>
              <w:t>Płyn do mycia powierzchni silnie zabrudzonych opak.=5l  FP-2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501" w:rsidRPr="001968D2" w:rsidRDefault="007F3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01" w:rsidRPr="001968D2" w:rsidTr="00C46715">
        <w:trPr>
          <w:trHeight w:val="529"/>
          <w:jc w:val="center"/>
        </w:trPr>
        <w:tc>
          <w:tcPr>
            <w:tcW w:w="874" w:type="dxa"/>
            <w:shd w:val="clear" w:color="auto" w:fill="auto"/>
          </w:tcPr>
          <w:p w:rsidR="00433501" w:rsidRPr="001968D2" w:rsidRDefault="00091B95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501">
              <w:rPr>
                <w:rFonts w:ascii="Arial" w:hAnsi="Arial" w:cs="Arial"/>
                <w:color w:val="000000"/>
                <w:sz w:val="18"/>
                <w:szCs w:val="18"/>
              </w:rPr>
              <w:t>Żel do czyszczenia i dezynfekcji urządzeń sanitarnych opak=5 litrów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501" w:rsidRPr="001968D2" w:rsidRDefault="007F3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01" w:rsidRPr="001968D2" w:rsidTr="00C46715">
        <w:trPr>
          <w:trHeight w:val="529"/>
          <w:jc w:val="center"/>
        </w:trPr>
        <w:tc>
          <w:tcPr>
            <w:tcW w:w="874" w:type="dxa"/>
            <w:shd w:val="clear" w:color="auto" w:fill="auto"/>
          </w:tcPr>
          <w:p w:rsidR="00433501" w:rsidRPr="001968D2" w:rsidRDefault="00091B95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501">
              <w:rPr>
                <w:rFonts w:ascii="Arial" w:hAnsi="Arial" w:cs="Arial"/>
                <w:color w:val="000000"/>
                <w:sz w:val="18"/>
                <w:szCs w:val="18"/>
              </w:rPr>
              <w:t xml:space="preserve">Żel do mycia WC z dozownikiem 750 ml.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501" w:rsidRPr="001968D2" w:rsidRDefault="007F3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01" w:rsidRPr="001968D2" w:rsidTr="00C46715">
        <w:trPr>
          <w:trHeight w:val="529"/>
          <w:jc w:val="center"/>
        </w:trPr>
        <w:tc>
          <w:tcPr>
            <w:tcW w:w="874" w:type="dxa"/>
            <w:shd w:val="clear" w:color="auto" w:fill="auto"/>
          </w:tcPr>
          <w:p w:rsidR="00433501" w:rsidRPr="001968D2" w:rsidRDefault="00091B95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501">
              <w:rPr>
                <w:rFonts w:ascii="Arial" w:hAnsi="Arial" w:cs="Arial"/>
                <w:color w:val="000000"/>
                <w:sz w:val="18"/>
                <w:szCs w:val="18"/>
              </w:rPr>
              <w:t>Ścierka z mikrofibry 40x40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501" w:rsidRPr="001968D2" w:rsidRDefault="007F3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01" w:rsidRPr="001968D2" w:rsidTr="00C46715">
        <w:trPr>
          <w:trHeight w:val="529"/>
          <w:jc w:val="center"/>
        </w:trPr>
        <w:tc>
          <w:tcPr>
            <w:tcW w:w="874" w:type="dxa"/>
            <w:shd w:val="clear" w:color="auto" w:fill="auto"/>
          </w:tcPr>
          <w:p w:rsidR="00433501" w:rsidRPr="001968D2" w:rsidRDefault="00091B95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501">
              <w:rPr>
                <w:rFonts w:ascii="Arial" w:hAnsi="Arial" w:cs="Arial"/>
                <w:color w:val="000000"/>
                <w:sz w:val="18"/>
                <w:szCs w:val="18"/>
              </w:rPr>
              <w:t>Ścierka uniwersalna 52x33 op. 10szt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501" w:rsidRPr="001968D2" w:rsidRDefault="007F3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01" w:rsidRPr="001968D2" w:rsidTr="00C46715">
        <w:trPr>
          <w:trHeight w:val="529"/>
          <w:jc w:val="center"/>
        </w:trPr>
        <w:tc>
          <w:tcPr>
            <w:tcW w:w="874" w:type="dxa"/>
            <w:shd w:val="clear" w:color="auto" w:fill="auto"/>
          </w:tcPr>
          <w:p w:rsidR="00433501" w:rsidRPr="001968D2" w:rsidRDefault="00091B95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501">
              <w:rPr>
                <w:rFonts w:ascii="Arial" w:hAnsi="Arial" w:cs="Arial"/>
                <w:color w:val="000000"/>
                <w:sz w:val="18"/>
                <w:szCs w:val="18"/>
              </w:rPr>
              <w:t>Ścierka do podłogi bawełniana szara 50x60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501" w:rsidRPr="001968D2" w:rsidRDefault="007F3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01" w:rsidRPr="001968D2" w:rsidTr="00C46715">
        <w:trPr>
          <w:trHeight w:val="529"/>
          <w:jc w:val="center"/>
        </w:trPr>
        <w:tc>
          <w:tcPr>
            <w:tcW w:w="874" w:type="dxa"/>
            <w:shd w:val="clear" w:color="auto" w:fill="auto"/>
          </w:tcPr>
          <w:p w:rsidR="00433501" w:rsidRPr="001968D2" w:rsidRDefault="00091B95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501">
              <w:rPr>
                <w:rFonts w:ascii="Arial" w:hAnsi="Arial" w:cs="Arial"/>
                <w:color w:val="000000"/>
                <w:sz w:val="18"/>
                <w:szCs w:val="18"/>
              </w:rPr>
              <w:t>Ręczniki papierowe opakowanie – 2 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501" w:rsidRPr="001968D2" w:rsidRDefault="007F3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01" w:rsidRPr="001968D2" w:rsidTr="00C46715">
        <w:trPr>
          <w:trHeight w:val="529"/>
          <w:jc w:val="center"/>
        </w:trPr>
        <w:tc>
          <w:tcPr>
            <w:tcW w:w="874" w:type="dxa"/>
            <w:shd w:val="clear" w:color="auto" w:fill="auto"/>
          </w:tcPr>
          <w:p w:rsidR="00433501" w:rsidRPr="001968D2" w:rsidRDefault="00091B95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501">
              <w:rPr>
                <w:rFonts w:ascii="Arial" w:hAnsi="Arial" w:cs="Arial"/>
                <w:color w:val="000000"/>
                <w:sz w:val="18"/>
                <w:szCs w:val="18"/>
              </w:rPr>
              <w:t>Papier toaletowy standard biały w rolce miękki op. 8</w:t>
            </w:r>
            <w:r w:rsidR="00091B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33501">
              <w:rPr>
                <w:rFonts w:ascii="Arial" w:hAnsi="Arial" w:cs="Arial"/>
                <w:color w:val="000000"/>
                <w:sz w:val="18"/>
                <w:szCs w:val="18"/>
              </w:rPr>
              <w:t>rolek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501" w:rsidRPr="001968D2" w:rsidRDefault="007F3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091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01" w:rsidRPr="001968D2" w:rsidTr="00C46715">
        <w:trPr>
          <w:trHeight w:val="529"/>
          <w:jc w:val="center"/>
        </w:trPr>
        <w:tc>
          <w:tcPr>
            <w:tcW w:w="874" w:type="dxa"/>
            <w:shd w:val="clear" w:color="auto" w:fill="auto"/>
          </w:tcPr>
          <w:p w:rsidR="00433501" w:rsidRPr="001968D2" w:rsidRDefault="00091B95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091B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1B95">
              <w:rPr>
                <w:rFonts w:ascii="Arial" w:hAnsi="Arial" w:cs="Arial"/>
                <w:color w:val="000000"/>
                <w:sz w:val="18"/>
                <w:szCs w:val="18"/>
              </w:rPr>
              <w:t>Worki na śmieci 35 litrów ’50 sztuk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501" w:rsidRPr="001968D2" w:rsidRDefault="007F3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091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01" w:rsidRPr="001968D2" w:rsidTr="00C46715">
        <w:trPr>
          <w:trHeight w:val="529"/>
          <w:jc w:val="center"/>
        </w:trPr>
        <w:tc>
          <w:tcPr>
            <w:tcW w:w="874" w:type="dxa"/>
            <w:shd w:val="clear" w:color="auto" w:fill="auto"/>
          </w:tcPr>
          <w:p w:rsidR="00433501" w:rsidRPr="001968D2" w:rsidRDefault="00091B95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091B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1B95">
              <w:rPr>
                <w:rFonts w:ascii="Arial" w:hAnsi="Arial" w:cs="Arial"/>
                <w:color w:val="000000"/>
                <w:sz w:val="18"/>
                <w:szCs w:val="18"/>
              </w:rPr>
              <w:t>Worki na śmieci 60 litrów ’50 sztuk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501" w:rsidRPr="001968D2" w:rsidRDefault="007F3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3370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096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bookmarkStart w:id="0" w:name="_GoBack"/>
            <w:bookmarkEnd w:id="0"/>
            <w:r w:rsidRPr="00337096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1B95" w:rsidRPr="001968D2" w:rsidTr="00C46715">
        <w:trPr>
          <w:trHeight w:val="529"/>
          <w:jc w:val="center"/>
        </w:trPr>
        <w:tc>
          <w:tcPr>
            <w:tcW w:w="874" w:type="dxa"/>
            <w:shd w:val="clear" w:color="auto" w:fill="auto"/>
          </w:tcPr>
          <w:p w:rsidR="00091B95" w:rsidRPr="001968D2" w:rsidRDefault="00091B95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5" w:rsidRPr="001968D2" w:rsidRDefault="00091B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1B95">
              <w:rPr>
                <w:rFonts w:ascii="Arial" w:hAnsi="Arial" w:cs="Arial"/>
                <w:color w:val="000000"/>
                <w:sz w:val="18"/>
                <w:szCs w:val="18"/>
              </w:rPr>
              <w:t>Worki na śmieci 120 litrów ’25 sztuk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1B95" w:rsidRPr="001968D2" w:rsidRDefault="007F3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5" w:rsidRPr="001968D2" w:rsidRDefault="00091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91B95" w:rsidRPr="001968D2" w:rsidRDefault="00091B95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91B95" w:rsidRPr="001968D2" w:rsidRDefault="00091B95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091B95" w:rsidRPr="001968D2" w:rsidRDefault="00091B95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1B95" w:rsidRPr="001968D2" w:rsidTr="00C46715">
        <w:trPr>
          <w:trHeight w:val="529"/>
          <w:jc w:val="center"/>
        </w:trPr>
        <w:tc>
          <w:tcPr>
            <w:tcW w:w="874" w:type="dxa"/>
            <w:shd w:val="clear" w:color="auto" w:fill="auto"/>
          </w:tcPr>
          <w:p w:rsidR="00091B95" w:rsidRPr="001968D2" w:rsidRDefault="00091B95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5" w:rsidRPr="001968D2" w:rsidRDefault="00091B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1B95">
              <w:rPr>
                <w:rFonts w:ascii="Arial" w:hAnsi="Arial" w:cs="Arial"/>
                <w:color w:val="000000"/>
                <w:sz w:val="18"/>
                <w:szCs w:val="18"/>
              </w:rPr>
              <w:t>Mydło do rąk w płynie w dozowniku 500ml.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1B95" w:rsidRPr="001968D2" w:rsidRDefault="007F3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5" w:rsidRPr="001968D2" w:rsidRDefault="00091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91B95" w:rsidRPr="001968D2" w:rsidRDefault="00091B95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91B95" w:rsidRPr="001968D2" w:rsidRDefault="00091B95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091B95" w:rsidRPr="001968D2" w:rsidRDefault="00091B95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1B95" w:rsidRPr="001968D2" w:rsidTr="00C46715">
        <w:trPr>
          <w:trHeight w:val="529"/>
          <w:jc w:val="center"/>
        </w:trPr>
        <w:tc>
          <w:tcPr>
            <w:tcW w:w="874" w:type="dxa"/>
            <w:shd w:val="clear" w:color="auto" w:fill="auto"/>
          </w:tcPr>
          <w:p w:rsidR="00091B95" w:rsidRPr="001968D2" w:rsidRDefault="00091B95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5" w:rsidRPr="001968D2" w:rsidRDefault="00091B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1B95">
              <w:rPr>
                <w:rFonts w:ascii="Arial" w:hAnsi="Arial" w:cs="Arial"/>
                <w:color w:val="000000"/>
                <w:sz w:val="18"/>
                <w:szCs w:val="18"/>
              </w:rPr>
              <w:t>Elektryczny odświeżacz powietrza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1B95" w:rsidRPr="001968D2" w:rsidRDefault="007F3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5" w:rsidRPr="001968D2" w:rsidRDefault="00091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91B95" w:rsidRPr="001968D2" w:rsidRDefault="00091B95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91B95" w:rsidRPr="001968D2" w:rsidRDefault="00091B95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091B95" w:rsidRPr="001968D2" w:rsidRDefault="00091B95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01" w:rsidRPr="001968D2" w:rsidTr="00C46715">
        <w:trPr>
          <w:trHeight w:val="529"/>
          <w:jc w:val="center"/>
        </w:trPr>
        <w:tc>
          <w:tcPr>
            <w:tcW w:w="874" w:type="dxa"/>
            <w:shd w:val="clear" w:color="auto" w:fill="auto"/>
          </w:tcPr>
          <w:p w:rsidR="00433501" w:rsidRPr="001968D2" w:rsidRDefault="00091B95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091B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1B95">
              <w:rPr>
                <w:rFonts w:ascii="Arial" w:hAnsi="Arial" w:cs="Arial"/>
                <w:color w:val="000000"/>
                <w:sz w:val="18"/>
                <w:szCs w:val="18"/>
              </w:rPr>
              <w:t>Płyn do mycia podłóg opak.=1l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501" w:rsidRPr="001968D2" w:rsidRDefault="007F3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091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433501" w:rsidRPr="001968D2" w:rsidRDefault="0043350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1B95" w:rsidRPr="001968D2" w:rsidTr="00C46715">
        <w:trPr>
          <w:trHeight w:val="529"/>
          <w:jc w:val="center"/>
        </w:trPr>
        <w:tc>
          <w:tcPr>
            <w:tcW w:w="874" w:type="dxa"/>
            <w:shd w:val="clear" w:color="auto" w:fill="auto"/>
          </w:tcPr>
          <w:p w:rsidR="00091B95" w:rsidRPr="001968D2" w:rsidRDefault="00091B95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5" w:rsidRPr="001968D2" w:rsidRDefault="00091B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1B95">
              <w:rPr>
                <w:rFonts w:ascii="Arial" w:hAnsi="Arial" w:cs="Arial"/>
                <w:color w:val="000000"/>
                <w:sz w:val="18"/>
                <w:szCs w:val="18"/>
              </w:rPr>
              <w:t>Płyn uniwersalny opak.=5l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1B95" w:rsidRPr="001968D2" w:rsidRDefault="007F3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5" w:rsidRPr="001968D2" w:rsidRDefault="00091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91B95" w:rsidRPr="001968D2" w:rsidRDefault="00091B95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91B95" w:rsidRPr="001968D2" w:rsidRDefault="00091B95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091B95" w:rsidRPr="001968D2" w:rsidRDefault="00091B95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1B95" w:rsidRPr="001968D2" w:rsidTr="00C46715">
        <w:trPr>
          <w:trHeight w:val="529"/>
          <w:jc w:val="center"/>
        </w:trPr>
        <w:tc>
          <w:tcPr>
            <w:tcW w:w="874" w:type="dxa"/>
            <w:shd w:val="clear" w:color="auto" w:fill="auto"/>
          </w:tcPr>
          <w:p w:rsidR="00091B95" w:rsidRPr="001968D2" w:rsidRDefault="00091B95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5" w:rsidRPr="001968D2" w:rsidRDefault="00091B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1B95">
              <w:rPr>
                <w:rFonts w:ascii="Arial" w:hAnsi="Arial" w:cs="Arial"/>
                <w:color w:val="000000"/>
                <w:sz w:val="18"/>
                <w:szCs w:val="18"/>
              </w:rPr>
              <w:t>Preparat myj.-dezynfekcyjny DEZYNFEKOL B opakowanie 20L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1B95" w:rsidRPr="001968D2" w:rsidRDefault="007F3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5" w:rsidRPr="001968D2" w:rsidRDefault="00091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91B95" w:rsidRPr="001968D2" w:rsidRDefault="00091B95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91B95" w:rsidRPr="001968D2" w:rsidRDefault="00091B95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091B95" w:rsidRPr="001968D2" w:rsidRDefault="00091B95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2CF4" w:rsidRPr="00A6041D" w:rsidTr="00C46715">
        <w:trPr>
          <w:trHeight w:val="371"/>
          <w:jc w:val="center"/>
        </w:trPr>
        <w:tc>
          <w:tcPr>
            <w:tcW w:w="11364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B2CF4" w:rsidRPr="00A6041D" w:rsidRDefault="00F13381" w:rsidP="00433501">
            <w:pPr>
              <w:jc w:val="right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>RAZEM ZADANIE 2  ZAMÓWIENIE PODSTAWOWE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00"/>
          </w:tcPr>
          <w:p w:rsidR="00EB2CF4" w:rsidRPr="00A6041D" w:rsidRDefault="00EB2CF4" w:rsidP="00F13381">
            <w:pPr>
              <w:rPr>
                <w:rFonts w:ascii="Arial" w:hAnsi="Arial" w:cs="Arial"/>
              </w:rPr>
            </w:pPr>
          </w:p>
        </w:tc>
      </w:tr>
    </w:tbl>
    <w:p w:rsidR="007F3844" w:rsidRDefault="007F3844" w:rsidP="00C46715">
      <w:pPr>
        <w:suppressAutoHyphens w:val="0"/>
        <w:spacing w:after="20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F13381" w:rsidRPr="00A6041D" w:rsidRDefault="001968D2" w:rsidP="001968D2">
      <w:pPr>
        <w:suppressAutoHyphens w:val="0"/>
        <w:spacing w:after="200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ZAMÓWIENIE OPCJONALNE</w:t>
      </w:r>
    </w:p>
    <w:tbl>
      <w:tblPr>
        <w:tblW w:w="12916" w:type="dxa"/>
        <w:jc w:val="center"/>
        <w:tblInd w:w="-2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5529"/>
        <w:gridCol w:w="850"/>
        <w:gridCol w:w="851"/>
        <w:gridCol w:w="1701"/>
        <w:gridCol w:w="1701"/>
        <w:gridCol w:w="1552"/>
      </w:tblGrid>
      <w:tr w:rsidR="00A6041D" w:rsidRPr="00A6041D" w:rsidTr="00C46715">
        <w:trPr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A6041D" w:rsidRPr="00A6041D" w:rsidRDefault="00A6041D" w:rsidP="00C2325B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41D" w:rsidRPr="00A6041D" w:rsidRDefault="00A6041D" w:rsidP="00C2325B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850" w:type="dxa"/>
            <w:vAlign w:val="center"/>
          </w:tcPr>
          <w:p w:rsidR="00A6041D" w:rsidRPr="00A6041D" w:rsidRDefault="00A6041D" w:rsidP="00C2325B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>Jm.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41D" w:rsidRPr="00A6041D" w:rsidRDefault="00A6041D" w:rsidP="00C2325B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1D" w:rsidRPr="00A6041D" w:rsidRDefault="00A6041D" w:rsidP="00C2325B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A6041D">
              <w:rPr>
                <w:rFonts w:ascii="Arial" w:hAnsi="Arial" w:cs="Arial"/>
                <w:b/>
                <w:bCs/>
              </w:rPr>
              <w:t>Cena jedn. netto zł.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41D" w:rsidRPr="00A6041D" w:rsidRDefault="00A6041D" w:rsidP="00C2325B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  <w:bCs/>
              </w:rPr>
              <w:t>Cena  jedn. brutto zł.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6041D" w:rsidRPr="00A6041D" w:rsidRDefault="00A6041D" w:rsidP="00C2325B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 xml:space="preserve">Wartość </w:t>
            </w:r>
          </w:p>
          <w:p w:rsidR="00A6041D" w:rsidRPr="00A6041D" w:rsidRDefault="00A6041D" w:rsidP="00C2325B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>brutto zł.</w:t>
            </w:r>
          </w:p>
        </w:tc>
      </w:tr>
      <w:tr w:rsidR="00A6041D" w:rsidRPr="00C46715" w:rsidTr="00C46715">
        <w:trPr>
          <w:jc w:val="center"/>
        </w:trPr>
        <w:tc>
          <w:tcPr>
            <w:tcW w:w="732" w:type="dxa"/>
            <w:shd w:val="clear" w:color="auto" w:fill="auto"/>
          </w:tcPr>
          <w:p w:rsidR="00A6041D" w:rsidRPr="00C46715" w:rsidRDefault="00A6041D" w:rsidP="00C232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71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41D" w:rsidRPr="00C46715" w:rsidRDefault="00A6041D" w:rsidP="00C2325B">
            <w:pPr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71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041D" w:rsidRPr="00C46715" w:rsidRDefault="00A6041D" w:rsidP="00C232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71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6041D" w:rsidRPr="00C46715" w:rsidRDefault="00A6041D" w:rsidP="00C232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71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6041D" w:rsidRPr="00C46715" w:rsidRDefault="00A6041D" w:rsidP="00C232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71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6041D" w:rsidRPr="00C46715" w:rsidRDefault="00A6041D" w:rsidP="00C232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71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552" w:type="dxa"/>
            <w:shd w:val="clear" w:color="auto" w:fill="auto"/>
          </w:tcPr>
          <w:p w:rsidR="00A6041D" w:rsidRPr="00C46715" w:rsidRDefault="00A6041D" w:rsidP="00C2325B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C4671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A6041D" w:rsidRPr="001968D2" w:rsidTr="00C46715">
        <w:trPr>
          <w:jc w:val="center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A6041D" w:rsidRPr="001968D2" w:rsidRDefault="00A6041D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1D" w:rsidRPr="001968D2" w:rsidRDefault="00433501" w:rsidP="00C2325B">
            <w:pPr>
              <w:rPr>
                <w:rFonts w:ascii="Arial" w:hAnsi="Arial" w:cs="Arial"/>
                <w:sz w:val="18"/>
                <w:szCs w:val="18"/>
              </w:rPr>
            </w:pPr>
            <w:r w:rsidRPr="00433501">
              <w:rPr>
                <w:rFonts w:ascii="Arial" w:hAnsi="Arial" w:cs="Arial"/>
                <w:sz w:val="18"/>
                <w:szCs w:val="18"/>
              </w:rPr>
              <w:t>Mydło do rąk=5L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41D" w:rsidRPr="001968D2" w:rsidRDefault="00A6041D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1D" w:rsidRPr="001968D2" w:rsidRDefault="00433501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41D" w:rsidRPr="001968D2" w:rsidRDefault="00A6041D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6041D" w:rsidRPr="001968D2" w:rsidRDefault="00A6041D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A6041D" w:rsidRPr="001968D2" w:rsidRDefault="00A6041D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041D" w:rsidRPr="001968D2" w:rsidTr="00C46715">
        <w:trPr>
          <w:jc w:val="center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A6041D" w:rsidRPr="001968D2" w:rsidRDefault="00A6041D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1D" w:rsidRPr="001968D2" w:rsidRDefault="00433501" w:rsidP="00C2325B">
            <w:pPr>
              <w:rPr>
                <w:rFonts w:ascii="Arial" w:hAnsi="Arial" w:cs="Arial"/>
                <w:sz w:val="18"/>
                <w:szCs w:val="18"/>
              </w:rPr>
            </w:pPr>
            <w:r w:rsidRPr="00433501">
              <w:rPr>
                <w:rFonts w:ascii="Arial" w:hAnsi="Arial" w:cs="Arial"/>
                <w:sz w:val="18"/>
                <w:szCs w:val="18"/>
              </w:rPr>
              <w:t>Pasta do czyszczenia i szorowania urządzeń sanitarnych=250g.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41D" w:rsidRPr="001968D2" w:rsidRDefault="00A6041D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1D" w:rsidRPr="001968D2" w:rsidRDefault="00433501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41D" w:rsidRPr="001968D2" w:rsidRDefault="00A6041D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6041D" w:rsidRPr="001968D2" w:rsidRDefault="00A6041D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A6041D" w:rsidRPr="001968D2" w:rsidRDefault="00A6041D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041D" w:rsidRPr="001968D2" w:rsidTr="00C46715">
        <w:trPr>
          <w:trHeight w:val="477"/>
          <w:jc w:val="center"/>
        </w:trPr>
        <w:tc>
          <w:tcPr>
            <w:tcW w:w="732" w:type="dxa"/>
            <w:shd w:val="clear" w:color="auto" w:fill="auto"/>
          </w:tcPr>
          <w:p w:rsidR="00A6041D" w:rsidRPr="001968D2" w:rsidRDefault="00A6041D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1D" w:rsidRPr="001968D2" w:rsidRDefault="00433501" w:rsidP="00C2325B">
            <w:pPr>
              <w:rPr>
                <w:rFonts w:ascii="Arial" w:hAnsi="Arial" w:cs="Arial"/>
                <w:sz w:val="18"/>
                <w:szCs w:val="18"/>
              </w:rPr>
            </w:pPr>
            <w:r w:rsidRPr="00433501">
              <w:rPr>
                <w:rFonts w:ascii="Arial" w:hAnsi="Arial" w:cs="Arial"/>
                <w:sz w:val="18"/>
                <w:szCs w:val="18"/>
              </w:rPr>
              <w:t>Płyn do mycia WC=750ml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041D" w:rsidRPr="001968D2" w:rsidRDefault="00A6041D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1D" w:rsidRPr="001968D2" w:rsidRDefault="00433501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6041D" w:rsidRPr="001968D2" w:rsidRDefault="00A6041D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6041D" w:rsidRPr="001968D2" w:rsidRDefault="00A6041D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A6041D" w:rsidRPr="001968D2" w:rsidRDefault="00A6041D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041D" w:rsidRPr="001968D2" w:rsidTr="00C46715">
        <w:trPr>
          <w:trHeight w:val="540"/>
          <w:jc w:val="center"/>
        </w:trPr>
        <w:tc>
          <w:tcPr>
            <w:tcW w:w="732" w:type="dxa"/>
            <w:shd w:val="clear" w:color="auto" w:fill="auto"/>
          </w:tcPr>
          <w:p w:rsidR="00A6041D" w:rsidRPr="001968D2" w:rsidRDefault="00A6041D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1D" w:rsidRPr="001968D2" w:rsidRDefault="00433501" w:rsidP="00C2325B">
            <w:pPr>
              <w:rPr>
                <w:rFonts w:ascii="Arial" w:hAnsi="Arial" w:cs="Arial"/>
                <w:sz w:val="18"/>
                <w:szCs w:val="18"/>
              </w:rPr>
            </w:pPr>
            <w:r w:rsidRPr="00433501">
              <w:rPr>
                <w:rFonts w:ascii="Arial" w:hAnsi="Arial" w:cs="Arial"/>
                <w:sz w:val="18"/>
                <w:szCs w:val="18"/>
              </w:rPr>
              <w:t>Mleczko do czyszczenia=500ml.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041D" w:rsidRPr="001968D2" w:rsidRDefault="00A6041D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1D" w:rsidRPr="001968D2" w:rsidRDefault="00433501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6041D" w:rsidRPr="001968D2" w:rsidRDefault="00A6041D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6041D" w:rsidRPr="001968D2" w:rsidRDefault="00A6041D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A6041D" w:rsidRPr="001968D2" w:rsidRDefault="00A6041D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041D" w:rsidRPr="001968D2" w:rsidTr="00C46715">
        <w:trPr>
          <w:trHeight w:val="577"/>
          <w:jc w:val="center"/>
        </w:trPr>
        <w:tc>
          <w:tcPr>
            <w:tcW w:w="732" w:type="dxa"/>
            <w:shd w:val="clear" w:color="auto" w:fill="auto"/>
          </w:tcPr>
          <w:p w:rsidR="00A6041D" w:rsidRPr="001968D2" w:rsidRDefault="00A6041D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1D" w:rsidRPr="001968D2" w:rsidRDefault="00433501" w:rsidP="001968D2">
            <w:pPr>
              <w:rPr>
                <w:rFonts w:ascii="Arial" w:hAnsi="Arial" w:cs="Arial"/>
                <w:sz w:val="18"/>
                <w:szCs w:val="18"/>
              </w:rPr>
            </w:pPr>
            <w:r w:rsidRPr="00433501">
              <w:rPr>
                <w:rFonts w:ascii="Arial" w:hAnsi="Arial" w:cs="Arial"/>
                <w:sz w:val="18"/>
                <w:szCs w:val="18"/>
              </w:rPr>
              <w:t>Płyn uniwersalny myjąco-konserwujący opak=1l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041D" w:rsidRPr="001968D2" w:rsidRDefault="00A6041D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1D" w:rsidRPr="001968D2" w:rsidRDefault="00433501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6041D" w:rsidRPr="001968D2" w:rsidRDefault="00A6041D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6041D" w:rsidRPr="001968D2" w:rsidRDefault="00A6041D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A6041D" w:rsidRPr="001968D2" w:rsidRDefault="00A6041D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041D" w:rsidRPr="001968D2" w:rsidTr="00C46715">
        <w:trPr>
          <w:trHeight w:val="557"/>
          <w:jc w:val="center"/>
        </w:trPr>
        <w:tc>
          <w:tcPr>
            <w:tcW w:w="732" w:type="dxa"/>
            <w:shd w:val="clear" w:color="auto" w:fill="auto"/>
          </w:tcPr>
          <w:p w:rsidR="00A6041D" w:rsidRPr="001968D2" w:rsidRDefault="00A6041D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1D" w:rsidRPr="001968D2" w:rsidRDefault="00433501" w:rsidP="00C2325B">
            <w:pPr>
              <w:rPr>
                <w:rFonts w:ascii="Arial" w:hAnsi="Arial" w:cs="Arial"/>
                <w:sz w:val="18"/>
                <w:szCs w:val="18"/>
              </w:rPr>
            </w:pPr>
            <w:r w:rsidRPr="00433501">
              <w:rPr>
                <w:rFonts w:ascii="Arial" w:hAnsi="Arial" w:cs="Arial"/>
                <w:sz w:val="18"/>
                <w:szCs w:val="18"/>
              </w:rPr>
              <w:t>Płyn do mycia glazury opak=500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041D" w:rsidRPr="001968D2" w:rsidRDefault="00A6041D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1D" w:rsidRPr="001968D2" w:rsidRDefault="00433501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6041D" w:rsidRPr="001968D2" w:rsidRDefault="00A6041D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6041D" w:rsidRPr="001968D2" w:rsidRDefault="00A6041D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A6041D" w:rsidRPr="001968D2" w:rsidRDefault="00A6041D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041D" w:rsidRPr="001968D2" w:rsidTr="00C46715">
        <w:trPr>
          <w:trHeight w:val="547"/>
          <w:jc w:val="center"/>
        </w:trPr>
        <w:tc>
          <w:tcPr>
            <w:tcW w:w="732" w:type="dxa"/>
            <w:shd w:val="clear" w:color="auto" w:fill="auto"/>
          </w:tcPr>
          <w:p w:rsidR="00A6041D" w:rsidRPr="001968D2" w:rsidRDefault="00A6041D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1D" w:rsidRPr="001968D2" w:rsidRDefault="00433501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501">
              <w:rPr>
                <w:rFonts w:ascii="Arial" w:hAnsi="Arial" w:cs="Arial"/>
                <w:color w:val="000000"/>
                <w:sz w:val="18"/>
                <w:szCs w:val="18"/>
              </w:rPr>
              <w:t>Pasta wodna samopołyskowa 1000ml.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041D" w:rsidRPr="001968D2" w:rsidRDefault="00A6041D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1D" w:rsidRPr="001968D2" w:rsidRDefault="00433501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6041D" w:rsidRPr="001968D2" w:rsidRDefault="00A6041D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6041D" w:rsidRPr="001968D2" w:rsidRDefault="00A6041D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A6041D" w:rsidRPr="001968D2" w:rsidRDefault="00A6041D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01" w:rsidRPr="001968D2" w:rsidTr="00C46715">
        <w:trPr>
          <w:trHeight w:val="547"/>
          <w:jc w:val="center"/>
        </w:trPr>
        <w:tc>
          <w:tcPr>
            <w:tcW w:w="732" w:type="dxa"/>
            <w:shd w:val="clear" w:color="auto" w:fill="auto"/>
          </w:tcPr>
          <w:p w:rsidR="00433501" w:rsidRPr="001968D2" w:rsidRDefault="00091B95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501">
              <w:rPr>
                <w:rFonts w:ascii="Arial" w:hAnsi="Arial" w:cs="Arial"/>
                <w:color w:val="000000"/>
                <w:sz w:val="18"/>
                <w:szCs w:val="18"/>
              </w:rPr>
              <w:t>Preparat do udrażniania rur w granulkach 500g.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501" w:rsidRPr="001968D2" w:rsidRDefault="007F3844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01" w:rsidRPr="001968D2" w:rsidTr="00C46715">
        <w:trPr>
          <w:trHeight w:val="547"/>
          <w:jc w:val="center"/>
        </w:trPr>
        <w:tc>
          <w:tcPr>
            <w:tcW w:w="732" w:type="dxa"/>
            <w:shd w:val="clear" w:color="auto" w:fill="auto"/>
          </w:tcPr>
          <w:p w:rsidR="00433501" w:rsidRPr="001968D2" w:rsidRDefault="00091B95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501">
              <w:rPr>
                <w:rFonts w:ascii="Arial" w:hAnsi="Arial" w:cs="Arial"/>
                <w:color w:val="000000"/>
                <w:sz w:val="18"/>
                <w:szCs w:val="18"/>
              </w:rPr>
              <w:t>Płyn do mycia szyb z atomizerem opak=750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501" w:rsidRPr="001968D2" w:rsidRDefault="007F3844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01" w:rsidRPr="001968D2" w:rsidTr="00C46715">
        <w:trPr>
          <w:trHeight w:val="547"/>
          <w:jc w:val="center"/>
        </w:trPr>
        <w:tc>
          <w:tcPr>
            <w:tcW w:w="732" w:type="dxa"/>
            <w:shd w:val="clear" w:color="auto" w:fill="auto"/>
          </w:tcPr>
          <w:p w:rsidR="00433501" w:rsidRPr="001968D2" w:rsidRDefault="00091B95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501">
              <w:rPr>
                <w:rFonts w:ascii="Arial" w:hAnsi="Arial" w:cs="Arial"/>
                <w:color w:val="000000"/>
                <w:sz w:val="18"/>
                <w:szCs w:val="18"/>
              </w:rPr>
              <w:t>Płyn do mycia szyb zapas750ml.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501" w:rsidRPr="001968D2" w:rsidRDefault="007F3844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01" w:rsidRPr="001968D2" w:rsidTr="00C46715">
        <w:trPr>
          <w:trHeight w:val="547"/>
          <w:jc w:val="center"/>
        </w:trPr>
        <w:tc>
          <w:tcPr>
            <w:tcW w:w="732" w:type="dxa"/>
            <w:shd w:val="clear" w:color="auto" w:fill="auto"/>
          </w:tcPr>
          <w:p w:rsidR="00433501" w:rsidRPr="001968D2" w:rsidRDefault="00091B95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501">
              <w:rPr>
                <w:rFonts w:ascii="Arial" w:hAnsi="Arial" w:cs="Arial"/>
                <w:color w:val="000000"/>
                <w:sz w:val="18"/>
                <w:szCs w:val="18"/>
              </w:rPr>
              <w:t>Środek do pielęgnacji mebli spray 300ml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501" w:rsidRPr="001968D2" w:rsidRDefault="007F3844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01" w:rsidRPr="001968D2" w:rsidTr="00C46715">
        <w:trPr>
          <w:trHeight w:val="547"/>
          <w:jc w:val="center"/>
        </w:trPr>
        <w:tc>
          <w:tcPr>
            <w:tcW w:w="732" w:type="dxa"/>
            <w:shd w:val="clear" w:color="auto" w:fill="auto"/>
          </w:tcPr>
          <w:p w:rsidR="00433501" w:rsidRPr="001968D2" w:rsidRDefault="00091B95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501">
              <w:rPr>
                <w:rFonts w:ascii="Arial" w:hAnsi="Arial" w:cs="Arial"/>
                <w:color w:val="000000"/>
                <w:sz w:val="18"/>
                <w:szCs w:val="18"/>
              </w:rPr>
              <w:t>Odświeżacz powietrza żel 150g.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501" w:rsidRPr="001968D2" w:rsidRDefault="007F3844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041D" w:rsidRPr="001968D2" w:rsidTr="00C46715">
        <w:trPr>
          <w:trHeight w:val="427"/>
          <w:jc w:val="center"/>
        </w:trPr>
        <w:tc>
          <w:tcPr>
            <w:tcW w:w="732" w:type="dxa"/>
            <w:shd w:val="clear" w:color="auto" w:fill="auto"/>
          </w:tcPr>
          <w:p w:rsidR="00A6041D" w:rsidRPr="001968D2" w:rsidRDefault="00091B95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1D" w:rsidRPr="001968D2" w:rsidRDefault="00433501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501">
              <w:rPr>
                <w:rFonts w:ascii="Arial" w:hAnsi="Arial" w:cs="Arial"/>
                <w:color w:val="000000"/>
                <w:sz w:val="18"/>
                <w:szCs w:val="18"/>
              </w:rPr>
              <w:t>Odświeżacz powietrza spray opak=300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041D" w:rsidRPr="001968D2" w:rsidRDefault="00A6041D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1D" w:rsidRPr="001968D2" w:rsidRDefault="00433501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6041D" w:rsidRPr="001968D2" w:rsidRDefault="00A6041D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6041D" w:rsidRPr="001968D2" w:rsidRDefault="00A6041D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A6041D" w:rsidRPr="001968D2" w:rsidRDefault="00A6041D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01" w:rsidRPr="001968D2" w:rsidTr="00C46715">
        <w:trPr>
          <w:trHeight w:val="427"/>
          <w:jc w:val="center"/>
        </w:trPr>
        <w:tc>
          <w:tcPr>
            <w:tcW w:w="732" w:type="dxa"/>
            <w:shd w:val="clear" w:color="auto" w:fill="auto"/>
          </w:tcPr>
          <w:p w:rsidR="00433501" w:rsidRPr="001968D2" w:rsidRDefault="00091B95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501">
              <w:rPr>
                <w:rFonts w:ascii="Arial" w:hAnsi="Arial" w:cs="Arial"/>
                <w:color w:val="000000"/>
                <w:sz w:val="18"/>
                <w:szCs w:val="18"/>
              </w:rPr>
              <w:t>Kostka do pisuaru z koszyczkiem opak= 30-50g.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501" w:rsidRPr="001968D2" w:rsidRDefault="007F3844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01" w:rsidRPr="001968D2" w:rsidTr="00C46715">
        <w:trPr>
          <w:trHeight w:val="427"/>
          <w:jc w:val="center"/>
        </w:trPr>
        <w:tc>
          <w:tcPr>
            <w:tcW w:w="732" w:type="dxa"/>
            <w:shd w:val="clear" w:color="auto" w:fill="auto"/>
          </w:tcPr>
          <w:p w:rsidR="00433501" w:rsidRPr="001968D2" w:rsidRDefault="00091B95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501">
              <w:rPr>
                <w:rFonts w:ascii="Arial" w:hAnsi="Arial" w:cs="Arial"/>
                <w:color w:val="000000"/>
                <w:sz w:val="18"/>
                <w:szCs w:val="18"/>
              </w:rPr>
              <w:t>Kostka do WC z koszyczkiem antybakteryjna opak=30-40g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501" w:rsidRPr="001968D2" w:rsidRDefault="007F3844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01" w:rsidRPr="001968D2" w:rsidTr="00C46715">
        <w:trPr>
          <w:trHeight w:val="427"/>
          <w:jc w:val="center"/>
        </w:trPr>
        <w:tc>
          <w:tcPr>
            <w:tcW w:w="732" w:type="dxa"/>
            <w:shd w:val="clear" w:color="auto" w:fill="auto"/>
          </w:tcPr>
          <w:p w:rsidR="00433501" w:rsidRPr="001968D2" w:rsidRDefault="00091B95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501">
              <w:rPr>
                <w:rFonts w:ascii="Arial" w:hAnsi="Arial" w:cs="Arial"/>
                <w:color w:val="000000"/>
                <w:sz w:val="18"/>
                <w:szCs w:val="18"/>
              </w:rPr>
              <w:t>Płyn do mycia powierzchni silnie zabrudzonych opak.=5l  FP-2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501" w:rsidRPr="001968D2" w:rsidRDefault="007F3844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01" w:rsidRPr="001968D2" w:rsidTr="00C46715">
        <w:trPr>
          <w:trHeight w:val="427"/>
          <w:jc w:val="center"/>
        </w:trPr>
        <w:tc>
          <w:tcPr>
            <w:tcW w:w="732" w:type="dxa"/>
            <w:shd w:val="clear" w:color="auto" w:fill="auto"/>
          </w:tcPr>
          <w:p w:rsidR="00433501" w:rsidRPr="001968D2" w:rsidRDefault="00091B95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501">
              <w:rPr>
                <w:rFonts w:ascii="Arial" w:hAnsi="Arial" w:cs="Arial"/>
                <w:color w:val="000000"/>
                <w:sz w:val="18"/>
                <w:szCs w:val="18"/>
              </w:rPr>
              <w:t>Żel do czyszczenia i dezynfekcji urządzeń sanitarnych opak=5 litrów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501" w:rsidRPr="001968D2" w:rsidRDefault="007F3844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01" w:rsidRPr="001968D2" w:rsidTr="00C46715">
        <w:trPr>
          <w:trHeight w:val="427"/>
          <w:jc w:val="center"/>
        </w:trPr>
        <w:tc>
          <w:tcPr>
            <w:tcW w:w="732" w:type="dxa"/>
            <w:shd w:val="clear" w:color="auto" w:fill="auto"/>
          </w:tcPr>
          <w:p w:rsidR="00433501" w:rsidRPr="001968D2" w:rsidRDefault="00091B95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501">
              <w:rPr>
                <w:rFonts w:ascii="Arial" w:hAnsi="Arial" w:cs="Arial"/>
                <w:color w:val="000000"/>
                <w:sz w:val="18"/>
                <w:szCs w:val="18"/>
              </w:rPr>
              <w:t xml:space="preserve">Żel do mycia WC z dozownikiem 750 ml.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501" w:rsidRPr="001968D2" w:rsidRDefault="007F3844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01" w:rsidRPr="001968D2" w:rsidTr="00C46715">
        <w:trPr>
          <w:trHeight w:val="427"/>
          <w:jc w:val="center"/>
        </w:trPr>
        <w:tc>
          <w:tcPr>
            <w:tcW w:w="732" w:type="dxa"/>
            <w:shd w:val="clear" w:color="auto" w:fill="auto"/>
          </w:tcPr>
          <w:p w:rsidR="00433501" w:rsidRPr="001968D2" w:rsidRDefault="00091B95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501">
              <w:rPr>
                <w:rFonts w:ascii="Arial" w:hAnsi="Arial" w:cs="Arial"/>
                <w:color w:val="000000"/>
                <w:sz w:val="18"/>
                <w:szCs w:val="18"/>
              </w:rPr>
              <w:t>Ścierka z mikrofibry 40x40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501" w:rsidRPr="001968D2" w:rsidRDefault="007F3844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01" w:rsidRPr="001968D2" w:rsidTr="00C46715">
        <w:trPr>
          <w:trHeight w:val="427"/>
          <w:jc w:val="center"/>
        </w:trPr>
        <w:tc>
          <w:tcPr>
            <w:tcW w:w="732" w:type="dxa"/>
            <w:shd w:val="clear" w:color="auto" w:fill="auto"/>
          </w:tcPr>
          <w:p w:rsidR="00433501" w:rsidRPr="001968D2" w:rsidRDefault="00091B95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501">
              <w:rPr>
                <w:rFonts w:ascii="Arial" w:hAnsi="Arial" w:cs="Arial"/>
                <w:color w:val="000000"/>
                <w:sz w:val="18"/>
                <w:szCs w:val="18"/>
              </w:rPr>
              <w:t>Ścierka uniwersalna 52x33 op. 10szt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501" w:rsidRPr="001968D2" w:rsidRDefault="007F3844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01" w:rsidRPr="001968D2" w:rsidTr="00C46715">
        <w:trPr>
          <w:trHeight w:val="427"/>
          <w:jc w:val="center"/>
        </w:trPr>
        <w:tc>
          <w:tcPr>
            <w:tcW w:w="732" w:type="dxa"/>
            <w:shd w:val="clear" w:color="auto" w:fill="auto"/>
          </w:tcPr>
          <w:p w:rsidR="00433501" w:rsidRPr="001968D2" w:rsidRDefault="00091B95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501">
              <w:rPr>
                <w:rFonts w:ascii="Arial" w:hAnsi="Arial" w:cs="Arial"/>
                <w:color w:val="000000"/>
                <w:sz w:val="18"/>
                <w:szCs w:val="18"/>
              </w:rPr>
              <w:t>Ścierka do podłogi bawełniana szara 50x60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501" w:rsidRPr="001968D2" w:rsidRDefault="007F3844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01" w:rsidRPr="001968D2" w:rsidTr="00C46715">
        <w:trPr>
          <w:trHeight w:val="427"/>
          <w:jc w:val="center"/>
        </w:trPr>
        <w:tc>
          <w:tcPr>
            <w:tcW w:w="732" w:type="dxa"/>
            <w:shd w:val="clear" w:color="auto" w:fill="auto"/>
          </w:tcPr>
          <w:p w:rsidR="00433501" w:rsidRPr="001968D2" w:rsidRDefault="00091B95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501">
              <w:rPr>
                <w:rFonts w:ascii="Arial" w:hAnsi="Arial" w:cs="Arial"/>
                <w:color w:val="000000"/>
                <w:sz w:val="18"/>
                <w:szCs w:val="18"/>
              </w:rPr>
              <w:t>Ręczniki papierowe opakowanie – 2 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501" w:rsidRPr="001968D2" w:rsidRDefault="007F3844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433501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01" w:rsidRPr="001968D2" w:rsidTr="00C46715">
        <w:trPr>
          <w:trHeight w:val="427"/>
          <w:jc w:val="center"/>
        </w:trPr>
        <w:tc>
          <w:tcPr>
            <w:tcW w:w="732" w:type="dxa"/>
            <w:shd w:val="clear" w:color="auto" w:fill="auto"/>
          </w:tcPr>
          <w:p w:rsidR="00433501" w:rsidRPr="001968D2" w:rsidRDefault="00091B95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091B95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1B95">
              <w:rPr>
                <w:rFonts w:ascii="Arial" w:hAnsi="Arial" w:cs="Arial"/>
                <w:color w:val="000000"/>
                <w:sz w:val="18"/>
                <w:szCs w:val="18"/>
              </w:rPr>
              <w:t>Papier toaletowy standard biały w rolce miękki op. 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91B95">
              <w:rPr>
                <w:rFonts w:ascii="Arial" w:hAnsi="Arial" w:cs="Arial"/>
                <w:color w:val="000000"/>
                <w:sz w:val="18"/>
                <w:szCs w:val="18"/>
              </w:rPr>
              <w:t>rolek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501" w:rsidRPr="001968D2" w:rsidRDefault="007F3844" w:rsidP="007F3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091B95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01" w:rsidRPr="001968D2" w:rsidTr="00C46715">
        <w:trPr>
          <w:trHeight w:val="427"/>
          <w:jc w:val="center"/>
        </w:trPr>
        <w:tc>
          <w:tcPr>
            <w:tcW w:w="732" w:type="dxa"/>
            <w:shd w:val="clear" w:color="auto" w:fill="auto"/>
          </w:tcPr>
          <w:p w:rsidR="00433501" w:rsidRPr="001968D2" w:rsidRDefault="00091B95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091B95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1B95">
              <w:rPr>
                <w:rFonts w:ascii="Arial" w:hAnsi="Arial" w:cs="Arial"/>
                <w:color w:val="000000"/>
                <w:sz w:val="18"/>
                <w:szCs w:val="18"/>
              </w:rPr>
              <w:t>Worki na śmieci 35 litrów ’50 sztuk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501" w:rsidRPr="001968D2" w:rsidRDefault="007F3844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091B95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01" w:rsidRPr="001968D2" w:rsidTr="00C46715">
        <w:trPr>
          <w:trHeight w:val="427"/>
          <w:jc w:val="center"/>
        </w:trPr>
        <w:tc>
          <w:tcPr>
            <w:tcW w:w="732" w:type="dxa"/>
            <w:shd w:val="clear" w:color="auto" w:fill="auto"/>
          </w:tcPr>
          <w:p w:rsidR="00433501" w:rsidRPr="001968D2" w:rsidRDefault="00091B95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091B95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1B95">
              <w:rPr>
                <w:rFonts w:ascii="Arial" w:hAnsi="Arial" w:cs="Arial"/>
                <w:color w:val="000000"/>
                <w:sz w:val="18"/>
                <w:szCs w:val="18"/>
              </w:rPr>
              <w:t>Worki na śmieci 60 litrów ’50 sztuk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501" w:rsidRPr="001968D2" w:rsidRDefault="007F3844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1968D2" w:rsidRDefault="00091B95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433501" w:rsidRPr="001968D2" w:rsidRDefault="00433501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1B95" w:rsidRPr="001968D2" w:rsidTr="00C46715">
        <w:trPr>
          <w:trHeight w:val="427"/>
          <w:jc w:val="center"/>
        </w:trPr>
        <w:tc>
          <w:tcPr>
            <w:tcW w:w="732" w:type="dxa"/>
            <w:shd w:val="clear" w:color="auto" w:fill="auto"/>
          </w:tcPr>
          <w:p w:rsidR="00091B95" w:rsidRPr="001968D2" w:rsidRDefault="00091B95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5" w:rsidRPr="001968D2" w:rsidRDefault="00091B95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1B95">
              <w:rPr>
                <w:rFonts w:ascii="Arial" w:hAnsi="Arial" w:cs="Arial"/>
                <w:color w:val="000000"/>
                <w:sz w:val="18"/>
                <w:szCs w:val="18"/>
              </w:rPr>
              <w:t>Worki na śmieci 120 litrów ’25 sztuk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1B95" w:rsidRPr="001968D2" w:rsidRDefault="007F3844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5" w:rsidRPr="001968D2" w:rsidRDefault="00091B95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91B95" w:rsidRPr="001968D2" w:rsidRDefault="00091B95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91B95" w:rsidRPr="001968D2" w:rsidRDefault="00091B95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091B95" w:rsidRPr="001968D2" w:rsidRDefault="00091B95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1B95" w:rsidRPr="001968D2" w:rsidTr="00C46715">
        <w:trPr>
          <w:trHeight w:val="427"/>
          <w:jc w:val="center"/>
        </w:trPr>
        <w:tc>
          <w:tcPr>
            <w:tcW w:w="732" w:type="dxa"/>
            <w:shd w:val="clear" w:color="auto" w:fill="auto"/>
          </w:tcPr>
          <w:p w:rsidR="00091B95" w:rsidRPr="001968D2" w:rsidRDefault="00091B95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5" w:rsidRPr="001968D2" w:rsidRDefault="00091B95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1B95">
              <w:rPr>
                <w:rFonts w:ascii="Arial" w:hAnsi="Arial" w:cs="Arial"/>
                <w:color w:val="000000"/>
                <w:sz w:val="18"/>
                <w:szCs w:val="18"/>
              </w:rPr>
              <w:t>Mydło do rąk w płynie w dozowniku 500ml.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1B95" w:rsidRPr="001968D2" w:rsidRDefault="007F3844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5" w:rsidRPr="001968D2" w:rsidRDefault="00091B95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91B95" w:rsidRPr="001968D2" w:rsidRDefault="00091B95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91B95" w:rsidRPr="001968D2" w:rsidRDefault="00091B95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091B95" w:rsidRPr="001968D2" w:rsidRDefault="00091B95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1B95" w:rsidRPr="001968D2" w:rsidTr="00C46715">
        <w:trPr>
          <w:trHeight w:val="427"/>
          <w:jc w:val="center"/>
        </w:trPr>
        <w:tc>
          <w:tcPr>
            <w:tcW w:w="732" w:type="dxa"/>
            <w:shd w:val="clear" w:color="auto" w:fill="auto"/>
          </w:tcPr>
          <w:p w:rsidR="00091B95" w:rsidRPr="001968D2" w:rsidRDefault="00091B95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5" w:rsidRPr="001968D2" w:rsidRDefault="00091B95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1B95">
              <w:rPr>
                <w:rFonts w:ascii="Arial" w:hAnsi="Arial" w:cs="Arial"/>
                <w:color w:val="000000"/>
                <w:sz w:val="18"/>
                <w:szCs w:val="18"/>
              </w:rPr>
              <w:t>Elektryczny odświeżacz powietrza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1B95" w:rsidRPr="001968D2" w:rsidRDefault="007F3844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5" w:rsidRPr="001968D2" w:rsidRDefault="00091B95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91B95" w:rsidRPr="001968D2" w:rsidRDefault="00091B95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91B95" w:rsidRPr="001968D2" w:rsidRDefault="00091B95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091B95" w:rsidRPr="001968D2" w:rsidRDefault="00091B95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1B95" w:rsidRPr="001968D2" w:rsidTr="00C46715">
        <w:trPr>
          <w:trHeight w:val="427"/>
          <w:jc w:val="center"/>
        </w:trPr>
        <w:tc>
          <w:tcPr>
            <w:tcW w:w="732" w:type="dxa"/>
            <w:shd w:val="clear" w:color="auto" w:fill="auto"/>
          </w:tcPr>
          <w:p w:rsidR="00091B95" w:rsidRPr="001968D2" w:rsidRDefault="00091B95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5" w:rsidRPr="001968D2" w:rsidRDefault="00091B95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1B95">
              <w:rPr>
                <w:rFonts w:ascii="Arial" w:hAnsi="Arial" w:cs="Arial"/>
                <w:color w:val="000000"/>
                <w:sz w:val="18"/>
                <w:szCs w:val="18"/>
              </w:rPr>
              <w:t>Płyn do mycia podłóg opak.=1l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1B95" w:rsidRPr="001968D2" w:rsidRDefault="007F3844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5" w:rsidRPr="001968D2" w:rsidRDefault="00091B95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91B95" w:rsidRPr="001968D2" w:rsidRDefault="00091B95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91B95" w:rsidRPr="001968D2" w:rsidRDefault="00091B95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091B95" w:rsidRPr="001968D2" w:rsidRDefault="00091B95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1B95" w:rsidRPr="001968D2" w:rsidTr="00C46715">
        <w:trPr>
          <w:trHeight w:val="427"/>
          <w:jc w:val="center"/>
        </w:trPr>
        <w:tc>
          <w:tcPr>
            <w:tcW w:w="732" w:type="dxa"/>
            <w:shd w:val="clear" w:color="auto" w:fill="auto"/>
          </w:tcPr>
          <w:p w:rsidR="00091B95" w:rsidRPr="001968D2" w:rsidRDefault="00091B95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5" w:rsidRPr="001968D2" w:rsidRDefault="00091B95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1B95">
              <w:rPr>
                <w:rFonts w:ascii="Arial" w:hAnsi="Arial" w:cs="Arial"/>
                <w:color w:val="000000"/>
                <w:sz w:val="18"/>
                <w:szCs w:val="18"/>
              </w:rPr>
              <w:t>Płyn uniwersalny opak.=5l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1B95" w:rsidRPr="001968D2" w:rsidRDefault="007F3844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5" w:rsidRPr="001968D2" w:rsidRDefault="00091B95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91B95" w:rsidRPr="001968D2" w:rsidRDefault="00091B95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91B95" w:rsidRPr="001968D2" w:rsidRDefault="00091B95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091B95" w:rsidRPr="001968D2" w:rsidRDefault="00091B95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1B95" w:rsidRPr="001968D2" w:rsidTr="00C46715">
        <w:trPr>
          <w:trHeight w:val="427"/>
          <w:jc w:val="center"/>
        </w:trPr>
        <w:tc>
          <w:tcPr>
            <w:tcW w:w="732" w:type="dxa"/>
            <w:shd w:val="clear" w:color="auto" w:fill="auto"/>
          </w:tcPr>
          <w:p w:rsidR="00091B95" w:rsidRPr="001968D2" w:rsidRDefault="00091B95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5" w:rsidRPr="001968D2" w:rsidRDefault="00091B95" w:rsidP="00C23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1B95">
              <w:rPr>
                <w:rFonts w:ascii="Arial" w:hAnsi="Arial" w:cs="Arial"/>
                <w:color w:val="000000"/>
                <w:sz w:val="18"/>
                <w:szCs w:val="18"/>
              </w:rPr>
              <w:t>Preparat myj.-dezynfekcyjny DEZYNFEKOL B opakowanie 20L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1B95" w:rsidRPr="001968D2" w:rsidRDefault="007F3844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5" w:rsidRPr="001968D2" w:rsidRDefault="00091B95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91B95" w:rsidRPr="001968D2" w:rsidRDefault="00091B95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91B95" w:rsidRPr="001968D2" w:rsidRDefault="00091B95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091B95" w:rsidRPr="001968D2" w:rsidRDefault="00091B95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041D" w:rsidRPr="00A6041D" w:rsidTr="00C46715">
        <w:trPr>
          <w:trHeight w:val="371"/>
          <w:jc w:val="center"/>
        </w:trPr>
        <w:tc>
          <w:tcPr>
            <w:tcW w:w="11364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6041D" w:rsidRPr="00A6041D" w:rsidRDefault="00A6041D" w:rsidP="00C2325B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>RAZEM ZADANIE 2  ZAMÓWIENIE OPCJONALNE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00"/>
          </w:tcPr>
          <w:p w:rsidR="00A6041D" w:rsidRPr="00A6041D" w:rsidRDefault="00A6041D" w:rsidP="00C2325B">
            <w:pPr>
              <w:rPr>
                <w:rFonts w:ascii="Arial" w:hAnsi="Arial" w:cs="Arial"/>
              </w:rPr>
            </w:pPr>
          </w:p>
        </w:tc>
      </w:tr>
    </w:tbl>
    <w:p w:rsidR="00446625" w:rsidRDefault="00446625" w:rsidP="00C46715">
      <w:pPr>
        <w:suppressAutoHyphens w:val="0"/>
        <w:spacing w:after="20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C46715" w:rsidRDefault="00C46715" w:rsidP="00C46715">
      <w:pPr>
        <w:suppressAutoHyphens w:val="0"/>
        <w:spacing w:after="20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C46715" w:rsidRDefault="00C46715" w:rsidP="00C46715">
      <w:pPr>
        <w:suppressAutoHyphens w:val="0"/>
        <w:spacing w:after="20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C46715" w:rsidRDefault="00C46715" w:rsidP="00C46715">
      <w:pPr>
        <w:suppressAutoHyphens w:val="0"/>
        <w:spacing w:after="20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C46715" w:rsidRDefault="00C46715" w:rsidP="00C46715">
      <w:pPr>
        <w:suppressAutoHyphens w:val="0"/>
        <w:spacing w:after="20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F13381" w:rsidRPr="00F13381" w:rsidRDefault="00F13381" w:rsidP="00C46715">
      <w:pPr>
        <w:suppressAutoHyphens w:val="0"/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F13381">
        <w:rPr>
          <w:rFonts w:ascii="Arial" w:hAnsi="Arial" w:cs="Arial"/>
          <w:b/>
          <w:sz w:val="22"/>
          <w:szCs w:val="22"/>
        </w:rPr>
        <w:lastRenderedPageBreak/>
        <w:t xml:space="preserve">Zadanie 3 – dostawa środków czyszczących i polerujących – Sekcja Wychowawcza </w:t>
      </w:r>
    </w:p>
    <w:p w:rsidR="001968D2" w:rsidRPr="00A6041D" w:rsidRDefault="001968D2" w:rsidP="001968D2">
      <w:pPr>
        <w:suppressAutoHyphens w:val="0"/>
        <w:spacing w:after="200"/>
        <w:jc w:val="center"/>
        <w:rPr>
          <w:rFonts w:ascii="Arial" w:hAnsi="Arial" w:cs="Arial"/>
        </w:rPr>
      </w:pPr>
      <w:r w:rsidRPr="00A6041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ZAMÓWIENIE PODSTAWOWE</w:t>
      </w:r>
    </w:p>
    <w:tbl>
      <w:tblPr>
        <w:tblW w:w="0" w:type="auto"/>
        <w:jc w:val="center"/>
        <w:tblInd w:w="-2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5573"/>
        <w:gridCol w:w="890"/>
        <w:gridCol w:w="811"/>
        <w:gridCol w:w="1701"/>
        <w:gridCol w:w="1701"/>
        <w:gridCol w:w="1379"/>
      </w:tblGrid>
      <w:tr w:rsidR="001968D2" w:rsidRPr="00A6041D" w:rsidTr="00C4671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968D2" w:rsidRPr="00A6041D" w:rsidRDefault="001968D2" w:rsidP="00C2325B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573" w:type="dxa"/>
            <w:shd w:val="clear" w:color="auto" w:fill="auto"/>
            <w:vAlign w:val="center"/>
          </w:tcPr>
          <w:p w:rsidR="001968D2" w:rsidRPr="00A6041D" w:rsidRDefault="001968D2" w:rsidP="00C2325B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890" w:type="dxa"/>
            <w:vAlign w:val="center"/>
          </w:tcPr>
          <w:p w:rsidR="001968D2" w:rsidRPr="00A6041D" w:rsidRDefault="001968D2" w:rsidP="00C2325B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>Jm.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968D2" w:rsidRPr="00A6041D" w:rsidRDefault="001968D2" w:rsidP="00C2325B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2" w:rsidRPr="00A6041D" w:rsidRDefault="001968D2" w:rsidP="00C2325B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A6041D">
              <w:rPr>
                <w:rFonts w:ascii="Arial" w:hAnsi="Arial" w:cs="Arial"/>
                <w:b/>
                <w:bCs/>
              </w:rPr>
              <w:t>Cena jedn. netto zł.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68D2" w:rsidRPr="00A6041D" w:rsidRDefault="001968D2" w:rsidP="00C2325B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  <w:bCs/>
              </w:rPr>
              <w:t>Cena  jedn. brutto zł.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968D2" w:rsidRPr="00A6041D" w:rsidRDefault="001968D2" w:rsidP="00C2325B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 xml:space="preserve">Wartość </w:t>
            </w:r>
          </w:p>
          <w:p w:rsidR="001968D2" w:rsidRPr="00A6041D" w:rsidRDefault="001968D2" w:rsidP="00C2325B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>brutto zł.</w:t>
            </w:r>
          </w:p>
        </w:tc>
      </w:tr>
      <w:tr w:rsidR="001968D2" w:rsidRPr="001968D2" w:rsidTr="00C46715">
        <w:trPr>
          <w:jc w:val="center"/>
        </w:trPr>
        <w:tc>
          <w:tcPr>
            <w:tcW w:w="0" w:type="auto"/>
            <w:shd w:val="clear" w:color="auto" w:fill="auto"/>
          </w:tcPr>
          <w:p w:rsidR="001968D2" w:rsidRPr="001968D2" w:rsidRDefault="001968D2" w:rsidP="00C232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8D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8D2" w:rsidRPr="001968D2" w:rsidRDefault="001968D2" w:rsidP="00C2325B">
            <w:pPr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8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1968D2" w:rsidRPr="001968D2" w:rsidRDefault="001968D2" w:rsidP="00C232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8D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1968D2" w:rsidRPr="001968D2" w:rsidRDefault="001968D2" w:rsidP="00C232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8D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968D2" w:rsidRPr="001968D2" w:rsidRDefault="001968D2" w:rsidP="00C232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8D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968D2" w:rsidRPr="001968D2" w:rsidRDefault="001968D2" w:rsidP="00C232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8D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79" w:type="dxa"/>
            <w:shd w:val="clear" w:color="auto" w:fill="auto"/>
          </w:tcPr>
          <w:p w:rsidR="001968D2" w:rsidRPr="001968D2" w:rsidRDefault="001968D2" w:rsidP="009E4980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1968D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1968D2" w:rsidRPr="001968D2" w:rsidTr="00C4671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968D2" w:rsidRPr="001968D2" w:rsidRDefault="001968D2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715" w:rsidRDefault="00E73441" w:rsidP="00C46715">
            <w:pPr>
              <w:suppressAutoHyphens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 w:rsidRPr="00E7344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Nazwa: Pian</w:t>
            </w:r>
            <w:r w:rsidR="00C4671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ka do czyszczenia szkła</w:t>
            </w:r>
          </w:p>
          <w:p w:rsidR="001968D2" w:rsidRPr="00C46715" w:rsidRDefault="00E73441" w:rsidP="00C46715">
            <w:pPr>
              <w:suppressAutoHyphens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 w:rsidRPr="00E7344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Antystatyczna oraz bakteriobójcza, do czyszczenia wszelkich szklanych powierzchni, pojemność 400 ml.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D2" w:rsidRPr="001968D2" w:rsidRDefault="001968D2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2" w:rsidRPr="001968D2" w:rsidRDefault="001968D2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68D2" w:rsidRPr="001968D2" w:rsidTr="00C46715">
        <w:trPr>
          <w:trHeight w:val="56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968D2" w:rsidRPr="001968D2" w:rsidRDefault="001968D2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41" w:rsidRPr="00E73441" w:rsidRDefault="00E73441" w:rsidP="00C46715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3441">
              <w:rPr>
                <w:rFonts w:ascii="Arial" w:eastAsiaTheme="minorHAnsi" w:hAnsi="Arial" w:cs="Arial"/>
                <w:b/>
                <w:sz w:val="18"/>
                <w:szCs w:val="18"/>
                <w:u w:val="single"/>
                <w:lang w:eastAsia="en-US"/>
              </w:rPr>
              <w:t xml:space="preserve">Nazwa: Preparat czyszczący </w:t>
            </w:r>
            <w:r w:rsidRPr="00E7344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     </w:t>
            </w:r>
          </w:p>
          <w:p w:rsidR="001968D2" w:rsidRPr="001968D2" w:rsidRDefault="00E73441" w:rsidP="00C46715">
            <w:pPr>
              <w:rPr>
                <w:rFonts w:ascii="Arial" w:hAnsi="Arial" w:cs="Arial"/>
                <w:sz w:val="18"/>
                <w:szCs w:val="18"/>
              </w:rPr>
            </w:pPr>
            <w:r w:rsidRPr="00E7344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Przeznaczony do usuwania większości klejów stosowanych w etykietach samoprzylepnych, pojemność 400 ml.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D2" w:rsidRPr="001968D2" w:rsidRDefault="001968D2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2" w:rsidRPr="001968D2" w:rsidRDefault="001968D2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68D2" w:rsidRPr="001968D2" w:rsidTr="00C46715">
        <w:trPr>
          <w:trHeight w:val="416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968D2" w:rsidRPr="001968D2" w:rsidRDefault="001968D2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41" w:rsidRPr="00E73441" w:rsidRDefault="00E73441" w:rsidP="00C46715">
            <w:pPr>
              <w:suppressAutoHyphens w:val="0"/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7344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Nazwa: Uniwersalne chusteczki czyszczące </w:t>
            </w:r>
            <w:r w:rsidRPr="00E7344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924C87" w:rsidRPr="001968D2" w:rsidRDefault="00E73441" w:rsidP="00C4671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7344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Wilgotne chusteczki przeznaczone do czyszczenia powierzchni plastikowych, antystatyczne oraz bakteriobójcze, zawartość opakowania 100 sztuk.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D2" w:rsidRPr="001968D2" w:rsidRDefault="001968D2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2" w:rsidRPr="001968D2" w:rsidRDefault="001968D2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68D2" w:rsidRPr="001968D2" w:rsidTr="00C46715">
        <w:trPr>
          <w:trHeight w:val="466"/>
          <w:jc w:val="center"/>
        </w:trPr>
        <w:tc>
          <w:tcPr>
            <w:tcW w:w="0" w:type="auto"/>
            <w:shd w:val="clear" w:color="auto" w:fill="auto"/>
          </w:tcPr>
          <w:p w:rsidR="001968D2" w:rsidRPr="001968D2" w:rsidRDefault="001968D2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41" w:rsidRPr="00E73441" w:rsidRDefault="00E73441" w:rsidP="00C46715">
            <w:pPr>
              <w:suppressAutoHyphens w:val="0"/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7344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Nazwa: Płyn do ekranów LCD</w:t>
            </w:r>
          </w:p>
          <w:p w:rsidR="001968D2" w:rsidRPr="001968D2" w:rsidRDefault="00E73441" w:rsidP="00C46715">
            <w:pPr>
              <w:rPr>
                <w:rFonts w:ascii="Arial" w:hAnsi="Arial" w:cs="Arial"/>
                <w:sz w:val="18"/>
                <w:szCs w:val="18"/>
              </w:rPr>
            </w:pPr>
            <w:r w:rsidRPr="00E7344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Przeznaczony do czyszczenia wyświetlaczy ciekłokrystalicznych, pojemność 250 ml.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68D2" w:rsidRPr="001968D2" w:rsidRDefault="001968D2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2" w:rsidRPr="001968D2" w:rsidRDefault="001968D2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68D2" w:rsidRPr="001968D2" w:rsidTr="00C46715">
        <w:trPr>
          <w:trHeight w:val="446"/>
          <w:jc w:val="center"/>
        </w:trPr>
        <w:tc>
          <w:tcPr>
            <w:tcW w:w="0" w:type="auto"/>
            <w:shd w:val="clear" w:color="auto" w:fill="auto"/>
          </w:tcPr>
          <w:p w:rsidR="001968D2" w:rsidRPr="001968D2" w:rsidRDefault="001968D2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2" w:rsidRPr="00C46715" w:rsidRDefault="00E73441" w:rsidP="00C4671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Nazwa: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Pianka do ekranów LCD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Przeznaczona do czyszczenia wyświetlaczy ciekłokrystalicznych, antystatyczna i bakteriobójcza, pojemność 200 ml.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68D2" w:rsidRPr="001968D2" w:rsidRDefault="001968D2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2" w:rsidRPr="001968D2" w:rsidRDefault="001968D2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68D2" w:rsidRPr="001968D2" w:rsidTr="00C46715">
        <w:trPr>
          <w:trHeight w:val="552"/>
          <w:jc w:val="center"/>
        </w:trPr>
        <w:tc>
          <w:tcPr>
            <w:tcW w:w="0" w:type="auto"/>
            <w:shd w:val="clear" w:color="auto" w:fill="auto"/>
          </w:tcPr>
          <w:p w:rsidR="001968D2" w:rsidRPr="001968D2" w:rsidRDefault="001968D2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2" w:rsidRPr="00C46715" w:rsidRDefault="00E73441" w:rsidP="00C46715">
            <w:pPr>
              <w:suppressAutoHyphens w:val="0"/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7344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Nazwa: Pianka do czyszczenia powierzchni plastikowych </w:t>
            </w:r>
            <w:r w:rsidR="00C4671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7344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br/>
              <w:t>Preparat do czyszczenia powierzchni plastikowych, sprzętu komputerowego, biurowego oraz RTV, pojemność 400ml.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68D2" w:rsidRPr="001968D2" w:rsidRDefault="001968D2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2" w:rsidRPr="001968D2" w:rsidRDefault="001968D2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68D2" w:rsidRPr="001968D2" w:rsidTr="00C46715">
        <w:trPr>
          <w:trHeight w:val="552"/>
          <w:jc w:val="center"/>
        </w:trPr>
        <w:tc>
          <w:tcPr>
            <w:tcW w:w="0" w:type="auto"/>
            <w:shd w:val="clear" w:color="auto" w:fill="auto"/>
          </w:tcPr>
          <w:p w:rsidR="001968D2" w:rsidRPr="001968D2" w:rsidRDefault="001968D2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2" w:rsidRPr="00E73441" w:rsidRDefault="00E73441" w:rsidP="00C46715">
            <w:pPr>
              <w:suppressAutoHyphens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 w:rsidRPr="00E7344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Nazwa: Preparat czyszczący kontakty </w:t>
            </w:r>
            <w:r w:rsidRPr="00E7344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br/>
              <w:t xml:space="preserve">Środek czyszczący na bazie rozpuszczalników , zapewniający odtłuszczenie oraz mycie części </w:t>
            </w:r>
            <w:r w:rsidRPr="00E7344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br/>
              <w:t>i komponentów elektronicznych oraz złącz elektrycznych, pojemność 400 ml.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68D2" w:rsidRPr="001968D2" w:rsidRDefault="001968D2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2" w:rsidRPr="001968D2" w:rsidRDefault="001968D2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68D2" w:rsidRPr="001968D2" w:rsidTr="00C46715">
        <w:trPr>
          <w:trHeight w:val="418"/>
          <w:jc w:val="center"/>
        </w:trPr>
        <w:tc>
          <w:tcPr>
            <w:tcW w:w="0" w:type="auto"/>
            <w:shd w:val="clear" w:color="auto" w:fill="auto"/>
          </w:tcPr>
          <w:p w:rsidR="001968D2" w:rsidRPr="001968D2" w:rsidRDefault="001968D2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41" w:rsidRPr="00E73441" w:rsidRDefault="00E73441" w:rsidP="00C46715">
            <w:pPr>
              <w:suppressAutoHyphens w:val="0"/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7344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Nazwa: Pianka do czyszczenia optyki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1968D2" w:rsidRPr="001968D2" w:rsidRDefault="00E73441" w:rsidP="00C46715">
            <w:pPr>
              <w:rPr>
                <w:rFonts w:ascii="Arial" w:hAnsi="Arial" w:cs="Arial"/>
                <w:sz w:val="18"/>
                <w:szCs w:val="18"/>
              </w:rPr>
            </w:pPr>
            <w:r w:rsidRPr="00E7344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Posiada wysokie własności czyszczące, pozostawia ciężką warstwę ochronną zabezpieczająca przed odciskami palców, plamami oraz utlenianiem, pojemność 300 ml.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68D2" w:rsidRPr="001968D2" w:rsidRDefault="001968D2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2" w:rsidRPr="001968D2" w:rsidRDefault="001968D2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68D2" w:rsidRPr="001968D2" w:rsidTr="00C46715">
        <w:trPr>
          <w:trHeight w:val="538"/>
          <w:jc w:val="center"/>
        </w:trPr>
        <w:tc>
          <w:tcPr>
            <w:tcW w:w="0" w:type="auto"/>
            <w:shd w:val="clear" w:color="auto" w:fill="auto"/>
          </w:tcPr>
          <w:p w:rsidR="001968D2" w:rsidRPr="001968D2" w:rsidRDefault="001968D2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41" w:rsidRPr="00E73441" w:rsidRDefault="00E73441" w:rsidP="00C46715">
            <w:pPr>
              <w:suppressAutoHyphens w:val="0"/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7344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Nazwa: Płyn do usuwania etykiet </w:t>
            </w:r>
          </w:p>
          <w:p w:rsidR="001968D2" w:rsidRPr="001968D2" w:rsidRDefault="00E73441" w:rsidP="00C467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344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Preparat służący do usuwania wszelkiego rodzaju etykiet samoprzylepnych, pojemność 400ml.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68D2" w:rsidRPr="001968D2" w:rsidRDefault="001968D2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2" w:rsidRPr="001968D2" w:rsidRDefault="001968D2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68D2" w:rsidRPr="001968D2" w:rsidTr="00C46715">
        <w:trPr>
          <w:trHeight w:val="403"/>
          <w:jc w:val="center"/>
        </w:trPr>
        <w:tc>
          <w:tcPr>
            <w:tcW w:w="0" w:type="auto"/>
            <w:shd w:val="clear" w:color="auto" w:fill="auto"/>
          </w:tcPr>
          <w:p w:rsidR="001968D2" w:rsidRPr="001968D2" w:rsidRDefault="001968D2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41" w:rsidRPr="00E73441" w:rsidRDefault="00E73441" w:rsidP="00C46715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7344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Nazwa: Płyn TFT/LCD </w:t>
            </w:r>
            <w:r w:rsidRPr="00E7344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1968D2" w:rsidRPr="001968D2" w:rsidRDefault="00E73441" w:rsidP="00C467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344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Przeznaczony do czyszczenia ekranów LCD/TFT oraz podkładek pod myszy, filtrów monitorowych bez powłok i wszystkich rodzajów powierzchni szklanych, pojemność 250ml, nie zawiera alkoholu.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68D2" w:rsidRPr="001968D2" w:rsidRDefault="001968D2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2" w:rsidRPr="001968D2" w:rsidRDefault="001968D2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68D2" w:rsidRPr="001968D2" w:rsidTr="00C46715">
        <w:trPr>
          <w:trHeight w:val="1259"/>
          <w:jc w:val="center"/>
        </w:trPr>
        <w:tc>
          <w:tcPr>
            <w:tcW w:w="0" w:type="auto"/>
            <w:shd w:val="clear" w:color="auto" w:fill="auto"/>
          </w:tcPr>
          <w:p w:rsidR="001968D2" w:rsidRPr="001968D2" w:rsidRDefault="001968D2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2" w:rsidRPr="00E73441" w:rsidRDefault="00E73441" w:rsidP="00C46715">
            <w:pPr>
              <w:suppressAutoHyphens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 w:rsidRPr="00E7344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Nazwa: Ściereczka z mikrofibry</w:t>
            </w:r>
            <w:r w:rsidRPr="00E7344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br/>
              <w:t>Ściereczka o wymiarach 32cmx32cm.</w:t>
            </w:r>
            <w:r w:rsidRPr="00E7344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br/>
              <w:t xml:space="preserve">Ściereczka do użytku na sucho i mokro. Do usuwania kurzu, przemywania powierzchni, </w:t>
            </w:r>
            <w:r w:rsidRPr="00E7344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br/>
              <w:t>i do polerowania.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68D2" w:rsidRPr="001968D2" w:rsidRDefault="001968D2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2" w:rsidRPr="001968D2" w:rsidRDefault="001968D2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68D2" w:rsidRPr="001968D2" w:rsidTr="00C46715">
        <w:trPr>
          <w:trHeight w:val="545"/>
          <w:jc w:val="center"/>
        </w:trPr>
        <w:tc>
          <w:tcPr>
            <w:tcW w:w="0" w:type="auto"/>
            <w:shd w:val="clear" w:color="auto" w:fill="auto"/>
          </w:tcPr>
          <w:p w:rsidR="001968D2" w:rsidRPr="001968D2" w:rsidRDefault="001968D2" w:rsidP="00C2325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2" w:rsidRPr="001968D2" w:rsidRDefault="00E73441" w:rsidP="00C2325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40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Nazwa: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Ściereczka uniwersalna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F59D5">
              <w:rPr>
                <w:rFonts w:ascii="Arial" w:hAnsi="Arial" w:cs="Arial"/>
                <w:color w:val="000000"/>
                <w:sz w:val="18"/>
                <w:szCs w:val="18"/>
              </w:rPr>
              <w:t>Ściereczka o wymiarach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30cmx30cm. </w:t>
            </w:r>
            <w:r w:rsidRPr="00CF59D5">
              <w:rPr>
                <w:rFonts w:ascii="Arial" w:hAnsi="Arial" w:cs="Arial"/>
                <w:color w:val="000000"/>
                <w:sz w:val="18"/>
                <w:szCs w:val="18"/>
              </w:rPr>
              <w:t>Uniwersalna ściereczka do użytku na sucho i mokro. Do usuwania kurzu, przemywania powierzchni, i do polerowania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68D2" w:rsidRPr="001968D2" w:rsidRDefault="001968D2" w:rsidP="00C2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2" w:rsidRPr="001968D2" w:rsidRDefault="001968D2" w:rsidP="00C23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1968D2" w:rsidRPr="001968D2" w:rsidRDefault="001968D2" w:rsidP="00C2325B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68D2" w:rsidRPr="00A6041D" w:rsidTr="00C46715">
        <w:trPr>
          <w:trHeight w:val="371"/>
          <w:jc w:val="center"/>
        </w:trPr>
        <w:tc>
          <w:tcPr>
            <w:tcW w:w="11192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968D2" w:rsidRPr="00A6041D" w:rsidRDefault="001968D2" w:rsidP="001968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ZADANIE 3</w:t>
            </w:r>
            <w:r w:rsidRPr="00A6041D">
              <w:rPr>
                <w:rFonts w:ascii="Arial" w:hAnsi="Arial" w:cs="Arial"/>
                <w:b/>
              </w:rPr>
              <w:t xml:space="preserve">  ZAMÓWIENIE PODSTAWOWE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FFFF00"/>
          </w:tcPr>
          <w:p w:rsidR="001968D2" w:rsidRPr="00A6041D" w:rsidRDefault="001968D2" w:rsidP="00C2325B">
            <w:pPr>
              <w:rPr>
                <w:rFonts w:ascii="Arial" w:hAnsi="Arial" w:cs="Arial"/>
              </w:rPr>
            </w:pPr>
          </w:p>
        </w:tc>
      </w:tr>
    </w:tbl>
    <w:p w:rsidR="00C46715" w:rsidRDefault="00C46715" w:rsidP="001968D2">
      <w:pPr>
        <w:suppressAutoHyphens w:val="0"/>
        <w:spacing w:after="200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1968D2" w:rsidRDefault="001968D2" w:rsidP="00C46715">
      <w:pPr>
        <w:suppressAutoHyphens w:val="0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ZAMÓWIENIE OPCJONALNE</w:t>
      </w:r>
    </w:p>
    <w:p w:rsidR="00C46715" w:rsidRPr="00A6041D" w:rsidRDefault="00C46715" w:rsidP="001968D2">
      <w:pPr>
        <w:suppressAutoHyphens w:val="0"/>
        <w:spacing w:after="200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tbl>
      <w:tblPr>
        <w:tblW w:w="12751" w:type="dxa"/>
        <w:jc w:val="center"/>
        <w:tblInd w:w="-2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446"/>
        <w:gridCol w:w="850"/>
        <w:gridCol w:w="851"/>
        <w:gridCol w:w="1701"/>
        <w:gridCol w:w="1701"/>
        <w:gridCol w:w="1552"/>
      </w:tblGrid>
      <w:tr w:rsidR="001968D2" w:rsidRPr="00A6041D" w:rsidTr="00C46715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1968D2" w:rsidRPr="00A6041D" w:rsidRDefault="001968D2" w:rsidP="00C2325B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1968D2" w:rsidRPr="00A6041D" w:rsidRDefault="001968D2" w:rsidP="00C2325B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850" w:type="dxa"/>
            <w:vAlign w:val="center"/>
          </w:tcPr>
          <w:p w:rsidR="001968D2" w:rsidRPr="00A6041D" w:rsidRDefault="001968D2" w:rsidP="00C2325B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>Jm.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68D2" w:rsidRPr="00A6041D" w:rsidRDefault="001968D2" w:rsidP="00C2325B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2" w:rsidRPr="00A6041D" w:rsidRDefault="001968D2" w:rsidP="00C2325B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A6041D">
              <w:rPr>
                <w:rFonts w:ascii="Arial" w:hAnsi="Arial" w:cs="Arial"/>
                <w:b/>
                <w:bCs/>
              </w:rPr>
              <w:t>Cena jedn. netto zł.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68D2" w:rsidRPr="00A6041D" w:rsidRDefault="001968D2" w:rsidP="00C2325B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  <w:bCs/>
              </w:rPr>
              <w:t>Cena  jedn. brutto zł.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968D2" w:rsidRPr="00A6041D" w:rsidRDefault="001968D2" w:rsidP="00C2325B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 xml:space="preserve">Wartość </w:t>
            </w:r>
          </w:p>
          <w:p w:rsidR="001968D2" w:rsidRPr="00A6041D" w:rsidRDefault="001968D2" w:rsidP="00C2325B">
            <w:pPr>
              <w:jc w:val="center"/>
              <w:rPr>
                <w:rFonts w:ascii="Arial" w:hAnsi="Arial" w:cs="Arial"/>
                <w:b/>
              </w:rPr>
            </w:pPr>
            <w:r w:rsidRPr="00A6041D">
              <w:rPr>
                <w:rFonts w:ascii="Arial" w:hAnsi="Arial" w:cs="Arial"/>
                <w:b/>
              </w:rPr>
              <w:t>brutto zł.</w:t>
            </w:r>
          </w:p>
        </w:tc>
      </w:tr>
      <w:tr w:rsidR="001968D2" w:rsidRPr="00C46715" w:rsidTr="00C46715">
        <w:trPr>
          <w:jc w:val="center"/>
        </w:trPr>
        <w:tc>
          <w:tcPr>
            <w:tcW w:w="650" w:type="dxa"/>
            <w:shd w:val="clear" w:color="auto" w:fill="auto"/>
          </w:tcPr>
          <w:p w:rsidR="001968D2" w:rsidRPr="00C46715" w:rsidRDefault="001968D2" w:rsidP="00C232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71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8D2" w:rsidRPr="00C46715" w:rsidRDefault="001968D2" w:rsidP="00C2325B">
            <w:pPr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71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68D2" w:rsidRPr="00C46715" w:rsidRDefault="001968D2" w:rsidP="00C232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71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968D2" w:rsidRPr="00C46715" w:rsidRDefault="001968D2" w:rsidP="00C232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71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968D2" w:rsidRPr="00C46715" w:rsidRDefault="001968D2" w:rsidP="00C232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71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968D2" w:rsidRPr="00C46715" w:rsidRDefault="001968D2" w:rsidP="00C232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71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552" w:type="dxa"/>
            <w:shd w:val="clear" w:color="auto" w:fill="auto"/>
          </w:tcPr>
          <w:p w:rsidR="001968D2" w:rsidRPr="00C46715" w:rsidRDefault="001968D2" w:rsidP="00C2325B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C4671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1968D2" w:rsidRPr="001968D2" w:rsidTr="00C46715">
        <w:trPr>
          <w:trHeight w:val="439"/>
          <w:jc w:val="center"/>
        </w:trPr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1968D2" w:rsidRPr="001968D2" w:rsidRDefault="001968D2" w:rsidP="0092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E73441" w:rsidRDefault="00433501" w:rsidP="00C46715">
            <w:pPr>
              <w:suppressAutoHyphens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 w:rsidRPr="00E7344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Nazwa: Pianka do czyszczenia szkła</w:t>
            </w:r>
          </w:p>
          <w:p w:rsidR="00924C87" w:rsidRPr="001968D2" w:rsidRDefault="00433501" w:rsidP="00C4671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7344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Antystatyczna oraz bakteriobójcza, do czyszczenia wszelkich szklanych powierzchni, pojemność 400 ml.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D2" w:rsidRPr="001968D2" w:rsidRDefault="001968D2" w:rsidP="00924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2" w:rsidRPr="001968D2" w:rsidRDefault="001968D2" w:rsidP="00924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8D2" w:rsidRPr="001968D2" w:rsidRDefault="001968D2" w:rsidP="00924C8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968D2" w:rsidRPr="001968D2" w:rsidRDefault="001968D2" w:rsidP="00924C8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1968D2" w:rsidRPr="001968D2" w:rsidRDefault="001968D2" w:rsidP="00924C8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68D2" w:rsidRPr="001968D2" w:rsidTr="00C46715">
        <w:trPr>
          <w:trHeight w:val="559"/>
          <w:jc w:val="center"/>
        </w:trPr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1968D2" w:rsidRPr="001968D2" w:rsidRDefault="001968D2" w:rsidP="0092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E73441" w:rsidRDefault="00433501" w:rsidP="00C46715">
            <w:pPr>
              <w:suppressAutoHyphens w:val="0"/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7344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Nazwa: Uniwersalne chusteczki czyszczące </w:t>
            </w:r>
            <w:r w:rsidRPr="00E7344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924C87" w:rsidRPr="001968D2" w:rsidRDefault="00433501" w:rsidP="00C4671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7344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Wilgotne chusteczki przeznaczone do czyszczenia powierzchni plastikowych, antystatyczne oraz bakteriobójcze, zawartość opakowania 100 sztuk.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D2" w:rsidRPr="001968D2" w:rsidRDefault="001968D2" w:rsidP="00924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2" w:rsidRPr="001968D2" w:rsidRDefault="001968D2" w:rsidP="00924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8D2" w:rsidRPr="001968D2" w:rsidRDefault="001968D2" w:rsidP="00924C8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968D2" w:rsidRPr="001968D2" w:rsidRDefault="001968D2" w:rsidP="00924C8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1968D2" w:rsidRPr="001968D2" w:rsidRDefault="001968D2" w:rsidP="00924C8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68D2" w:rsidRPr="001968D2" w:rsidTr="00C46715">
        <w:trPr>
          <w:trHeight w:val="553"/>
          <w:jc w:val="center"/>
        </w:trPr>
        <w:tc>
          <w:tcPr>
            <w:tcW w:w="650" w:type="dxa"/>
            <w:shd w:val="clear" w:color="auto" w:fill="auto"/>
          </w:tcPr>
          <w:p w:rsidR="001968D2" w:rsidRPr="001968D2" w:rsidRDefault="001968D2" w:rsidP="0092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E73441" w:rsidRDefault="00433501" w:rsidP="00C46715">
            <w:pPr>
              <w:suppressAutoHyphens w:val="0"/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7344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Nazwa: Płyn do ekranów LCD</w:t>
            </w:r>
          </w:p>
          <w:p w:rsidR="001968D2" w:rsidRPr="001968D2" w:rsidRDefault="00433501" w:rsidP="00C46715">
            <w:pPr>
              <w:rPr>
                <w:rFonts w:ascii="Arial" w:hAnsi="Arial" w:cs="Arial"/>
                <w:sz w:val="18"/>
                <w:szCs w:val="18"/>
              </w:rPr>
            </w:pPr>
            <w:r w:rsidRPr="00E7344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Przeznaczony do czyszczenia wyświetlaczy ciekłokrystalicznych, pojemność 250 ml.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68D2" w:rsidRPr="001968D2" w:rsidRDefault="001968D2" w:rsidP="00924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2" w:rsidRPr="001968D2" w:rsidRDefault="001968D2" w:rsidP="00924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968D2" w:rsidRPr="001968D2" w:rsidRDefault="001968D2" w:rsidP="00924C8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968D2" w:rsidRPr="001968D2" w:rsidRDefault="001968D2" w:rsidP="00924C8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1968D2" w:rsidRPr="001968D2" w:rsidRDefault="001968D2" w:rsidP="00924C8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68D2" w:rsidRPr="001968D2" w:rsidTr="00C46715">
        <w:trPr>
          <w:trHeight w:val="561"/>
          <w:jc w:val="center"/>
        </w:trPr>
        <w:tc>
          <w:tcPr>
            <w:tcW w:w="650" w:type="dxa"/>
            <w:shd w:val="clear" w:color="auto" w:fill="auto"/>
          </w:tcPr>
          <w:p w:rsidR="001968D2" w:rsidRPr="001968D2" w:rsidRDefault="001968D2" w:rsidP="0092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2" w:rsidRDefault="00433501" w:rsidP="00924C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Nazwa: </w:t>
            </w:r>
            <w:r w:rsidR="00C467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Pianka do ekranów LCD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Przeznaczona do czyszczenia wyświetlaczy ciekłokrystalicznych, antystatyczna i bakteriobójcza, pojemność 200 ml.</w:t>
            </w:r>
          </w:p>
          <w:p w:rsidR="00C46715" w:rsidRPr="00C46715" w:rsidRDefault="00C46715" w:rsidP="00924C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68D2" w:rsidRPr="001968D2" w:rsidRDefault="001968D2" w:rsidP="00924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2" w:rsidRPr="001968D2" w:rsidRDefault="001968D2" w:rsidP="00924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968D2" w:rsidRPr="001968D2" w:rsidRDefault="001968D2" w:rsidP="00924C8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968D2" w:rsidRPr="001968D2" w:rsidRDefault="001968D2" w:rsidP="00924C8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1968D2" w:rsidRPr="001968D2" w:rsidRDefault="001968D2" w:rsidP="00924C8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68D2" w:rsidRPr="001968D2" w:rsidTr="00C46715">
        <w:trPr>
          <w:trHeight w:val="268"/>
          <w:jc w:val="center"/>
        </w:trPr>
        <w:tc>
          <w:tcPr>
            <w:tcW w:w="650" w:type="dxa"/>
            <w:shd w:val="clear" w:color="auto" w:fill="auto"/>
          </w:tcPr>
          <w:p w:rsidR="001968D2" w:rsidRPr="001968D2" w:rsidRDefault="001968D2" w:rsidP="0092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2" w:rsidRPr="00C46715" w:rsidRDefault="00433501" w:rsidP="00C46715">
            <w:pPr>
              <w:suppressAutoHyphens w:val="0"/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7344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Nazwa: Pianka do czyszczenia powierzchni plastikowych </w:t>
            </w:r>
            <w:r w:rsidR="00C4671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7344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br/>
              <w:t>Preparat do czyszczenia powierzchni plastikowych, sprzętu komputerowego, biurowego oraz RTV, pojemność 400ml.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68D2" w:rsidRPr="001968D2" w:rsidRDefault="001968D2" w:rsidP="0092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2" w:rsidRPr="001968D2" w:rsidRDefault="001968D2" w:rsidP="00924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968D2" w:rsidRPr="001968D2" w:rsidRDefault="001968D2" w:rsidP="00924C8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968D2" w:rsidRPr="001968D2" w:rsidRDefault="001968D2" w:rsidP="00924C8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1968D2" w:rsidRPr="001968D2" w:rsidRDefault="001968D2" w:rsidP="00924C8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68D2" w:rsidRPr="001968D2" w:rsidTr="00C46715">
        <w:trPr>
          <w:trHeight w:val="551"/>
          <w:jc w:val="center"/>
        </w:trPr>
        <w:tc>
          <w:tcPr>
            <w:tcW w:w="650" w:type="dxa"/>
            <w:shd w:val="clear" w:color="auto" w:fill="auto"/>
          </w:tcPr>
          <w:p w:rsidR="001968D2" w:rsidRPr="001968D2" w:rsidRDefault="001968D2" w:rsidP="0092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E73441" w:rsidRDefault="00433501" w:rsidP="00C46715">
            <w:pPr>
              <w:suppressAutoHyphens w:val="0"/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7344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Nazwa: Pianka do czyszczenia optyki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1968D2" w:rsidRPr="001968D2" w:rsidRDefault="00433501" w:rsidP="00C46715">
            <w:pPr>
              <w:rPr>
                <w:rFonts w:ascii="Arial" w:hAnsi="Arial" w:cs="Arial"/>
                <w:sz w:val="18"/>
                <w:szCs w:val="18"/>
              </w:rPr>
            </w:pPr>
            <w:r w:rsidRPr="00E7344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Posiada wysokie własności czyszczące, pozostawia ciężką warstwę ochronną zabezpieczająca przed odciskami palców, plamami oraz utlenianiem, pojemność 300 ml.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68D2" w:rsidRPr="001968D2" w:rsidRDefault="001968D2" w:rsidP="0092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2" w:rsidRPr="001968D2" w:rsidRDefault="001968D2" w:rsidP="00924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968D2" w:rsidRPr="001968D2" w:rsidRDefault="001968D2" w:rsidP="00924C8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968D2" w:rsidRPr="001968D2" w:rsidRDefault="001968D2" w:rsidP="00924C8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1968D2" w:rsidRPr="001968D2" w:rsidRDefault="001968D2" w:rsidP="00924C8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68D2" w:rsidRPr="001968D2" w:rsidTr="00C46715">
        <w:trPr>
          <w:trHeight w:val="552"/>
          <w:jc w:val="center"/>
        </w:trPr>
        <w:tc>
          <w:tcPr>
            <w:tcW w:w="650" w:type="dxa"/>
            <w:shd w:val="clear" w:color="auto" w:fill="auto"/>
          </w:tcPr>
          <w:p w:rsidR="001968D2" w:rsidRPr="001968D2" w:rsidRDefault="001968D2" w:rsidP="0092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01" w:rsidRPr="00E73441" w:rsidRDefault="00433501" w:rsidP="00C46715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7344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Nazwa: Płyn TFT/LCD </w:t>
            </w:r>
            <w:r w:rsidRPr="00E7344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1968D2" w:rsidRPr="001968D2" w:rsidRDefault="00433501" w:rsidP="00C467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344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Przeznaczony do czyszczenia ekranów LCD/TFT oraz podkładek pod myszy, filtrów monitorowych bez powłok i wszystkich rodzajów powierzchni szklanych, pojemność 250ml, nie zawiera alkoholu.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68D2" w:rsidRPr="001968D2" w:rsidRDefault="001968D2" w:rsidP="0092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2" w:rsidRPr="001968D2" w:rsidRDefault="001968D2" w:rsidP="00924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968D2" w:rsidRPr="001968D2" w:rsidRDefault="001968D2" w:rsidP="00924C8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968D2" w:rsidRPr="001968D2" w:rsidRDefault="001968D2" w:rsidP="00924C8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1968D2" w:rsidRPr="001968D2" w:rsidRDefault="001968D2" w:rsidP="00924C8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68D2" w:rsidRPr="001968D2" w:rsidTr="00C46715">
        <w:trPr>
          <w:trHeight w:val="558"/>
          <w:jc w:val="center"/>
        </w:trPr>
        <w:tc>
          <w:tcPr>
            <w:tcW w:w="650" w:type="dxa"/>
            <w:shd w:val="clear" w:color="auto" w:fill="auto"/>
          </w:tcPr>
          <w:p w:rsidR="001968D2" w:rsidRPr="001968D2" w:rsidRDefault="001968D2" w:rsidP="0092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2" w:rsidRPr="00C46715" w:rsidRDefault="00433501" w:rsidP="00C46715">
            <w:pPr>
              <w:suppressAutoHyphens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 w:rsidRPr="00E7344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Nazwa: Ściereczka z mikrofibry</w:t>
            </w:r>
            <w:r w:rsidRPr="00E7344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br/>
              <w:t>Ściereczka o wymiarach 32cmx32cm.</w:t>
            </w:r>
            <w:r w:rsidRPr="00E7344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br/>
              <w:t xml:space="preserve">Ściereczka do użytku na sucho i mokro. Do usuwania kurzu, przemywania powierzchni, </w:t>
            </w:r>
            <w:r w:rsidRPr="00E7344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br/>
              <w:t>i do polerowania.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68D2" w:rsidRPr="001968D2" w:rsidRDefault="001968D2" w:rsidP="0092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2" w:rsidRPr="001968D2" w:rsidRDefault="001968D2" w:rsidP="00924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968D2" w:rsidRPr="001968D2" w:rsidRDefault="001968D2" w:rsidP="00924C8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968D2" w:rsidRPr="001968D2" w:rsidRDefault="001968D2" w:rsidP="00924C8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1968D2" w:rsidRPr="001968D2" w:rsidRDefault="001968D2" w:rsidP="00924C8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68D2" w:rsidRPr="001968D2" w:rsidTr="00C46715">
        <w:trPr>
          <w:trHeight w:val="553"/>
          <w:jc w:val="center"/>
        </w:trPr>
        <w:tc>
          <w:tcPr>
            <w:tcW w:w="650" w:type="dxa"/>
            <w:shd w:val="clear" w:color="auto" w:fill="auto"/>
          </w:tcPr>
          <w:p w:rsidR="001968D2" w:rsidRPr="001968D2" w:rsidRDefault="001968D2" w:rsidP="0092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2" w:rsidRPr="001968D2" w:rsidRDefault="00433501" w:rsidP="00924C8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40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Nazwa: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Ściereczka uniwersalna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F59D5">
              <w:rPr>
                <w:rFonts w:ascii="Arial" w:hAnsi="Arial" w:cs="Arial"/>
                <w:color w:val="000000"/>
                <w:sz w:val="18"/>
                <w:szCs w:val="18"/>
              </w:rPr>
              <w:t>Ściereczka o wymiarach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30cmx30cm. </w:t>
            </w:r>
            <w:r w:rsidRPr="00CF59D5">
              <w:rPr>
                <w:rFonts w:ascii="Arial" w:hAnsi="Arial" w:cs="Arial"/>
                <w:color w:val="000000"/>
                <w:sz w:val="18"/>
                <w:szCs w:val="18"/>
              </w:rPr>
              <w:t>Uniwersalna ściereczka do użytku na sucho i mokro. Do usuwania kurzu, przemywania powierzchni, i do polerowania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68D2" w:rsidRPr="001968D2" w:rsidRDefault="001968D2" w:rsidP="0092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8D2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2" w:rsidRPr="001968D2" w:rsidRDefault="001968D2" w:rsidP="00924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8D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968D2" w:rsidRPr="001968D2" w:rsidRDefault="001968D2" w:rsidP="00924C8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968D2" w:rsidRPr="001968D2" w:rsidRDefault="001968D2" w:rsidP="00924C8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1968D2" w:rsidRPr="001968D2" w:rsidRDefault="001968D2" w:rsidP="00924C8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68D2" w:rsidRPr="00A6041D" w:rsidTr="00C46715">
        <w:trPr>
          <w:trHeight w:val="371"/>
          <w:jc w:val="center"/>
        </w:trPr>
        <w:tc>
          <w:tcPr>
            <w:tcW w:w="11199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968D2" w:rsidRPr="00A6041D" w:rsidRDefault="001968D2" w:rsidP="001968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ZADANIE 3</w:t>
            </w:r>
            <w:r w:rsidRPr="00A6041D">
              <w:rPr>
                <w:rFonts w:ascii="Arial" w:hAnsi="Arial" w:cs="Arial"/>
                <w:b/>
              </w:rPr>
              <w:t xml:space="preserve">  ZAMÓWIENIE OPCJONALNE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00"/>
          </w:tcPr>
          <w:p w:rsidR="001968D2" w:rsidRPr="00A6041D" w:rsidRDefault="001968D2" w:rsidP="00C2325B">
            <w:pPr>
              <w:rPr>
                <w:rFonts w:ascii="Arial" w:hAnsi="Arial" w:cs="Arial"/>
              </w:rPr>
            </w:pPr>
          </w:p>
        </w:tc>
      </w:tr>
    </w:tbl>
    <w:p w:rsidR="00924C87" w:rsidRDefault="00924C87" w:rsidP="00C46715">
      <w:pPr>
        <w:suppressAutoHyphens w:val="0"/>
        <w:spacing w:after="200" w:line="276" w:lineRule="auto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C46715" w:rsidRDefault="00C46715" w:rsidP="00C46715">
      <w:pPr>
        <w:suppressAutoHyphens w:val="0"/>
        <w:spacing w:after="200" w:line="276" w:lineRule="auto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F13381" w:rsidRPr="00F13381" w:rsidRDefault="00F13381" w:rsidP="00C46715">
      <w:pPr>
        <w:suppressAutoHyphens w:val="0"/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F13381">
        <w:rPr>
          <w:rFonts w:ascii="Arial" w:hAnsi="Arial" w:cs="Arial"/>
          <w:b/>
          <w:sz w:val="22"/>
          <w:szCs w:val="22"/>
        </w:rPr>
        <w:t xml:space="preserve">Zadanie 4 – dostawa chemii do obsługi mechanizacji prac biurowych – SUiE </w:t>
      </w:r>
    </w:p>
    <w:p w:rsidR="00600CE1" w:rsidRDefault="00F13381" w:rsidP="00F13381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ZAMÓWIENIE PODSTAWOWE</w:t>
      </w:r>
    </w:p>
    <w:tbl>
      <w:tblPr>
        <w:tblW w:w="12751" w:type="dxa"/>
        <w:jc w:val="center"/>
        <w:tblInd w:w="-2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850"/>
        <w:gridCol w:w="851"/>
        <w:gridCol w:w="1843"/>
        <w:gridCol w:w="1559"/>
        <w:gridCol w:w="1694"/>
      </w:tblGrid>
      <w:tr w:rsidR="00F13381" w:rsidRPr="002C7B7D" w:rsidTr="00C4671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13381" w:rsidRPr="002C7B7D" w:rsidRDefault="00F13381" w:rsidP="00F13381">
            <w:pPr>
              <w:jc w:val="center"/>
              <w:rPr>
                <w:rFonts w:ascii="Arial" w:hAnsi="Arial" w:cs="Arial"/>
                <w:b/>
              </w:rPr>
            </w:pPr>
            <w:r w:rsidRPr="002C7B7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13381" w:rsidRPr="002C7B7D" w:rsidRDefault="00F13381" w:rsidP="00F13381">
            <w:pPr>
              <w:jc w:val="center"/>
              <w:rPr>
                <w:rFonts w:ascii="Arial" w:hAnsi="Arial" w:cs="Arial"/>
                <w:b/>
              </w:rPr>
            </w:pPr>
            <w:r w:rsidRPr="002C7B7D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850" w:type="dxa"/>
            <w:vAlign w:val="center"/>
          </w:tcPr>
          <w:p w:rsidR="00F13381" w:rsidRPr="002C7B7D" w:rsidRDefault="00F13381" w:rsidP="00F13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3381" w:rsidRPr="002C7B7D" w:rsidRDefault="00F13381" w:rsidP="00F13381">
            <w:pPr>
              <w:jc w:val="center"/>
              <w:rPr>
                <w:rFonts w:ascii="Arial" w:hAnsi="Arial" w:cs="Arial"/>
                <w:b/>
              </w:rPr>
            </w:pPr>
            <w:r w:rsidRPr="002C7B7D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81" w:rsidRPr="002C7B7D" w:rsidRDefault="00F13381" w:rsidP="00F13381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jedn. netto zł.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381" w:rsidRPr="002C7B7D" w:rsidRDefault="00F13381" w:rsidP="00F13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Cena  jedn. </w:t>
            </w:r>
            <w:r w:rsidRPr="002C7B7D">
              <w:rPr>
                <w:rFonts w:ascii="Arial" w:hAnsi="Arial" w:cs="Arial"/>
                <w:b/>
                <w:bCs/>
              </w:rPr>
              <w:t>brutto</w:t>
            </w:r>
            <w:r>
              <w:rPr>
                <w:rFonts w:ascii="Arial" w:hAnsi="Arial" w:cs="Arial"/>
                <w:b/>
                <w:bCs/>
              </w:rPr>
              <w:t xml:space="preserve"> zł.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13381" w:rsidRDefault="00F13381" w:rsidP="00F13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F13381" w:rsidRPr="002C7B7D" w:rsidRDefault="00F13381" w:rsidP="00F13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zł.</w:t>
            </w:r>
          </w:p>
        </w:tc>
      </w:tr>
      <w:tr w:rsidR="00F13381" w:rsidRPr="00C46715" w:rsidTr="00C46715">
        <w:trPr>
          <w:jc w:val="center"/>
        </w:trPr>
        <w:tc>
          <w:tcPr>
            <w:tcW w:w="709" w:type="dxa"/>
            <w:shd w:val="clear" w:color="auto" w:fill="auto"/>
          </w:tcPr>
          <w:p w:rsidR="00F13381" w:rsidRPr="00C46715" w:rsidRDefault="00F13381" w:rsidP="00F133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71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381" w:rsidRPr="00C46715" w:rsidRDefault="00F13381" w:rsidP="00F13381">
            <w:pPr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71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13381" w:rsidRPr="00C46715" w:rsidRDefault="00F13381" w:rsidP="00F133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71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13381" w:rsidRPr="00C46715" w:rsidRDefault="00F13381" w:rsidP="00F133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71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13381" w:rsidRPr="00C46715" w:rsidRDefault="00F13381" w:rsidP="00F133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71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13381" w:rsidRPr="00C46715" w:rsidRDefault="00F13381" w:rsidP="00F133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71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694" w:type="dxa"/>
            <w:shd w:val="clear" w:color="auto" w:fill="auto"/>
          </w:tcPr>
          <w:p w:rsidR="00F13381" w:rsidRPr="00C46715" w:rsidRDefault="00F13381" w:rsidP="00F13381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C4671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F13381" w:rsidRPr="00037016" w:rsidTr="00C46715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0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5" w:rsidRPr="00E73441" w:rsidRDefault="00091B95" w:rsidP="00C46715">
            <w:pPr>
              <w:suppressAutoHyphens w:val="0"/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7344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Nazwa: Uniwersalne chusteczki czyszczące </w:t>
            </w:r>
            <w:r w:rsidRPr="00E7344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924C87" w:rsidRPr="00037016" w:rsidRDefault="00091B95" w:rsidP="00C46715">
            <w:pPr>
              <w:rPr>
                <w:rFonts w:ascii="Arial" w:hAnsi="Arial" w:cs="Calibri"/>
                <w:sz w:val="18"/>
                <w:szCs w:val="18"/>
              </w:rPr>
            </w:pPr>
            <w:r w:rsidRPr="00E7344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Wilgotne chusteczki przeznaczone do czyszczenia powierzchni plastikowych, antystatyczne oraz bakteriobójcze, zawartość opakowania 100 sztuk.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381" w:rsidRPr="00037016" w:rsidRDefault="00037016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81" w:rsidRPr="00037016" w:rsidRDefault="00037016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381" w:rsidRPr="00037016" w:rsidTr="00C46715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016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5" w:rsidRPr="00E73441" w:rsidRDefault="00091B95" w:rsidP="00C46715">
            <w:pPr>
              <w:suppressAutoHyphens w:val="0"/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7344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Nazwa: Płyn do ekranów LCD</w:t>
            </w:r>
          </w:p>
          <w:p w:rsidR="00924C87" w:rsidRPr="00037016" w:rsidRDefault="00091B95" w:rsidP="00C46715">
            <w:pPr>
              <w:rPr>
                <w:rFonts w:ascii="Arial" w:hAnsi="Arial" w:cs="Calibri"/>
                <w:sz w:val="18"/>
                <w:szCs w:val="18"/>
              </w:rPr>
            </w:pPr>
            <w:r w:rsidRPr="00E7344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Przeznaczony do czyszczenia wyświetlaczy ciekłokrystalicznych, pojemność 250 ml.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381" w:rsidRPr="00037016" w:rsidRDefault="00037016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7016">
              <w:rPr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81" w:rsidRPr="00037016" w:rsidRDefault="00037016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381" w:rsidRPr="00037016" w:rsidTr="00C46715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0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81" w:rsidRPr="00C46715" w:rsidRDefault="00091B95" w:rsidP="00091B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Nazwa: </w:t>
            </w:r>
            <w:r w:rsidR="00C467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Pianka do ekranów LCD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Przeznaczona do czyszczenia wyświetlaczy ciekłokrystalicznych, antystatyczna i bakteriobójcza, pojemność 200 ml.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381" w:rsidRPr="00037016" w:rsidRDefault="00037016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7016">
              <w:rPr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81" w:rsidRPr="00037016" w:rsidRDefault="00037016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381" w:rsidRPr="00037016" w:rsidTr="00C46715">
        <w:trPr>
          <w:trHeight w:val="483"/>
          <w:jc w:val="center"/>
        </w:trPr>
        <w:tc>
          <w:tcPr>
            <w:tcW w:w="709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0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81" w:rsidRPr="00C46715" w:rsidRDefault="00091B95" w:rsidP="00C46715">
            <w:pPr>
              <w:suppressAutoHyphens w:val="0"/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7344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Nazwa: Pianka do czyszczenia powierzchni plastikowych </w:t>
            </w:r>
            <w:r w:rsidR="00C4671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7344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br/>
              <w:t>Preparat do czyszczenia powierzchni plastikowych, sprzętu komputerowego, biurowego oraz RTV, pojemność 400ml.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3381" w:rsidRPr="00037016" w:rsidRDefault="00037016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81" w:rsidRPr="00037016" w:rsidRDefault="00037016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381" w:rsidRPr="002C7B7D" w:rsidTr="00C46715">
        <w:trPr>
          <w:trHeight w:val="371"/>
          <w:jc w:val="center"/>
        </w:trPr>
        <w:tc>
          <w:tcPr>
            <w:tcW w:w="11057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3381" w:rsidRPr="00ED724C" w:rsidRDefault="00F13381" w:rsidP="0003701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ZADANIE 4</w:t>
            </w:r>
            <w:r w:rsidRPr="00ED724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D724C">
              <w:rPr>
                <w:rFonts w:ascii="Arial" w:hAnsi="Arial" w:cs="Arial"/>
                <w:b/>
              </w:rPr>
              <w:t>ZAMÓWIENIE PODSTAWOWE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FFF00"/>
          </w:tcPr>
          <w:p w:rsidR="00F13381" w:rsidRPr="00ED724C" w:rsidRDefault="00F13381" w:rsidP="00F13381"/>
        </w:tc>
      </w:tr>
    </w:tbl>
    <w:p w:rsidR="00446625" w:rsidRDefault="00446625" w:rsidP="00446625">
      <w:pPr>
        <w:suppressAutoHyphens w:val="0"/>
        <w:spacing w:after="200" w:line="276" w:lineRule="auto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F13381" w:rsidRDefault="00F13381" w:rsidP="00F13381">
      <w:pPr>
        <w:suppressAutoHyphens w:val="0"/>
        <w:spacing w:after="200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ZAMÓWIENIE OPCJONALNE</w:t>
      </w:r>
    </w:p>
    <w:tbl>
      <w:tblPr>
        <w:tblW w:w="12751" w:type="dxa"/>
        <w:jc w:val="center"/>
        <w:tblInd w:w="-2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709"/>
        <w:gridCol w:w="850"/>
        <w:gridCol w:w="1843"/>
        <w:gridCol w:w="1559"/>
        <w:gridCol w:w="1836"/>
      </w:tblGrid>
      <w:tr w:rsidR="00F13381" w:rsidRPr="002C7B7D" w:rsidTr="009E498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13381" w:rsidRPr="002C7B7D" w:rsidRDefault="00F13381" w:rsidP="00F13381">
            <w:pPr>
              <w:jc w:val="center"/>
              <w:rPr>
                <w:rFonts w:ascii="Arial" w:hAnsi="Arial" w:cs="Arial"/>
                <w:b/>
              </w:rPr>
            </w:pPr>
            <w:r w:rsidRPr="002C7B7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13381" w:rsidRPr="002C7B7D" w:rsidRDefault="00F13381" w:rsidP="00F13381">
            <w:pPr>
              <w:jc w:val="center"/>
              <w:rPr>
                <w:rFonts w:ascii="Arial" w:hAnsi="Arial" w:cs="Arial"/>
                <w:b/>
              </w:rPr>
            </w:pPr>
            <w:r w:rsidRPr="002C7B7D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709" w:type="dxa"/>
            <w:vAlign w:val="center"/>
          </w:tcPr>
          <w:p w:rsidR="00F13381" w:rsidRPr="002C7B7D" w:rsidRDefault="00F13381" w:rsidP="00F13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381" w:rsidRPr="002C7B7D" w:rsidRDefault="00F13381" w:rsidP="00F13381">
            <w:pPr>
              <w:jc w:val="center"/>
              <w:rPr>
                <w:rFonts w:ascii="Arial" w:hAnsi="Arial" w:cs="Arial"/>
                <w:b/>
              </w:rPr>
            </w:pPr>
            <w:r w:rsidRPr="002C7B7D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81" w:rsidRPr="002C7B7D" w:rsidRDefault="00F13381" w:rsidP="00F13381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jedn. netto zł.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381" w:rsidRPr="002C7B7D" w:rsidRDefault="00F13381" w:rsidP="00F13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Cena  jedn. </w:t>
            </w:r>
            <w:r w:rsidRPr="002C7B7D">
              <w:rPr>
                <w:rFonts w:ascii="Arial" w:hAnsi="Arial" w:cs="Arial"/>
                <w:b/>
                <w:bCs/>
              </w:rPr>
              <w:t>brutto</w:t>
            </w:r>
            <w:r>
              <w:rPr>
                <w:rFonts w:ascii="Arial" w:hAnsi="Arial" w:cs="Arial"/>
                <w:b/>
                <w:bCs/>
              </w:rPr>
              <w:t xml:space="preserve"> zł.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13381" w:rsidRDefault="00F13381" w:rsidP="00F13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F13381" w:rsidRPr="002C7B7D" w:rsidRDefault="00F13381" w:rsidP="00F13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zł.</w:t>
            </w:r>
          </w:p>
        </w:tc>
      </w:tr>
      <w:tr w:rsidR="00F13381" w:rsidRPr="00037016" w:rsidTr="009E4980">
        <w:trPr>
          <w:jc w:val="center"/>
        </w:trPr>
        <w:tc>
          <w:tcPr>
            <w:tcW w:w="709" w:type="dxa"/>
            <w:shd w:val="clear" w:color="auto" w:fill="auto"/>
          </w:tcPr>
          <w:p w:rsidR="00F13381" w:rsidRPr="00037016" w:rsidRDefault="00F13381" w:rsidP="00F133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01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381" w:rsidRPr="00037016" w:rsidRDefault="00F13381" w:rsidP="00F13381">
            <w:pPr>
              <w:ind w:left="7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01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3381" w:rsidRPr="00037016" w:rsidRDefault="00F13381" w:rsidP="00F133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01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01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01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13381" w:rsidRPr="00037016" w:rsidRDefault="00F13381" w:rsidP="00F133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01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F13381" w:rsidRPr="00037016" w:rsidRDefault="00F13381" w:rsidP="00F13381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037016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F13381" w:rsidRPr="00037016" w:rsidTr="009E4980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0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5" w:rsidRPr="00E73441" w:rsidRDefault="00091B95" w:rsidP="009E4980">
            <w:pPr>
              <w:suppressAutoHyphens w:val="0"/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7344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Nazwa: Uniwersalne chusteczki czyszczące </w:t>
            </w:r>
            <w:r w:rsidRPr="00E7344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924C87" w:rsidRPr="00037016" w:rsidRDefault="00091B95" w:rsidP="009E4980">
            <w:pPr>
              <w:rPr>
                <w:rFonts w:ascii="Arial" w:hAnsi="Arial" w:cs="Calibri"/>
                <w:sz w:val="18"/>
                <w:szCs w:val="18"/>
              </w:rPr>
            </w:pPr>
            <w:r w:rsidRPr="00E7344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Wilgotne chusteczki przeznaczone do czyszczenia powierzchni plastikowych, antystatyczne oraz bakteriobójcze, zawartość opakowania 100 sztuk.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381" w:rsidRPr="00037016" w:rsidRDefault="00037016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81" w:rsidRPr="00037016" w:rsidRDefault="00037016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381" w:rsidRPr="00037016" w:rsidTr="009E4980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0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5" w:rsidRPr="00E73441" w:rsidRDefault="00091B95" w:rsidP="009E4980">
            <w:pPr>
              <w:suppressAutoHyphens w:val="0"/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7344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Nazwa: Płyn do ekranów LCD</w:t>
            </w:r>
          </w:p>
          <w:p w:rsidR="00924C87" w:rsidRPr="00037016" w:rsidRDefault="00091B95" w:rsidP="009E4980">
            <w:pPr>
              <w:rPr>
                <w:rFonts w:ascii="Arial" w:hAnsi="Arial" w:cs="Calibri"/>
                <w:sz w:val="18"/>
                <w:szCs w:val="18"/>
              </w:rPr>
            </w:pPr>
            <w:r w:rsidRPr="00E7344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Przeznaczony do czyszczenia wyświetlaczy ciekłokrystalicznych, pojemność 250 ml.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381" w:rsidRPr="00037016" w:rsidRDefault="00037016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7016">
              <w:rPr>
                <w:sz w:val="18"/>
                <w:szCs w:val="18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81" w:rsidRPr="00037016" w:rsidRDefault="00037016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381" w:rsidRPr="00037016" w:rsidTr="009E4980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0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81" w:rsidRPr="009E4980" w:rsidRDefault="00091B95" w:rsidP="00091B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757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Nazwa: </w:t>
            </w:r>
            <w:r w:rsidR="009E49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Pianka do ekranów LCD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Przeznaczona do czyszczenia wyświetlaczy ciekłokrystalicznych, antystatyczna i bakteriobójcza, pojemność 200 ml.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381" w:rsidRPr="00037016" w:rsidRDefault="00037016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7016">
              <w:rPr>
                <w:sz w:val="18"/>
                <w:szCs w:val="18"/>
              </w:rPr>
              <w:t>szt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81" w:rsidRPr="00037016" w:rsidRDefault="00F13381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7016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381" w:rsidRPr="00037016" w:rsidTr="009E4980">
        <w:trPr>
          <w:trHeight w:val="545"/>
          <w:jc w:val="center"/>
        </w:trPr>
        <w:tc>
          <w:tcPr>
            <w:tcW w:w="709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0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81" w:rsidRPr="009E4980" w:rsidRDefault="00091B95" w:rsidP="009E4980">
            <w:pPr>
              <w:suppressAutoHyphens w:val="0"/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7344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Nazwa: Pianka do czyszczenia powierzchni plastikowych </w:t>
            </w:r>
            <w:r w:rsidR="009E498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7344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br/>
              <w:t>Preparat do czyszczenia powierzchni plastikowych, sprzętu komputerowego, biurowego oraz RTV, pojemność 400ml.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3381" w:rsidRPr="00037016" w:rsidRDefault="00037016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81" w:rsidRPr="00037016" w:rsidRDefault="00037016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381" w:rsidRPr="002C7B7D" w:rsidTr="009E4980">
        <w:trPr>
          <w:trHeight w:val="371"/>
          <w:jc w:val="center"/>
        </w:trPr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3381" w:rsidRPr="00ED724C" w:rsidRDefault="00F13381" w:rsidP="0003701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ZADANIE 4</w:t>
            </w:r>
            <w:r w:rsidRPr="00ED724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D724C">
              <w:rPr>
                <w:rFonts w:ascii="Arial" w:hAnsi="Arial" w:cs="Arial"/>
                <w:b/>
              </w:rPr>
              <w:t>ZAMÓWIENIE OPCJONALNE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FFFF00"/>
          </w:tcPr>
          <w:p w:rsidR="00F13381" w:rsidRPr="00ED724C" w:rsidRDefault="00F13381" w:rsidP="00F13381"/>
        </w:tc>
      </w:tr>
    </w:tbl>
    <w:p w:rsidR="00446625" w:rsidRDefault="00446625" w:rsidP="00091B95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9E4980" w:rsidRDefault="009E4980" w:rsidP="00037016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13381" w:rsidRPr="00F13381" w:rsidRDefault="00F13381" w:rsidP="009E4980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3381">
        <w:rPr>
          <w:rFonts w:ascii="Arial" w:hAnsi="Arial" w:cs="Arial"/>
          <w:b/>
          <w:sz w:val="22"/>
          <w:szCs w:val="22"/>
        </w:rPr>
        <w:lastRenderedPageBreak/>
        <w:t>Zadanie 5 – dostawa chemii samochodowej</w:t>
      </w:r>
      <w:r w:rsidR="00E31840">
        <w:rPr>
          <w:rFonts w:ascii="Arial" w:hAnsi="Arial" w:cs="Arial"/>
          <w:b/>
          <w:sz w:val="22"/>
          <w:szCs w:val="22"/>
        </w:rPr>
        <w:t xml:space="preserve"> </w:t>
      </w:r>
      <w:r w:rsidRPr="00F13381">
        <w:rPr>
          <w:rFonts w:ascii="Arial" w:hAnsi="Arial" w:cs="Arial"/>
          <w:b/>
          <w:sz w:val="22"/>
          <w:szCs w:val="22"/>
        </w:rPr>
        <w:t>– SUiE</w:t>
      </w:r>
    </w:p>
    <w:p w:rsidR="00F13381" w:rsidRDefault="00F13381" w:rsidP="00F13381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ZAMÓWIENIE PODSTAWOWE</w:t>
      </w:r>
    </w:p>
    <w:tbl>
      <w:tblPr>
        <w:tblW w:w="12751" w:type="dxa"/>
        <w:jc w:val="center"/>
        <w:tblInd w:w="-2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709"/>
        <w:gridCol w:w="850"/>
        <w:gridCol w:w="1843"/>
        <w:gridCol w:w="1559"/>
        <w:gridCol w:w="1978"/>
      </w:tblGrid>
      <w:tr w:rsidR="00F13381" w:rsidRPr="002C7B7D" w:rsidTr="009E498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13381" w:rsidRPr="002C7B7D" w:rsidRDefault="00F13381" w:rsidP="00F13381">
            <w:pPr>
              <w:jc w:val="center"/>
              <w:rPr>
                <w:rFonts w:ascii="Arial" w:hAnsi="Arial" w:cs="Arial"/>
                <w:b/>
              </w:rPr>
            </w:pPr>
            <w:r w:rsidRPr="002C7B7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13381" w:rsidRPr="002C7B7D" w:rsidRDefault="00F13381" w:rsidP="00F13381">
            <w:pPr>
              <w:jc w:val="center"/>
              <w:rPr>
                <w:rFonts w:ascii="Arial" w:hAnsi="Arial" w:cs="Arial"/>
                <w:b/>
              </w:rPr>
            </w:pPr>
            <w:r w:rsidRPr="002C7B7D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709" w:type="dxa"/>
            <w:vAlign w:val="center"/>
          </w:tcPr>
          <w:p w:rsidR="00F13381" w:rsidRPr="002C7B7D" w:rsidRDefault="00F13381" w:rsidP="00F13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381" w:rsidRPr="002C7B7D" w:rsidRDefault="00F13381" w:rsidP="00F13381">
            <w:pPr>
              <w:jc w:val="center"/>
              <w:rPr>
                <w:rFonts w:ascii="Arial" w:hAnsi="Arial" w:cs="Arial"/>
                <w:b/>
              </w:rPr>
            </w:pPr>
            <w:r w:rsidRPr="002C7B7D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81" w:rsidRPr="002C7B7D" w:rsidRDefault="00F13381" w:rsidP="00F13381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jedn. netto zł.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381" w:rsidRPr="002C7B7D" w:rsidRDefault="00F13381" w:rsidP="00F13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Cena  jedn. </w:t>
            </w:r>
            <w:r w:rsidRPr="002C7B7D">
              <w:rPr>
                <w:rFonts w:ascii="Arial" w:hAnsi="Arial" w:cs="Arial"/>
                <w:b/>
                <w:bCs/>
              </w:rPr>
              <w:t>brutto</w:t>
            </w:r>
            <w:r>
              <w:rPr>
                <w:rFonts w:ascii="Arial" w:hAnsi="Arial" w:cs="Arial"/>
                <w:b/>
                <w:bCs/>
              </w:rPr>
              <w:t xml:space="preserve"> zł.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F13381" w:rsidRDefault="00F13381" w:rsidP="00F13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F13381" w:rsidRPr="002C7B7D" w:rsidRDefault="00F13381" w:rsidP="00F13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zł.</w:t>
            </w:r>
          </w:p>
        </w:tc>
      </w:tr>
      <w:tr w:rsidR="00F13381" w:rsidRPr="00037016" w:rsidTr="009E4980">
        <w:trPr>
          <w:jc w:val="center"/>
        </w:trPr>
        <w:tc>
          <w:tcPr>
            <w:tcW w:w="709" w:type="dxa"/>
            <w:shd w:val="clear" w:color="auto" w:fill="auto"/>
          </w:tcPr>
          <w:p w:rsidR="00F13381" w:rsidRPr="00037016" w:rsidRDefault="00F13381" w:rsidP="00F133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01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381" w:rsidRPr="00037016" w:rsidRDefault="00F13381" w:rsidP="00F13381">
            <w:pPr>
              <w:ind w:left="7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01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3381" w:rsidRPr="00037016" w:rsidRDefault="00F13381" w:rsidP="00F133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01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01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01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13381" w:rsidRPr="00037016" w:rsidRDefault="00F13381" w:rsidP="00F133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01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978" w:type="dxa"/>
            <w:shd w:val="clear" w:color="auto" w:fill="auto"/>
          </w:tcPr>
          <w:p w:rsidR="00F13381" w:rsidRPr="00037016" w:rsidRDefault="00F13381" w:rsidP="00F13381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037016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F13381" w:rsidRPr="00037016" w:rsidTr="009E4980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0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80" w:rsidRPr="009E4980" w:rsidRDefault="007F3844" w:rsidP="00F13381">
            <w:pPr>
              <w:rPr>
                <w:rFonts w:ascii="Arial" w:hAnsi="Arial" w:cs="Calibri"/>
                <w:b/>
                <w:sz w:val="18"/>
                <w:szCs w:val="18"/>
              </w:rPr>
            </w:pPr>
            <w:r w:rsidRPr="009E4980">
              <w:rPr>
                <w:rFonts w:ascii="Arial" w:hAnsi="Arial" w:cs="Calibri"/>
                <w:b/>
                <w:sz w:val="18"/>
                <w:szCs w:val="18"/>
              </w:rPr>
              <w:t xml:space="preserve">Pasta polerska w tubie : </w:t>
            </w:r>
          </w:p>
          <w:p w:rsidR="00F13381" w:rsidRPr="00037016" w:rsidRDefault="007F3844" w:rsidP="00F13381">
            <w:pPr>
              <w:rPr>
                <w:rFonts w:ascii="Arial" w:hAnsi="Arial" w:cs="Calibri"/>
                <w:sz w:val="18"/>
                <w:szCs w:val="18"/>
              </w:rPr>
            </w:pPr>
            <w:r w:rsidRPr="007F3844">
              <w:rPr>
                <w:rFonts w:ascii="Arial" w:hAnsi="Arial" w:cs="Calibri"/>
                <w:sz w:val="18"/>
                <w:szCs w:val="18"/>
              </w:rPr>
              <w:t>Pasta polerska z woskiem przeznaczona do odnawiania i nabłyszczania lakieru samochodowego. Bezpieczna dla wszystkich lakierów w tym metalizowanych i przezroczystych, szybko usuwa drobne zarysowania z lakierowanych powierzchni jednocześnie czyszcząc uciążliwe zabrudzenia. Usuwa zarysowania, zwietrzały lakier, plamy oleju, resztki po owadach. Przywraca pierwotną intensywną barwę koloru lakieru, nabłyszcza. Waga: 120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381" w:rsidRPr="00037016" w:rsidRDefault="00F13381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7016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81" w:rsidRPr="00037016" w:rsidRDefault="00037016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381" w:rsidRPr="00037016" w:rsidTr="009E4980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0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80" w:rsidRPr="009E4980" w:rsidRDefault="007F3844" w:rsidP="00F13381">
            <w:pPr>
              <w:rPr>
                <w:rFonts w:ascii="Arial" w:hAnsi="Arial" w:cs="Calibri"/>
                <w:b/>
                <w:sz w:val="18"/>
                <w:szCs w:val="18"/>
              </w:rPr>
            </w:pPr>
            <w:r w:rsidRPr="009E4980">
              <w:rPr>
                <w:rFonts w:ascii="Arial" w:hAnsi="Arial" w:cs="Calibri"/>
                <w:b/>
                <w:sz w:val="18"/>
                <w:szCs w:val="18"/>
              </w:rPr>
              <w:t xml:space="preserve">Środek do kokpitu spray 400 ml: </w:t>
            </w:r>
          </w:p>
          <w:p w:rsidR="00F13381" w:rsidRPr="00037016" w:rsidRDefault="007F3844" w:rsidP="00F13381">
            <w:pPr>
              <w:rPr>
                <w:rFonts w:ascii="Arial" w:hAnsi="Arial" w:cs="Calibri"/>
                <w:sz w:val="18"/>
                <w:szCs w:val="18"/>
              </w:rPr>
            </w:pPr>
            <w:r w:rsidRPr="007F3844">
              <w:rPr>
                <w:rFonts w:ascii="Arial" w:hAnsi="Arial" w:cs="Calibri"/>
                <w:sz w:val="18"/>
                <w:szCs w:val="18"/>
              </w:rPr>
              <w:t>Preparat do czyszczenia i konserwacji kokpitu oraz innych elementów we wnętrzu samochodu wykonanych z tworzyw sztucznych. Nabłyszcza, odświeża kolor i pozostawia zapach. Zawiera silikon. Pojemność: 400 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381" w:rsidRPr="00037016" w:rsidRDefault="00924C87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7016">
              <w:rPr>
                <w:sz w:val="18"/>
                <w:szCs w:val="18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81" w:rsidRPr="00037016" w:rsidRDefault="00037016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381" w:rsidRPr="00037016" w:rsidTr="009E4980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0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81" w:rsidRPr="00037016" w:rsidRDefault="007F3844" w:rsidP="00F13381">
            <w:pPr>
              <w:rPr>
                <w:rFonts w:ascii="Arial" w:hAnsi="Arial" w:cs="Calibri"/>
                <w:sz w:val="18"/>
                <w:szCs w:val="18"/>
              </w:rPr>
            </w:pPr>
            <w:r w:rsidRPr="009E4980">
              <w:rPr>
                <w:rFonts w:ascii="Arial" w:hAnsi="Arial" w:cs="Calibri"/>
                <w:b/>
                <w:sz w:val="18"/>
                <w:szCs w:val="18"/>
              </w:rPr>
              <w:t xml:space="preserve">Pianka do czyszczenia tapicerki spray 500 ml: </w:t>
            </w:r>
            <w:r w:rsidRPr="007F3844">
              <w:rPr>
                <w:rFonts w:ascii="Arial" w:hAnsi="Arial" w:cs="Calibri"/>
                <w:sz w:val="18"/>
                <w:szCs w:val="18"/>
              </w:rPr>
              <w:t>Preparat w formie pianki do czyszczenia tapicerki, foteli oraz dywaników w pojazdach. Gotowy do użycia. Skutecznie usuwa brud oraz plamy olejowe. Przywraca czyszczonym powierzchniom ich naturalny kolor. Zastosowanie: tapicerka samochodowa, siedzenia, tekstylne dywaniki. Pojemność 500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381" w:rsidRPr="00037016" w:rsidRDefault="00924C87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7016">
              <w:rPr>
                <w:sz w:val="18"/>
                <w:szCs w:val="18"/>
              </w:rPr>
              <w:t>szt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81" w:rsidRPr="00037016" w:rsidRDefault="00037016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381" w:rsidRPr="00037016" w:rsidTr="009E4980">
        <w:trPr>
          <w:trHeight w:val="455"/>
          <w:jc w:val="center"/>
        </w:trPr>
        <w:tc>
          <w:tcPr>
            <w:tcW w:w="709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0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80" w:rsidRPr="009E4980" w:rsidRDefault="007F3844" w:rsidP="00F13381">
            <w:pPr>
              <w:rPr>
                <w:rFonts w:ascii="Arial" w:hAnsi="Arial" w:cs="Calibri"/>
                <w:b/>
                <w:sz w:val="18"/>
                <w:szCs w:val="18"/>
              </w:rPr>
            </w:pPr>
            <w:r w:rsidRPr="009E4980">
              <w:rPr>
                <w:rFonts w:ascii="Arial" w:hAnsi="Arial" w:cs="Calibri"/>
                <w:b/>
                <w:sz w:val="18"/>
                <w:szCs w:val="18"/>
              </w:rPr>
              <w:t xml:space="preserve">Płyn do mycia silników 5 L: </w:t>
            </w:r>
          </w:p>
          <w:p w:rsidR="00F13381" w:rsidRPr="00037016" w:rsidRDefault="007F3844" w:rsidP="00F13381">
            <w:pPr>
              <w:rPr>
                <w:rFonts w:ascii="Arial" w:hAnsi="Arial" w:cs="Calibri"/>
                <w:sz w:val="18"/>
                <w:szCs w:val="18"/>
              </w:rPr>
            </w:pPr>
            <w:r w:rsidRPr="007F3844">
              <w:rPr>
                <w:rFonts w:ascii="Arial" w:hAnsi="Arial" w:cs="Calibri"/>
                <w:sz w:val="18"/>
                <w:szCs w:val="18"/>
              </w:rPr>
              <w:t>Rozbija zabrudzenia z olejów, smarów czy asfaltu, znacznie wspomag proces mycia komory silnika. Jest bezpieczny dla plastików, gumy, elementów lakierowanych i chromowanych. Nie zawiera rozpuszczalników i substancji ropopochodnych. Bezpieczny dla środowiska. Pojemność: 5 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3381" w:rsidRPr="00037016" w:rsidRDefault="00924C87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7016">
              <w:rPr>
                <w:sz w:val="18"/>
                <w:szCs w:val="18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81" w:rsidRPr="00037016" w:rsidRDefault="00037016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381" w:rsidRPr="00037016" w:rsidTr="009E4980">
        <w:trPr>
          <w:trHeight w:val="268"/>
          <w:jc w:val="center"/>
        </w:trPr>
        <w:tc>
          <w:tcPr>
            <w:tcW w:w="709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0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81" w:rsidRPr="00037016" w:rsidRDefault="007F3844" w:rsidP="00F13381">
            <w:pPr>
              <w:rPr>
                <w:rFonts w:ascii="Arial" w:hAnsi="Arial" w:cs="Calibri"/>
                <w:sz w:val="18"/>
                <w:szCs w:val="18"/>
              </w:rPr>
            </w:pPr>
            <w:r w:rsidRPr="009E4980">
              <w:rPr>
                <w:rFonts w:ascii="Arial" w:hAnsi="Arial" w:cs="Calibri"/>
                <w:b/>
                <w:sz w:val="18"/>
                <w:szCs w:val="18"/>
              </w:rPr>
              <w:t xml:space="preserve">Płyn do czyszczenia szyb samochodowych w atomizerze:  </w:t>
            </w:r>
            <w:r w:rsidRPr="007F3844">
              <w:rPr>
                <w:rFonts w:ascii="Arial" w:hAnsi="Arial" w:cs="Calibri"/>
                <w:sz w:val="18"/>
                <w:szCs w:val="18"/>
              </w:rPr>
              <w:t>Skutecznie i bezpiecznie usuwa nawet najcięższe zabrudzenia drogowe, pozostałości po owadach oraz soki drzew z powierzchni szyb, reflektorów i lusterek. Pozostawia czyszczoną powierzchnię czystą i bez smug. Produkt bezpieczny dla lakieru, gumy i plastiku. Pojemność 750-770 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3381" w:rsidRPr="00037016" w:rsidRDefault="00924C87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7016">
              <w:rPr>
                <w:sz w:val="18"/>
                <w:szCs w:val="18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81" w:rsidRPr="00037016" w:rsidRDefault="00037016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381" w:rsidRPr="00037016" w:rsidTr="009E4980">
        <w:trPr>
          <w:trHeight w:val="427"/>
          <w:jc w:val="center"/>
        </w:trPr>
        <w:tc>
          <w:tcPr>
            <w:tcW w:w="709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016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80" w:rsidRPr="009E4980" w:rsidRDefault="007F3844" w:rsidP="00F13381">
            <w:pPr>
              <w:rPr>
                <w:rFonts w:ascii="Arial" w:hAnsi="Arial" w:cs="Calibri"/>
                <w:b/>
                <w:sz w:val="18"/>
                <w:szCs w:val="18"/>
              </w:rPr>
            </w:pPr>
            <w:r w:rsidRPr="009E4980">
              <w:rPr>
                <w:rFonts w:ascii="Arial" w:hAnsi="Arial" w:cs="Calibri"/>
                <w:b/>
                <w:sz w:val="18"/>
                <w:szCs w:val="18"/>
              </w:rPr>
              <w:t xml:space="preserve">Szampon samochodowy (koncentrat) do mycia ręcznego 1 litr:  </w:t>
            </w:r>
          </w:p>
          <w:p w:rsidR="00F13381" w:rsidRPr="00037016" w:rsidRDefault="007F3844" w:rsidP="00F13381">
            <w:pPr>
              <w:rPr>
                <w:rFonts w:ascii="Arial" w:hAnsi="Arial" w:cs="Calibri"/>
                <w:sz w:val="18"/>
                <w:szCs w:val="18"/>
              </w:rPr>
            </w:pPr>
            <w:r w:rsidRPr="007F3844">
              <w:rPr>
                <w:rFonts w:ascii="Arial" w:hAnsi="Arial" w:cs="Calibri"/>
                <w:sz w:val="18"/>
                <w:szCs w:val="18"/>
              </w:rPr>
              <w:t>Produkt pianotwórczy o neutralnym ph,  idealny do ręcznego mycia pojazdów samochodowych. Dokładnie usuwa wszelkiego rodzaju tłuste i olejowe zabrudzenia. Może być stosowany do wszystkich lakierów samochodowych nawet bardzo delikatnych i metalizowanych. Nadaje doskonały połysk czyszczonym powierzchniom. Zachowuje swoje właściwości nawet w obecności twardej wody. Pojemność 1 litr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3381" w:rsidRPr="00037016" w:rsidRDefault="00F13381" w:rsidP="00F13381">
            <w:pPr>
              <w:jc w:val="center"/>
              <w:rPr>
                <w:sz w:val="18"/>
                <w:szCs w:val="18"/>
              </w:rPr>
            </w:pPr>
            <w:r w:rsidRPr="00037016">
              <w:rPr>
                <w:sz w:val="18"/>
                <w:szCs w:val="18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81" w:rsidRPr="00037016" w:rsidRDefault="00924C87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381" w:rsidRPr="002C7B7D" w:rsidTr="009E4980">
        <w:trPr>
          <w:trHeight w:val="371"/>
          <w:jc w:val="center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3381" w:rsidRPr="00ED724C" w:rsidRDefault="00F13381" w:rsidP="0003701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ZADANIE 5</w:t>
            </w:r>
            <w:r w:rsidRPr="00ED724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D724C">
              <w:rPr>
                <w:rFonts w:ascii="Arial" w:hAnsi="Arial" w:cs="Arial"/>
                <w:b/>
              </w:rPr>
              <w:t>ZAMÓWIENIE PODSTAWOWE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00"/>
          </w:tcPr>
          <w:p w:rsidR="00F13381" w:rsidRPr="00ED724C" w:rsidRDefault="00F13381" w:rsidP="00F13381"/>
        </w:tc>
      </w:tr>
    </w:tbl>
    <w:p w:rsidR="00F13381" w:rsidRDefault="00F13381" w:rsidP="00F13381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E4980" w:rsidRDefault="00F13381" w:rsidP="009E4980">
      <w:pPr>
        <w:suppressAutoHyphens w:val="0"/>
        <w:spacing w:after="200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ZAMÓWIENIE OPCJONALNE</w:t>
      </w:r>
    </w:p>
    <w:tbl>
      <w:tblPr>
        <w:tblW w:w="12751" w:type="dxa"/>
        <w:jc w:val="center"/>
        <w:tblInd w:w="-2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86"/>
        <w:gridCol w:w="709"/>
        <w:gridCol w:w="850"/>
        <w:gridCol w:w="1760"/>
        <w:gridCol w:w="1501"/>
        <w:gridCol w:w="2036"/>
      </w:tblGrid>
      <w:tr w:rsidR="00F13381" w:rsidRPr="002C7B7D" w:rsidTr="009E498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13381" w:rsidRPr="002C7B7D" w:rsidRDefault="00F13381" w:rsidP="00F13381">
            <w:pPr>
              <w:jc w:val="center"/>
              <w:rPr>
                <w:rFonts w:ascii="Arial" w:hAnsi="Arial" w:cs="Arial"/>
                <w:b/>
              </w:rPr>
            </w:pPr>
            <w:r w:rsidRPr="002C7B7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186" w:type="dxa"/>
            <w:shd w:val="clear" w:color="auto" w:fill="auto"/>
            <w:vAlign w:val="center"/>
          </w:tcPr>
          <w:p w:rsidR="00F13381" w:rsidRPr="002C7B7D" w:rsidRDefault="00F13381" w:rsidP="00F13381">
            <w:pPr>
              <w:jc w:val="center"/>
              <w:rPr>
                <w:rFonts w:ascii="Arial" w:hAnsi="Arial" w:cs="Arial"/>
                <w:b/>
              </w:rPr>
            </w:pPr>
            <w:r w:rsidRPr="002C7B7D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709" w:type="dxa"/>
            <w:vAlign w:val="center"/>
          </w:tcPr>
          <w:p w:rsidR="00F13381" w:rsidRPr="002C7B7D" w:rsidRDefault="00F13381" w:rsidP="00F13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381" w:rsidRPr="002C7B7D" w:rsidRDefault="00F13381" w:rsidP="00F13381">
            <w:pPr>
              <w:jc w:val="center"/>
              <w:rPr>
                <w:rFonts w:ascii="Arial" w:hAnsi="Arial" w:cs="Arial"/>
                <w:b/>
              </w:rPr>
            </w:pPr>
            <w:r w:rsidRPr="002C7B7D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81" w:rsidRPr="002C7B7D" w:rsidRDefault="00F13381" w:rsidP="00F13381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jedn. netto zł.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13381" w:rsidRPr="002C7B7D" w:rsidRDefault="00F13381" w:rsidP="00F13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Cena  jedn. </w:t>
            </w:r>
            <w:r w:rsidRPr="002C7B7D">
              <w:rPr>
                <w:rFonts w:ascii="Arial" w:hAnsi="Arial" w:cs="Arial"/>
                <w:b/>
                <w:bCs/>
              </w:rPr>
              <w:t>brutto</w:t>
            </w:r>
            <w:r>
              <w:rPr>
                <w:rFonts w:ascii="Arial" w:hAnsi="Arial" w:cs="Arial"/>
                <w:b/>
                <w:bCs/>
              </w:rPr>
              <w:t xml:space="preserve"> zł.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F13381" w:rsidRDefault="00F13381" w:rsidP="00F13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F13381" w:rsidRPr="002C7B7D" w:rsidRDefault="00F13381" w:rsidP="00F13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zł.</w:t>
            </w:r>
          </w:p>
        </w:tc>
      </w:tr>
      <w:tr w:rsidR="00F13381" w:rsidRPr="00037016" w:rsidTr="009E4980">
        <w:trPr>
          <w:jc w:val="center"/>
        </w:trPr>
        <w:tc>
          <w:tcPr>
            <w:tcW w:w="709" w:type="dxa"/>
            <w:shd w:val="clear" w:color="auto" w:fill="auto"/>
          </w:tcPr>
          <w:p w:rsidR="00F13381" w:rsidRPr="00037016" w:rsidRDefault="00F13381" w:rsidP="00F133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01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381" w:rsidRPr="00037016" w:rsidRDefault="00F13381" w:rsidP="00F13381">
            <w:pPr>
              <w:ind w:left="7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01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3381" w:rsidRPr="00037016" w:rsidRDefault="00F13381" w:rsidP="00F133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01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01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01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01" w:type="dxa"/>
            <w:shd w:val="clear" w:color="auto" w:fill="auto"/>
          </w:tcPr>
          <w:p w:rsidR="00F13381" w:rsidRPr="00037016" w:rsidRDefault="00F13381" w:rsidP="00F133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01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036" w:type="dxa"/>
            <w:shd w:val="clear" w:color="auto" w:fill="auto"/>
          </w:tcPr>
          <w:p w:rsidR="00F13381" w:rsidRPr="00037016" w:rsidRDefault="00F13381" w:rsidP="00F13381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037016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F13381" w:rsidRPr="00037016" w:rsidTr="009E4980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0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80" w:rsidRPr="009E4980" w:rsidRDefault="007F3844" w:rsidP="00F13381">
            <w:pPr>
              <w:rPr>
                <w:rFonts w:ascii="Arial" w:hAnsi="Arial" w:cs="Calibri"/>
                <w:b/>
                <w:sz w:val="18"/>
                <w:szCs w:val="18"/>
              </w:rPr>
            </w:pPr>
            <w:r w:rsidRPr="009E4980">
              <w:rPr>
                <w:rFonts w:ascii="Arial" w:hAnsi="Arial" w:cs="Calibri"/>
                <w:b/>
                <w:sz w:val="18"/>
                <w:szCs w:val="18"/>
              </w:rPr>
              <w:t xml:space="preserve">Pasta polerska w tubie : </w:t>
            </w:r>
          </w:p>
          <w:p w:rsidR="00F13381" w:rsidRPr="00037016" w:rsidRDefault="007F3844" w:rsidP="00F13381">
            <w:pPr>
              <w:rPr>
                <w:rFonts w:ascii="Arial" w:hAnsi="Arial" w:cs="Calibri"/>
                <w:sz w:val="18"/>
                <w:szCs w:val="18"/>
              </w:rPr>
            </w:pPr>
            <w:r w:rsidRPr="007F3844">
              <w:rPr>
                <w:rFonts w:ascii="Arial" w:hAnsi="Arial" w:cs="Calibri"/>
                <w:sz w:val="18"/>
                <w:szCs w:val="18"/>
              </w:rPr>
              <w:t>Pasta polerska z woskiem przeznaczona do odnawiania i nabłyszczania lakieru samochodowego. Bezpieczna dla wszystkich lakierów w tym metalizowanych i przezroczystych, szybko usuwa drobne zarysowania z lakierowanych powierzchni jednocześnie czyszcząc uciążliwe zabrudzenia. Usuwa zarysowania, zwietrzały lakier, plamy oleju, resztki po owadach. Przywraca pierwotną intensywną barwę koloru lakieru, nabłyszcza. Waga: 120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381" w:rsidRPr="00037016" w:rsidRDefault="00F13381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7016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81" w:rsidRPr="00037016" w:rsidRDefault="00037016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6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381" w:rsidRPr="00037016" w:rsidTr="009E4980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0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80" w:rsidRPr="009E4980" w:rsidRDefault="007F3844" w:rsidP="00F13381">
            <w:pPr>
              <w:rPr>
                <w:rFonts w:ascii="Arial" w:hAnsi="Arial" w:cs="Calibri"/>
                <w:b/>
                <w:sz w:val="18"/>
                <w:szCs w:val="18"/>
              </w:rPr>
            </w:pPr>
            <w:r w:rsidRPr="009E4980">
              <w:rPr>
                <w:rFonts w:ascii="Arial" w:hAnsi="Arial" w:cs="Calibri"/>
                <w:b/>
                <w:sz w:val="18"/>
                <w:szCs w:val="18"/>
              </w:rPr>
              <w:t xml:space="preserve">Środek do kokpitu spray 400 ml: </w:t>
            </w:r>
          </w:p>
          <w:p w:rsidR="00F13381" w:rsidRPr="00037016" w:rsidRDefault="007F3844" w:rsidP="00F13381">
            <w:pPr>
              <w:rPr>
                <w:rFonts w:ascii="Arial" w:hAnsi="Arial" w:cs="Calibri"/>
                <w:sz w:val="18"/>
                <w:szCs w:val="18"/>
              </w:rPr>
            </w:pPr>
            <w:r w:rsidRPr="007F3844">
              <w:rPr>
                <w:rFonts w:ascii="Arial" w:hAnsi="Arial" w:cs="Calibri"/>
                <w:sz w:val="18"/>
                <w:szCs w:val="18"/>
              </w:rPr>
              <w:t>Preparat do czyszczenia i konserwacji kokpitu oraz innych elementów we wnętrzu samochodu wykonanych z tworzyw sztucznych. Nabłyszcza, odświeża kolor i pozostawia zapach. Zawiera silikon. Pojemność: 400 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381" w:rsidRPr="00037016" w:rsidRDefault="00924C87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7016">
              <w:rPr>
                <w:sz w:val="18"/>
                <w:szCs w:val="18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81" w:rsidRPr="00037016" w:rsidRDefault="00037016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6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381" w:rsidRPr="00037016" w:rsidTr="009E4980">
        <w:trPr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0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80" w:rsidRPr="009E4980" w:rsidRDefault="007F3844" w:rsidP="00F13381">
            <w:pPr>
              <w:rPr>
                <w:rFonts w:ascii="Arial" w:hAnsi="Arial" w:cs="Calibri"/>
                <w:b/>
                <w:sz w:val="18"/>
                <w:szCs w:val="18"/>
              </w:rPr>
            </w:pPr>
            <w:r w:rsidRPr="009E4980">
              <w:rPr>
                <w:rFonts w:ascii="Arial" w:hAnsi="Arial" w:cs="Calibri"/>
                <w:b/>
                <w:sz w:val="18"/>
                <w:szCs w:val="18"/>
              </w:rPr>
              <w:t xml:space="preserve">Pianka do czyszczenia tapicerki spray 500 ml: </w:t>
            </w:r>
          </w:p>
          <w:p w:rsidR="00F13381" w:rsidRPr="00037016" w:rsidRDefault="007F3844" w:rsidP="00F13381">
            <w:pPr>
              <w:rPr>
                <w:rFonts w:ascii="Arial" w:hAnsi="Arial" w:cs="Calibri"/>
                <w:sz w:val="18"/>
                <w:szCs w:val="18"/>
              </w:rPr>
            </w:pPr>
            <w:r w:rsidRPr="007F3844">
              <w:rPr>
                <w:rFonts w:ascii="Arial" w:hAnsi="Arial" w:cs="Calibri"/>
                <w:sz w:val="18"/>
                <w:szCs w:val="18"/>
              </w:rPr>
              <w:t>Preparat w formie pianki do czyszczenia tapicerki, foteli oraz dywaników w pojazdach. Gotowy do użycia. Skutecznie usuwa brud oraz plamy olejowe. Przywraca czyszczonym powierzchniom ich naturalny kolor. Zastosowanie: tapicerka samochodowa, siedzenia, tekstylne dywaniki. Pojemność 500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81" w:rsidRPr="00037016" w:rsidRDefault="00924C87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7016">
              <w:rPr>
                <w:sz w:val="18"/>
                <w:szCs w:val="18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81" w:rsidRPr="00037016" w:rsidRDefault="00037016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6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381" w:rsidRPr="00037016" w:rsidTr="009E4980">
        <w:trPr>
          <w:trHeight w:val="486"/>
          <w:jc w:val="center"/>
        </w:trPr>
        <w:tc>
          <w:tcPr>
            <w:tcW w:w="709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016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80" w:rsidRPr="009E4980" w:rsidRDefault="007F3844" w:rsidP="00F13381">
            <w:pPr>
              <w:rPr>
                <w:rFonts w:ascii="Arial" w:hAnsi="Arial" w:cs="Calibri"/>
                <w:b/>
                <w:sz w:val="18"/>
                <w:szCs w:val="18"/>
              </w:rPr>
            </w:pPr>
            <w:r w:rsidRPr="009E4980">
              <w:rPr>
                <w:rFonts w:ascii="Arial" w:hAnsi="Arial" w:cs="Calibri"/>
                <w:b/>
                <w:sz w:val="18"/>
                <w:szCs w:val="18"/>
              </w:rPr>
              <w:t xml:space="preserve">Płyn do mycia silników 5 L: </w:t>
            </w:r>
          </w:p>
          <w:p w:rsidR="00F13381" w:rsidRPr="00037016" w:rsidRDefault="007F3844" w:rsidP="00F13381">
            <w:pPr>
              <w:rPr>
                <w:rFonts w:ascii="Arial" w:hAnsi="Arial" w:cs="Calibri"/>
                <w:sz w:val="18"/>
                <w:szCs w:val="18"/>
              </w:rPr>
            </w:pPr>
            <w:r w:rsidRPr="007F3844">
              <w:rPr>
                <w:rFonts w:ascii="Arial" w:hAnsi="Arial" w:cs="Calibri"/>
                <w:sz w:val="18"/>
                <w:szCs w:val="18"/>
              </w:rPr>
              <w:t>Rozbija zabrudzenia z olejów, smarów czy asfaltu, znacznie wspomag proces mycia komory silnika. Jest bezpieczny dla plastików, gumy, elementów lakierowanych i chromowanych. Nie zawiera rozpuszczalników i substancji ropopochodnych. Bezpieczny dla środowiska. Pojemność: 5 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3381" w:rsidRPr="00037016" w:rsidRDefault="00924C87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7016">
              <w:rPr>
                <w:sz w:val="18"/>
                <w:szCs w:val="18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81" w:rsidRPr="00037016" w:rsidRDefault="00037016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6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381" w:rsidRPr="00037016" w:rsidTr="009E4980">
        <w:trPr>
          <w:trHeight w:val="550"/>
          <w:jc w:val="center"/>
        </w:trPr>
        <w:tc>
          <w:tcPr>
            <w:tcW w:w="709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0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81" w:rsidRPr="00037016" w:rsidRDefault="007F3844" w:rsidP="00F13381">
            <w:pPr>
              <w:rPr>
                <w:rFonts w:ascii="Arial" w:hAnsi="Arial" w:cs="Calibri"/>
                <w:sz w:val="18"/>
                <w:szCs w:val="18"/>
              </w:rPr>
            </w:pPr>
            <w:r w:rsidRPr="009E4980">
              <w:rPr>
                <w:rFonts w:ascii="Arial" w:hAnsi="Arial" w:cs="Calibri"/>
                <w:b/>
                <w:sz w:val="18"/>
                <w:szCs w:val="18"/>
              </w:rPr>
              <w:t>Płyn do czyszczenia szyb samochodowych w atomizerze:</w:t>
            </w:r>
            <w:r w:rsidRPr="007F3844">
              <w:rPr>
                <w:rFonts w:ascii="Arial" w:hAnsi="Arial" w:cs="Calibri"/>
                <w:sz w:val="18"/>
                <w:szCs w:val="18"/>
              </w:rPr>
              <w:t xml:space="preserve">  Skutecznie i bezpiecznie usuwa nawet najcięższe zabrudzenia drogowe, pozostałości po owadach oraz soki drzew z powierzchni szyb, reflektorów i lusterek. Pozostawia czyszczoną powierzchnię czystą i bez smug. Produkt bezpieczny dla lakieru, gumy i plastiku. Pojemność 750-770 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3381" w:rsidRPr="00037016" w:rsidRDefault="00924C87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7016">
              <w:rPr>
                <w:sz w:val="18"/>
                <w:szCs w:val="18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81" w:rsidRPr="00037016" w:rsidRDefault="00924C87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6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381" w:rsidRPr="00037016" w:rsidTr="009E4980">
        <w:trPr>
          <w:trHeight w:val="416"/>
          <w:jc w:val="center"/>
        </w:trPr>
        <w:tc>
          <w:tcPr>
            <w:tcW w:w="709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0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80" w:rsidRPr="009E4980" w:rsidRDefault="007F3844" w:rsidP="00F13381">
            <w:pPr>
              <w:rPr>
                <w:rFonts w:ascii="Arial" w:hAnsi="Arial" w:cs="Calibri"/>
                <w:b/>
                <w:sz w:val="18"/>
                <w:szCs w:val="18"/>
              </w:rPr>
            </w:pPr>
            <w:r w:rsidRPr="009E4980">
              <w:rPr>
                <w:rFonts w:ascii="Arial" w:hAnsi="Arial" w:cs="Calibri"/>
                <w:b/>
                <w:sz w:val="18"/>
                <w:szCs w:val="18"/>
              </w:rPr>
              <w:t xml:space="preserve">Szampon samochodowy (koncentrat) do mycia ręcznego 1 litr:  </w:t>
            </w:r>
          </w:p>
          <w:p w:rsidR="00F13381" w:rsidRPr="00037016" w:rsidRDefault="007F3844" w:rsidP="00F13381">
            <w:pPr>
              <w:rPr>
                <w:rFonts w:ascii="Arial" w:hAnsi="Arial" w:cs="Calibri"/>
                <w:sz w:val="18"/>
                <w:szCs w:val="18"/>
              </w:rPr>
            </w:pPr>
            <w:r w:rsidRPr="007F3844">
              <w:rPr>
                <w:rFonts w:ascii="Arial" w:hAnsi="Arial" w:cs="Calibri"/>
                <w:sz w:val="18"/>
                <w:szCs w:val="18"/>
              </w:rPr>
              <w:t>Produkt pianotwórczy o neutralnym ph,  idealny do ręcznego mycia pojazdów samochodowych. Dokładnie usuwa wszelkiego rodzaju tłuste i olejowe zabrudzenia. Może być stosowany do wszystkich lakierów samochodowych nawet bardzo delikatnych i metalizowanych. Nadaje doskonały połysk czyszczonym powierzchniom. Zachowuje swoje właściwości nawet w obecności twardej wody. Pojemność 1 litr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3381" w:rsidRPr="00037016" w:rsidRDefault="00F13381" w:rsidP="00F13381">
            <w:pPr>
              <w:jc w:val="center"/>
              <w:rPr>
                <w:sz w:val="18"/>
                <w:szCs w:val="18"/>
              </w:rPr>
            </w:pPr>
            <w:r w:rsidRPr="00037016">
              <w:rPr>
                <w:sz w:val="18"/>
                <w:szCs w:val="18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81" w:rsidRPr="00037016" w:rsidRDefault="00924C87" w:rsidP="00F13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6" w:type="dxa"/>
            <w:shd w:val="clear" w:color="auto" w:fill="auto"/>
          </w:tcPr>
          <w:p w:rsidR="00F13381" w:rsidRPr="00037016" w:rsidRDefault="00F13381" w:rsidP="00F1338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381" w:rsidRPr="002C7B7D" w:rsidTr="009E4980">
        <w:trPr>
          <w:trHeight w:val="371"/>
          <w:jc w:val="center"/>
        </w:trPr>
        <w:tc>
          <w:tcPr>
            <w:tcW w:w="10715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3381" w:rsidRPr="00ED724C" w:rsidRDefault="00F13381" w:rsidP="0003701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ZADANIE 5</w:t>
            </w:r>
            <w:r w:rsidRPr="00ED724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D724C">
              <w:rPr>
                <w:rFonts w:ascii="Arial" w:hAnsi="Arial" w:cs="Arial"/>
                <w:b/>
              </w:rPr>
              <w:t>ZAMÓWIENIE OPCJONALNE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00"/>
          </w:tcPr>
          <w:p w:rsidR="00F13381" w:rsidRPr="00ED724C" w:rsidRDefault="00F13381" w:rsidP="00F13381"/>
        </w:tc>
      </w:tr>
    </w:tbl>
    <w:p w:rsidR="009E5ADB" w:rsidRDefault="009E5ADB" w:rsidP="00A56441">
      <w:pPr>
        <w:spacing w:line="276" w:lineRule="auto"/>
        <w:jc w:val="both"/>
        <w:rPr>
          <w:rFonts w:ascii="Arial" w:hAnsi="Arial" w:cs="Arial"/>
          <w:color w:val="FF0000"/>
          <w:u w:val="single"/>
        </w:rPr>
      </w:pPr>
    </w:p>
    <w:p w:rsidR="009E5ADB" w:rsidRDefault="009E5ADB" w:rsidP="00A56441">
      <w:pPr>
        <w:spacing w:line="276" w:lineRule="auto"/>
        <w:jc w:val="both"/>
        <w:rPr>
          <w:rFonts w:ascii="Arial" w:hAnsi="Arial" w:cs="Arial"/>
          <w:color w:val="FF0000"/>
          <w:u w:val="single"/>
        </w:rPr>
      </w:pPr>
    </w:p>
    <w:p w:rsidR="009E5ADB" w:rsidRDefault="009E5ADB" w:rsidP="00A56441">
      <w:pPr>
        <w:spacing w:line="276" w:lineRule="auto"/>
        <w:jc w:val="both"/>
        <w:rPr>
          <w:rFonts w:ascii="Arial" w:hAnsi="Arial" w:cs="Arial"/>
          <w:color w:val="FF0000"/>
          <w:u w:val="single"/>
        </w:rPr>
      </w:pPr>
    </w:p>
    <w:tbl>
      <w:tblPr>
        <w:tblStyle w:val="Tabela-Siatka"/>
        <w:tblW w:w="9060" w:type="dxa"/>
        <w:tblInd w:w="3471" w:type="dxa"/>
        <w:tblLayout w:type="fixed"/>
        <w:tblLook w:val="04A0" w:firstRow="1" w:lastRow="0" w:firstColumn="1" w:lastColumn="0" w:noHBand="0" w:noVBand="1"/>
      </w:tblPr>
      <w:tblGrid>
        <w:gridCol w:w="4105"/>
        <w:gridCol w:w="4955"/>
      </w:tblGrid>
      <w:tr w:rsidR="00C72EE7" w:rsidRPr="00692A71" w:rsidTr="00F13381">
        <w:trPr>
          <w:trHeight w:val="841"/>
        </w:trPr>
        <w:tc>
          <w:tcPr>
            <w:tcW w:w="4105" w:type="dxa"/>
            <w:shd w:val="clear" w:color="auto" w:fill="D9D9D9" w:themeFill="background1" w:themeFillShade="D9"/>
            <w:vAlign w:val="center"/>
          </w:tcPr>
          <w:p w:rsidR="00C72EE7" w:rsidRPr="00692A71" w:rsidRDefault="00C72EE7" w:rsidP="00335D53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5" w:type="dxa"/>
            <w:shd w:val="clear" w:color="auto" w:fill="D9D9D9" w:themeFill="background1" w:themeFillShade="D9"/>
          </w:tcPr>
          <w:p w:rsidR="00C72EE7" w:rsidRPr="00692A71" w:rsidRDefault="00C72EE7" w:rsidP="00335D5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92A71">
              <w:rPr>
                <w:rFonts w:ascii="Arial" w:hAnsi="Arial" w:cs="Arial"/>
                <w:i/>
                <w:iCs/>
                <w:sz w:val="22"/>
                <w:szCs w:val="22"/>
              </w:rPr>
              <w:t>Kwalifikowany podpis elektroniczny/podpis osobisty/podpis zaufany złożony przez osobę(osoby) uprawnioną(-e)</w:t>
            </w:r>
          </w:p>
        </w:tc>
      </w:tr>
    </w:tbl>
    <w:p w:rsidR="00D4524E" w:rsidRPr="00A56441" w:rsidRDefault="00D4524E" w:rsidP="00C72EE7">
      <w:pPr>
        <w:spacing w:line="276" w:lineRule="auto"/>
        <w:jc w:val="both"/>
      </w:pPr>
    </w:p>
    <w:sectPr w:rsidR="00D4524E" w:rsidRPr="00A56441" w:rsidSect="00A56441">
      <w:footerReference w:type="default" r:id="rId7"/>
      <w:pgSz w:w="16838" w:h="11906" w:orient="landscape"/>
      <w:pgMar w:top="1418" w:right="425" w:bottom="198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58" w:rsidRDefault="00AC5158">
      <w:r>
        <w:separator/>
      </w:r>
    </w:p>
  </w:endnote>
  <w:endnote w:type="continuationSeparator" w:id="0">
    <w:p w:rsidR="00AC5158" w:rsidRDefault="00AC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2028287659"/>
      <w:docPartObj>
        <w:docPartGallery w:val="Page Numbers (Bottom of Page)"/>
        <w:docPartUnique/>
      </w:docPartObj>
    </w:sdtPr>
    <w:sdtEndPr/>
    <w:sdtContent>
      <w:p w:rsidR="007F3844" w:rsidRPr="00660C64" w:rsidRDefault="007F3844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60C64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60C64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60C64">
          <w:rPr>
            <w:rFonts w:ascii="Arial" w:hAnsi="Arial" w:cs="Arial"/>
            <w:sz w:val="20"/>
            <w:szCs w:val="20"/>
          </w:rPr>
          <w:instrText>PAGE    \* MERGEFORMAT</w:instrText>
        </w:r>
        <w:r w:rsidRPr="00660C64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337096" w:rsidRPr="00337096">
          <w:rPr>
            <w:rFonts w:ascii="Arial" w:eastAsiaTheme="majorEastAsia" w:hAnsi="Arial" w:cs="Arial"/>
            <w:noProof/>
            <w:sz w:val="20"/>
            <w:szCs w:val="20"/>
          </w:rPr>
          <w:t>13</w:t>
        </w:r>
        <w:r w:rsidRPr="00660C64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7F3844" w:rsidRDefault="007F38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58" w:rsidRDefault="00AC5158">
      <w:r>
        <w:separator/>
      </w:r>
    </w:p>
  </w:footnote>
  <w:footnote w:type="continuationSeparator" w:id="0">
    <w:p w:rsidR="00AC5158" w:rsidRDefault="00AC5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C4"/>
    <w:rsid w:val="00037016"/>
    <w:rsid w:val="00091B95"/>
    <w:rsid w:val="000D4818"/>
    <w:rsid w:val="001968D2"/>
    <w:rsid w:val="001A2A18"/>
    <w:rsid w:val="001C11A7"/>
    <w:rsid w:val="00205526"/>
    <w:rsid w:val="002076CC"/>
    <w:rsid w:val="00217AC3"/>
    <w:rsid w:val="002B6FB1"/>
    <w:rsid w:val="002F04B8"/>
    <w:rsid w:val="002F04CA"/>
    <w:rsid w:val="00335D53"/>
    <w:rsid w:val="00337096"/>
    <w:rsid w:val="00351AEF"/>
    <w:rsid w:val="003524EF"/>
    <w:rsid w:val="00354CE9"/>
    <w:rsid w:val="003610CF"/>
    <w:rsid w:val="003A640C"/>
    <w:rsid w:val="003E795F"/>
    <w:rsid w:val="00433501"/>
    <w:rsid w:val="00446625"/>
    <w:rsid w:val="004945FD"/>
    <w:rsid w:val="004A7A50"/>
    <w:rsid w:val="00504A42"/>
    <w:rsid w:val="0055360E"/>
    <w:rsid w:val="00566A84"/>
    <w:rsid w:val="005C672D"/>
    <w:rsid w:val="005E481D"/>
    <w:rsid w:val="00600CE1"/>
    <w:rsid w:val="0060176A"/>
    <w:rsid w:val="006029C2"/>
    <w:rsid w:val="00660C64"/>
    <w:rsid w:val="006C2224"/>
    <w:rsid w:val="006F643B"/>
    <w:rsid w:val="00723D50"/>
    <w:rsid w:val="00740502"/>
    <w:rsid w:val="00741550"/>
    <w:rsid w:val="0074623B"/>
    <w:rsid w:val="007539A1"/>
    <w:rsid w:val="007F27B0"/>
    <w:rsid w:val="007F3844"/>
    <w:rsid w:val="00822BE9"/>
    <w:rsid w:val="00827CD9"/>
    <w:rsid w:val="00844B4D"/>
    <w:rsid w:val="00870B6B"/>
    <w:rsid w:val="00881536"/>
    <w:rsid w:val="008851C2"/>
    <w:rsid w:val="008A58AC"/>
    <w:rsid w:val="00917F93"/>
    <w:rsid w:val="00924C87"/>
    <w:rsid w:val="0097133D"/>
    <w:rsid w:val="00973B10"/>
    <w:rsid w:val="009E2B13"/>
    <w:rsid w:val="009E4980"/>
    <w:rsid w:val="009E5ADB"/>
    <w:rsid w:val="00A013BE"/>
    <w:rsid w:val="00A4531A"/>
    <w:rsid w:val="00A56441"/>
    <w:rsid w:val="00A6041D"/>
    <w:rsid w:val="00AC5158"/>
    <w:rsid w:val="00AE1F83"/>
    <w:rsid w:val="00B245E6"/>
    <w:rsid w:val="00B829B2"/>
    <w:rsid w:val="00BC059B"/>
    <w:rsid w:val="00BE213A"/>
    <w:rsid w:val="00BF7E97"/>
    <w:rsid w:val="00C2325B"/>
    <w:rsid w:val="00C43822"/>
    <w:rsid w:val="00C46715"/>
    <w:rsid w:val="00C60FE1"/>
    <w:rsid w:val="00C72EE7"/>
    <w:rsid w:val="00CA058D"/>
    <w:rsid w:val="00D03454"/>
    <w:rsid w:val="00D4524E"/>
    <w:rsid w:val="00D908CB"/>
    <w:rsid w:val="00DB0638"/>
    <w:rsid w:val="00DC0FF8"/>
    <w:rsid w:val="00E31840"/>
    <w:rsid w:val="00E73441"/>
    <w:rsid w:val="00E97AB4"/>
    <w:rsid w:val="00EA09DA"/>
    <w:rsid w:val="00EA7AC4"/>
    <w:rsid w:val="00EB2CF4"/>
    <w:rsid w:val="00EC0C3D"/>
    <w:rsid w:val="00ED724C"/>
    <w:rsid w:val="00F13381"/>
    <w:rsid w:val="00F62279"/>
    <w:rsid w:val="00F94CB2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4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6227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2279"/>
  </w:style>
  <w:style w:type="paragraph" w:styleId="Nagwek">
    <w:name w:val="header"/>
    <w:basedOn w:val="Normalny"/>
    <w:link w:val="NagwekZnak"/>
    <w:rsid w:val="00F62279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6227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2EE7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48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81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4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6227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2279"/>
  </w:style>
  <w:style w:type="paragraph" w:styleId="Nagwek">
    <w:name w:val="header"/>
    <w:basedOn w:val="Normalny"/>
    <w:link w:val="NagwekZnak"/>
    <w:rsid w:val="00F62279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6227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2EE7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48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81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4600</Words>
  <Characters>27603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Pielich-Mycio Małgorzata</dc:creator>
  <cp:lastModifiedBy>Jabłońska Wioletta</cp:lastModifiedBy>
  <cp:revision>2</cp:revision>
  <cp:lastPrinted>2021-06-11T13:00:00Z</cp:lastPrinted>
  <dcterms:created xsi:type="dcterms:W3CDTF">2021-07-27T10:37:00Z</dcterms:created>
  <dcterms:modified xsi:type="dcterms:W3CDTF">2021-07-27T10:37:00Z</dcterms:modified>
</cp:coreProperties>
</file>