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D42A" w14:textId="3DF4183E" w:rsidR="002D4295" w:rsidRDefault="002D4295">
      <w:pPr>
        <w:rPr>
          <w:rFonts w:ascii="Arial" w:hAnsi="Arial" w:cs="Arial"/>
          <w:sz w:val="20"/>
          <w:szCs w:val="20"/>
        </w:rPr>
      </w:pPr>
      <w:r w:rsidRPr="00FB4726">
        <w:rPr>
          <w:rFonts w:ascii="Arial" w:hAnsi="Arial" w:cs="Arial"/>
          <w:sz w:val="20"/>
          <w:szCs w:val="20"/>
        </w:rPr>
        <w:t>Załącznik nr</w:t>
      </w:r>
      <w:r w:rsidR="00FB4726" w:rsidRPr="00FB4726">
        <w:rPr>
          <w:rFonts w:ascii="Arial" w:hAnsi="Arial" w:cs="Arial"/>
          <w:sz w:val="20"/>
          <w:szCs w:val="20"/>
        </w:rPr>
        <w:t xml:space="preserve"> 3</w:t>
      </w:r>
      <w:r w:rsidRPr="00FB4726">
        <w:rPr>
          <w:rFonts w:ascii="Arial" w:hAnsi="Arial" w:cs="Arial"/>
          <w:sz w:val="20"/>
          <w:szCs w:val="20"/>
        </w:rPr>
        <w:t xml:space="preserve"> do SWZ</w:t>
      </w:r>
    </w:p>
    <w:p w14:paraId="5852CF40" w14:textId="77777777" w:rsidR="00FB4726" w:rsidRPr="00FB4726" w:rsidRDefault="00FB4726">
      <w:pPr>
        <w:rPr>
          <w:rFonts w:ascii="Arial" w:hAnsi="Arial" w:cs="Arial"/>
          <w:sz w:val="20"/>
          <w:szCs w:val="20"/>
        </w:rPr>
      </w:pPr>
    </w:p>
    <w:p w14:paraId="2D1E9433" w14:textId="7BE5A416" w:rsidR="005F6836" w:rsidRDefault="002D4295" w:rsidP="00FB47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B4726">
        <w:rPr>
          <w:rFonts w:ascii="Arial" w:hAnsi="Arial" w:cs="Arial"/>
          <w:b/>
          <w:bCs/>
          <w:sz w:val="20"/>
          <w:szCs w:val="20"/>
        </w:rPr>
        <w:t>Formularz cenowy</w:t>
      </w:r>
    </w:p>
    <w:p w14:paraId="33D4D807" w14:textId="77777777" w:rsidR="00FB4726" w:rsidRPr="00FB4726" w:rsidRDefault="00FB4726" w:rsidP="00FB4726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10682" w:type="dxa"/>
        <w:tblInd w:w="-764" w:type="dxa"/>
        <w:tblLook w:val="04A0" w:firstRow="1" w:lastRow="0" w:firstColumn="1" w:lastColumn="0" w:noHBand="0" w:noVBand="1"/>
      </w:tblPr>
      <w:tblGrid>
        <w:gridCol w:w="583"/>
        <w:gridCol w:w="2029"/>
        <w:gridCol w:w="901"/>
        <w:gridCol w:w="817"/>
        <w:gridCol w:w="1439"/>
        <w:gridCol w:w="1439"/>
        <w:gridCol w:w="1669"/>
        <w:gridCol w:w="1805"/>
      </w:tblGrid>
      <w:tr w:rsidR="00B76C78" w14:paraId="577E8FD3" w14:textId="77777777" w:rsidTr="00B76C78">
        <w:tc>
          <w:tcPr>
            <w:tcW w:w="583" w:type="dxa"/>
          </w:tcPr>
          <w:p w14:paraId="2ECABD9B" w14:textId="0114098E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L.p.</w:t>
            </w:r>
          </w:p>
        </w:tc>
        <w:tc>
          <w:tcPr>
            <w:tcW w:w="2029" w:type="dxa"/>
          </w:tcPr>
          <w:p w14:paraId="32D8B030" w14:textId="0DB86389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Nazwa asortymentu</w:t>
            </w:r>
          </w:p>
        </w:tc>
        <w:tc>
          <w:tcPr>
            <w:tcW w:w="901" w:type="dxa"/>
          </w:tcPr>
          <w:p w14:paraId="61D07245" w14:textId="0351C321" w:rsidR="002D4295" w:rsidRPr="00FB4726" w:rsidRDefault="00B76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2D4295" w:rsidRPr="00FB472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m</w:t>
            </w:r>
            <w:r w:rsidR="002D4295" w:rsidRPr="00FB4726">
              <w:rPr>
                <w:rFonts w:ascii="Arial" w:hAnsi="Arial" w:cs="Arial"/>
              </w:rPr>
              <w:t>.</w:t>
            </w:r>
          </w:p>
        </w:tc>
        <w:tc>
          <w:tcPr>
            <w:tcW w:w="817" w:type="dxa"/>
          </w:tcPr>
          <w:p w14:paraId="3DEBE2DA" w14:textId="31C8844F" w:rsidR="002D4295" w:rsidRPr="00FB4726" w:rsidRDefault="00B76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D4295" w:rsidRPr="00FB4726">
              <w:rPr>
                <w:rFonts w:ascii="Arial" w:hAnsi="Arial" w:cs="Arial"/>
              </w:rPr>
              <w:t>lość</w:t>
            </w:r>
          </w:p>
        </w:tc>
        <w:tc>
          <w:tcPr>
            <w:tcW w:w="1439" w:type="dxa"/>
          </w:tcPr>
          <w:p w14:paraId="1D6A8EA1" w14:textId="1D63B546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Cena jednostkowa netto</w:t>
            </w:r>
          </w:p>
        </w:tc>
        <w:tc>
          <w:tcPr>
            <w:tcW w:w="1439" w:type="dxa"/>
          </w:tcPr>
          <w:p w14:paraId="1BEE6A44" w14:textId="4DB3C143" w:rsidR="002D4295" w:rsidRPr="00FB4726" w:rsidRDefault="00B76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 brutto</w:t>
            </w:r>
          </w:p>
        </w:tc>
        <w:tc>
          <w:tcPr>
            <w:tcW w:w="1669" w:type="dxa"/>
          </w:tcPr>
          <w:p w14:paraId="246F79E3" w14:textId="6AD60F2E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Oferowana wartość netto (kolumna nr 4 * kolumna nr 5)</w:t>
            </w:r>
          </w:p>
        </w:tc>
        <w:tc>
          <w:tcPr>
            <w:tcW w:w="1805" w:type="dxa"/>
          </w:tcPr>
          <w:p w14:paraId="63A3C25E" w14:textId="68DECDFD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 xml:space="preserve">Oferowana wartość brutto (kolumna nr </w:t>
            </w:r>
            <w:r w:rsidR="00B76C78">
              <w:rPr>
                <w:rFonts w:ascii="Arial" w:hAnsi="Arial" w:cs="Arial"/>
              </w:rPr>
              <w:t>4 * kolumna nr 6)</w:t>
            </w:r>
          </w:p>
        </w:tc>
      </w:tr>
      <w:tr w:rsidR="00B76C78" w14:paraId="6D323544" w14:textId="77777777" w:rsidTr="00B76C78">
        <w:tc>
          <w:tcPr>
            <w:tcW w:w="583" w:type="dxa"/>
          </w:tcPr>
          <w:p w14:paraId="74BBAD4E" w14:textId="3A3260E6" w:rsidR="00314F72" w:rsidRPr="00314F72" w:rsidRDefault="00314F72" w:rsidP="0031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9" w:type="dxa"/>
          </w:tcPr>
          <w:p w14:paraId="5EF48F28" w14:textId="39BC2050" w:rsidR="00314F72" w:rsidRPr="00314F72" w:rsidRDefault="00314F72" w:rsidP="0031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6724DB41" w14:textId="01305EDB" w:rsidR="00314F72" w:rsidRPr="00314F72" w:rsidRDefault="00314F72" w:rsidP="0031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7" w:type="dxa"/>
          </w:tcPr>
          <w:p w14:paraId="0BFC31C5" w14:textId="37B3971B" w:rsidR="00314F72" w:rsidRPr="00314F72" w:rsidRDefault="00314F72" w:rsidP="0031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39" w:type="dxa"/>
          </w:tcPr>
          <w:p w14:paraId="650E0E48" w14:textId="7FB8AC57" w:rsidR="00314F72" w:rsidRPr="00314F72" w:rsidRDefault="00314F72" w:rsidP="0031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9" w:type="dxa"/>
          </w:tcPr>
          <w:p w14:paraId="6746D771" w14:textId="6AB8807C" w:rsidR="00314F72" w:rsidRPr="00314F72" w:rsidRDefault="00314F72" w:rsidP="0031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7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69" w:type="dxa"/>
          </w:tcPr>
          <w:p w14:paraId="23C3EA7C" w14:textId="4326110E" w:rsidR="00314F72" w:rsidRPr="00314F72" w:rsidRDefault="00314F72" w:rsidP="0031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7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5" w:type="dxa"/>
          </w:tcPr>
          <w:p w14:paraId="2E07681F" w14:textId="2669112A" w:rsidR="00314F72" w:rsidRPr="00314F72" w:rsidRDefault="00314F72" w:rsidP="0031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7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76C78" w14:paraId="3971A913" w14:textId="77777777" w:rsidTr="00B76C78">
        <w:tc>
          <w:tcPr>
            <w:tcW w:w="583" w:type="dxa"/>
          </w:tcPr>
          <w:p w14:paraId="2D607E4D" w14:textId="2A903DEE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1</w:t>
            </w:r>
          </w:p>
        </w:tc>
        <w:tc>
          <w:tcPr>
            <w:tcW w:w="2029" w:type="dxa"/>
          </w:tcPr>
          <w:p w14:paraId="69DA11FB" w14:textId="5A1BF360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Stacj</w:t>
            </w:r>
            <w:r w:rsidR="00314F72">
              <w:rPr>
                <w:rFonts w:ascii="Arial" w:hAnsi="Arial" w:cs="Arial"/>
              </w:rPr>
              <w:t>a</w:t>
            </w:r>
            <w:r w:rsidRPr="00FB4726">
              <w:rPr>
                <w:rFonts w:ascii="Arial" w:hAnsi="Arial" w:cs="Arial"/>
              </w:rPr>
              <w:t xml:space="preserve"> robocz</w:t>
            </w:r>
            <w:r w:rsidR="00314F72">
              <w:rPr>
                <w:rFonts w:ascii="Arial" w:hAnsi="Arial" w:cs="Arial"/>
              </w:rPr>
              <w:t>a wraz z monitorem, myszka i klawiaturą</w:t>
            </w:r>
          </w:p>
        </w:tc>
        <w:tc>
          <w:tcPr>
            <w:tcW w:w="901" w:type="dxa"/>
          </w:tcPr>
          <w:p w14:paraId="227888FD" w14:textId="19AAFAF0" w:rsidR="002D4295" w:rsidRPr="00FB4726" w:rsidRDefault="0016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</w:t>
            </w:r>
          </w:p>
        </w:tc>
        <w:tc>
          <w:tcPr>
            <w:tcW w:w="817" w:type="dxa"/>
          </w:tcPr>
          <w:p w14:paraId="6DF0CB5C" w14:textId="49930036" w:rsidR="002D4295" w:rsidRPr="00FB4726" w:rsidRDefault="0016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D4295" w:rsidRPr="00FB4726">
              <w:rPr>
                <w:rFonts w:ascii="Arial" w:hAnsi="Arial" w:cs="Arial"/>
              </w:rPr>
              <w:t>0</w:t>
            </w:r>
          </w:p>
        </w:tc>
        <w:tc>
          <w:tcPr>
            <w:tcW w:w="1439" w:type="dxa"/>
          </w:tcPr>
          <w:p w14:paraId="49B667F5" w14:textId="77777777" w:rsidR="002D4295" w:rsidRPr="00FB4726" w:rsidRDefault="002D4295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5BEEC41" w14:textId="77777777" w:rsidR="002D4295" w:rsidRPr="00FB4726" w:rsidRDefault="002D4295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14:paraId="387A7A0B" w14:textId="77777777" w:rsidR="002D4295" w:rsidRPr="00FB4726" w:rsidRDefault="002D4295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4DA8B85C" w14:textId="77777777" w:rsidR="002D4295" w:rsidRPr="00FB4726" w:rsidRDefault="002D4295">
            <w:pPr>
              <w:rPr>
                <w:rFonts w:ascii="Arial" w:hAnsi="Arial" w:cs="Arial"/>
              </w:rPr>
            </w:pPr>
          </w:p>
        </w:tc>
      </w:tr>
      <w:tr w:rsidR="00B76C78" w14:paraId="6FF2F2AE" w14:textId="77777777" w:rsidTr="00B76C78">
        <w:tc>
          <w:tcPr>
            <w:tcW w:w="583" w:type="dxa"/>
          </w:tcPr>
          <w:p w14:paraId="586FFFD7" w14:textId="7AA492E2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2</w:t>
            </w:r>
          </w:p>
        </w:tc>
        <w:tc>
          <w:tcPr>
            <w:tcW w:w="2029" w:type="dxa"/>
          </w:tcPr>
          <w:p w14:paraId="5BB6AEF3" w14:textId="13337313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Laptop do pracy biurowej</w:t>
            </w:r>
          </w:p>
        </w:tc>
        <w:tc>
          <w:tcPr>
            <w:tcW w:w="901" w:type="dxa"/>
          </w:tcPr>
          <w:p w14:paraId="09B70083" w14:textId="0701A9F4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szt.</w:t>
            </w:r>
          </w:p>
        </w:tc>
        <w:tc>
          <w:tcPr>
            <w:tcW w:w="817" w:type="dxa"/>
          </w:tcPr>
          <w:p w14:paraId="0A6283F0" w14:textId="1D535242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1</w:t>
            </w:r>
            <w:r w:rsidR="00163790">
              <w:rPr>
                <w:rFonts w:ascii="Arial" w:hAnsi="Arial" w:cs="Arial"/>
              </w:rPr>
              <w:t>0</w:t>
            </w:r>
          </w:p>
        </w:tc>
        <w:tc>
          <w:tcPr>
            <w:tcW w:w="1439" w:type="dxa"/>
          </w:tcPr>
          <w:p w14:paraId="006C31A2" w14:textId="77777777" w:rsidR="002D4295" w:rsidRPr="00FB4726" w:rsidRDefault="002D4295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51B8C41B" w14:textId="77777777" w:rsidR="002D4295" w:rsidRPr="00FB4726" w:rsidRDefault="002D4295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14:paraId="384818C0" w14:textId="77777777" w:rsidR="002D4295" w:rsidRPr="00FB4726" w:rsidRDefault="002D4295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40EA53FE" w14:textId="77777777" w:rsidR="002D4295" w:rsidRPr="00FB4726" w:rsidRDefault="002D4295">
            <w:pPr>
              <w:rPr>
                <w:rFonts w:ascii="Arial" w:hAnsi="Arial" w:cs="Arial"/>
              </w:rPr>
            </w:pPr>
          </w:p>
        </w:tc>
      </w:tr>
      <w:tr w:rsidR="00B76C78" w14:paraId="1988DE6E" w14:textId="77777777" w:rsidTr="00B76C78">
        <w:tc>
          <w:tcPr>
            <w:tcW w:w="583" w:type="dxa"/>
          </w:tcPr>
          <w:p w14:paraId="5654DFE4" w14:textId="16A3F23C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3</w:t>
            </w:r>
          </w:p>
        </w:tc>
        <w:tc>
          <w:tcPr>
            <w:tcW w:w="2029" w:type="dxa"/>
          </w:tcPr>
          <w:p w14:paraId="111E1036" w14:textId="660074FC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Urządzenie wielofunkcyjne</w:t>
            </w:r>
          </w:p>
        </w:tc>
        <w:tc>
          <w:tcPr>
            <w:tcW w:w="901" w:type="dxa"/>
          </w:tcPr>
          <w:p w14:paraId="0037A68A" w14:textId="65E1A78A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szt.</w:t>
            </w:r>
          </w:p>
        </w:tc>
        <w:tc>
          <w:tcPr>
            <w:tcW w:w="817" w:type="dxa"/>
          </w:tcPr>
          <w:p w14:paraId="4960AE0D" w14:textId="08AC0309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1</w:t>
            </w:r>
            <w:r w:rsidR="00163790">
              <w:rPr>
                <w:rFonts w:ascii="Arial" w:hAnsi="Arial" w:cs="Arial"/>
              </w:rPr>
              <w:t>0</w:t>
            </w:r>
          </w:p>
        </w:tc>
        <w:tc>
          <w:tcPr>
            <w:tcW w:w="1439" w:type="dxa"/>
          </w:tcPr>
          <w:p w14:paraId="1D01F8AC" w14:textId="77777777" w:rsidR="002D4295" w:rsidRPr="00FB4726" w:rsidRDefault="002D4295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6FADB10E" w14:textId="77777777" w:rsidR="002D4295" w:rsidRPr="00FB4726" w:rsidRDefault="002D4295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14:paraId="756E465E" w14:textId="77777777" w:rsidR="002D4295" w:rsidRPr="00FB4726" w:rsidRDefault="002D4295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228E6DB9" w14:textId="77777777" w:rsidR="002D4295" w:rsidRPr="00FB4726" w:rsidRDefault="002D4295">
            <w:pPr>
              <w:rPr>
                <w:rFonts w:ascii="Arial" w:hAnsi="Arial" w:cs="Arial"/>
              </w:rPr>
            </w:pPr>
          </w:p>
        </w:tc>
      </w:tr>
      <w:tr w:rsidR="00B76C78" w14:paraId="4C907D35" w14:textId="77777777" w:rsidTr="00B76C78">
        <w:tc>
          <w:tcPr>
            <w:tcW w:w="583" w:type="dxa"/>
          </w:tcPr>
          <w:p w14:paraId="1E7C5D5B" w14:textId="2E3B376E" w:rsidR="002D4295" w:rsidRPr="00FB4726" w:rsidRDefault="00163790" w:rsidP="002D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9" w:type="dxa"/>
          </w:tcPr>
          <w:p w14:paraId="241635A4" w14:textId="0A4ADC9D" w:rsidR="002D4295" w:rsidRPr="00FB4726" w:rsidRDefault="00AD0713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Pakiet biurowy</w:t>
            </w:r>
          </w:p>
        </w:tc>
        <w:tc>
          <w:tcPr>
            <w:tcW w:w="901" w:type="dxa"/>
          </w:tcPr>
          <w:p w14:paraId="30104D77" w14:textId="1BB8CD58" w:rsidR="002D4295" w:rsidRPr="00FB4726" w:rsidRDefault="002D4295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szt.</w:t>
            </w:r>
          </w:p>
        </w:tc>
        <w:tc>
          <w:tcPr>
            <w:tcW w:w="817" w:type="dxa"/>
          </w:tcPr>
          <w:p w14:paraId="0314964B" w14:textId="3482E247" w:rsidR="002D4295" w:rsidRPr="00FB4726" w:rsidRDefault="00163790" w:rsidP="002D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39" w:type="dxa"/>
          </w:tcPr>
          <w:p w14:paraId="47D67A30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0A1A4D19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14:paraId="2E0C7167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2E675489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</w:tr>
      <w:tr w:rsidR="00B76C78" w14:paraId="5A223EBD" w14:textId="77777777" w:rsidTr="00B76C78">
        <w:tc>
          <w:tcPr>
            <w:tcW w:w="583" w:type="dxa"/>
          </w:tcPr>
          <w:p w14:paraId="5E204639" w14:textId="5BFAE09C" w:rsidR="002D4295" w:rsidRPr="00FB4726" w:rsidRDefault="00163790" w:rsidP="002D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29" w:type="dxa"/>
          </w:tcPr>
          <w:p w14:paraId="1732EF19" w14:textId="673938E1" w:rsidR="002D4295" w:rsidRPr="00FB4726" w:rsidRDefault="00AD0713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Oprogramowanie antywirusowe</w:t>
            </w:r>
          </w:p>
        </w:tc>
        <w:tc>
          <w:tcPr>
            <w:tcW w:w="901" w:type="dxa"/>
          </w:tcPr>
          <w:p w14:paraId="3C7E2495" w14:textId="1BAA6BE2" w:rsidR="002D4295" w:rsidRPr="00FB4726" w:rsidRDefault="002D4295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szt.</w:t>
            </w:r>
          </w:p>
        </w:tc>
        <w:tc>
          <w:tcPr>
            <w:tcW w:w="817" w:type="dxa"/>
          </w:tcPr>
          <w:p w14:paraId="180B4543" w14:textId="23028A9D" w:rsidR="002D4295" w:rsidRPr="00FB4726" w:rsidRDefault="00163790" w:rsidP="002D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39" w:type="dxa"/>
          </w:tcPr>
          <w:p w14:paraId="036CD124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00A01598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14:paraId="18690E96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116143F9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</w:tr>
      <w:tr w:rsidR="00B76C78" w14:paraId="6C5480F3" w14:textId="77777777" w:rsidTr="00B76C78">
        <w:tc>
          <w:tcPr>
            <w:tcW w:w="583" w:type="dxa"/>
          </w:tcPr>
          <w:p w14:paraId="152928C7" w14:textId="48B8B09C" w:rsidR="002D4295" w:rsidRPr="00FB4726" w:rsidRDefault="00163790" w:rsidP="002D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29" w:type="dxa"/>
          </w:tcPr>
          <w:p w14:paraId="670E0E5E" w14:textId="643E4087" w:rsidR="002D4295" w:rsidRPr="00FB4726" w:rsidRDefault="00AD0713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Serwer wraz z urządzeniami peryferyjnymi</w:t>
            </w:r>
          </w:p>
        </w:tc>
        <w:tc>
          <w:tcPr>
            <w:tcW w:w="901" w:type="dxa"/>
          </w:tcPr>
          <w:p w14:paraId="3596815A" w14:textId="448E81DC" w:rsidR="002D4295" w:rsidRPr="00FB4726" w:rsidRDefault="002D4295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szt.</w:t>
            </w:r>
          </w:p>
        </w:tc>
        <w:tc>
          <w:tcPr>
            <w:tcW w:w="817" w:type="dxa"/>
          </w:tcPr>
          <w:p w14:paraId="214A0F35" w14:textId="0AB48FE5" w:rsidR="002D4295" w:rsidRPr="00FB4726" w:rsidRDefault="00AD0713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1</w:t>
            </w:r>
          </w:p>
        </w:tc>
        <w:tc>
          <w:tcPr>
            <w:tcW w:w="1439" w:type="dxa"/>
          </w:tcPr>
          <w:p w14:paraId="31361CAD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03F6EA13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14:paraId="327E8A7C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3B9377A3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</w:tr>
      <w:tr w:rsidR="00AD0713" w14:paraId="1D2E0EC3" w14:textId="77777777" w:rsidTr="00B76C78">
        <w:tc>
          <w:tcPr>
            <w:tcW w:w="8877" w:type="dxa"/>
            <w:gridSpan w:val="7"/>
          </w:tcPr>
          <w:p w14:paraId="516DAE56" w14:textId="6345BE3C" w:rsidR="00AD0713" w:rsidRPr="00FB4726" w:rsidRDefault="00AD0713" w:rsidP="002D4295">
            <w:pPr>
              <w:jc w:val="right"/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RAZEM</w:t>
            </w:r>
          </w:p>
        </w:tc>
        <w:tc>
          <w:tcPr>
            <w:tcW w:w="1805" w:type="dxa"/>
          </w:tcPr>
          <w:p w14:paraId="77C5EF7B" w14:textId="77777777" w:rsidR="00AD0713" w:rsidRPr="00FB4726" w:rsidRDefault="00AD0713">
            <w:pPr>
              <w:rPr>
                <w:rFonts w:ascii="Arial" w:hAnsi="Arial" w:cs="Arial"/>
              </w:rPr>
            </w:pPr>
          </w:p>
        </w:tc>
      </w:tr>
    </w:tbl>
    <w:p w14:paraId="323BD50D" w14:textId="77777777" w:rsidR="002D4295" w:rsidRDefault="002D4295"/>
    <w:sectPr w:rsidR="002D42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9107" w14:textId="77777777" w:rsidR="00E6551C" w:rsidRDefault="00E6551C" w:rsidP="00FB4726">
      <w:pPr>
        <w:spacing w:after="0" w:line="240" w:lineRule="auto"/>
      </w:pPr>
      <w:r>
        <w:separator/>
      </w:r>
    </w:p>
  </w:endnote>
  <w:endnote w:type="continuationSeparator" w:id="0">
    <w:p w14:paraId="44286C02" w14:textId="77777777" w:rsidR="00E6551C" w:rsidRDefault="00E6551C" w:rsidP="00FB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08C8" w14:textId="77777777" w:rsidR="007A2EF3" w:rsidRDefault="007A2E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5AB1" w14:textId="77777777" w:rsidR="00FB4726" w:rsidRPr="00FB4726" w:rsidRDefault="00FB4726" w:rsidP="00FB472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i/>
        <w:iCs/>
        <w:color w:val="FF0000"/>
        <w:sz w:val="18"/>
        <w:szCs w:val="18"/>
        <w:lang w:eastAsia="pl-PL"/>
      </w:rPr>
    </w:pPr>
    <w:r w:rsidRPr="00FB4726">
      <w:rPr>
        <w:rFonts w:ascii="Arial" w:eastAsia="Times New Roman" w:hAnsi="Arial" w:cs="Arial"/>
        <w:b/>
        <w:i/>
        <w:iCs/>
        <w:color w:val="FF0000"/>
        <w:sz w:val="18"/>
        <w:szCs w:val="18"/>
        <w:lang w:eastAsia="pl-PL"/>
      </w:rPr>
      <w:t>Dokument należy opatrzyć kwalifikowanym podpisem elektronicznym, podpisem zaufanym lub podpisem osobistym Zamawiający zaleca podpisanie dokumentu w formacie PDF</w:t>
    </w:r>
  </w:p>
  <w:p w14:paraId="5CD91FF3" w14:textId="77777777" w:rsidR="00FB4726" w:rsidRPr="00FB4726" w:rsidRDefault="00FB4726" w:rsidP="00FB47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A1D9" w14:textId="77777777" w:rsidR="007A2EF3" w:rsidRDefault="007A2E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FDCF" w14:textId="77777777" w:rsidR="00E6551C" w:rsidRDefault="00E6551C" w:rsidP="00FB4726">
      <w:pPr>
        <w:spacing w:after="0" w:line="240" w:lineRule="auto"/>
      </w:pPr>
      <w:r>
        <w:separator/>
      </w:r>
    </w:p>
  </w:footnote>
  <w:footnote w:type="continuationSeparator" w:id="0">
    <w:p w14:paraId="46981240" w14:textId="77777777" w:rsidR="00E6551C" w:rsidRDefault="00E6551C" w:rsidP="00FB4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3F6A" w14:textId="77777777" w:rsidR="007A2EF3" w:rsidRDefault="007A2E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4E71" w14:textId="52CD3F41" w:rsidR="007A2EF3" w:rsidRDefault="007A2EF3">
    <w:pPr>
      <w:pStyle w:val="Nagwek"/>
    </w:pPr>
    <w:r>
      <w:rPr>
        <w:noProof/>
      </w:rPr>
      <w:drawing>
        <wp:inline distT="0" distB="0" distL="0" distR="0" wp14:anchorId="2700894A" wp14:editId="5A9FAC34">
          <wp:extent cx="5753100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3A08" w14:textId="77777777" w:rsidR="007A2EF3" w:rsidRDefault="007A2E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95"/>
    <w:rsid w:val="00163790"/>
    <w:rsid w:val="002D4295"/>
    <w:rsid w:val="00314F72"/>
    <w:rsid w:val="00403F24"/>
    <w:rsid w:val="005F6836"/>
    <w:rsid w:val="007A2EF3"/>
    <w:rsid w:val="00912448"/>
    <w:rsid w:val="00AD0713"/>
    <w:rsid w:val="00B76C78"/>
    <w:rsid w:val="00D62DC4"/>
    <w:rsid w:val="00E6551C"/>
    <w:rsid w:val="00F24193"/>
    <w:rsid w:val="00FB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DC97"/>
  <w15:chartTrackingRefBased/>
  <w15:docId w15:val="{D51F5D77-37DC-43F3-99BD-38EE764B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726"/>
  </w:style>
  <w:style w:type="paragraph" w:styleId="Stopka">
    <w:name w:val="footer"/>
    <w:basedOn w:val="Normalny"/>
    <w:link w:val="StopkaZnak"/>
    <w:uiPriority w:val="99"/>
    <w:unhideWhenUsed/>
    <w:rsid w:val="00FB4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Bukowska</dc:creator>
  <cp:keywords/>
  <dc:description/>
  <cp:lastModifiedBy>Monika Bukowska</cp:lastModifiedBy>
  <cp:revision>7</cp:revision>
  <cp:lastPrinted>2023-02-07T09:19:00Z</cp:lastPrinted>
  <dcterms:created xsi:type="dcterms:W3CDTF">2022-07-05T12:44:00Z</dcterms:created>
  <dcterms:modified xsi:type="dcterms:W3CDTF">2023-02-13T07:52:00Z</dcterms:modified>
</cp:coreProperties>
</file>