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CF1A" w14:textId="158B3430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5 do SWZ </w:t>
      </w:r>
    </w:p>
    <w:p w14:paraId="7B4AD55C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6D361C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4334E9F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0" w:name="Bookmark"/>
      <w:bookmarkEnd w:id="0"/>
      <w:r w:rsidRPr="00DB1FCA">
        <w:rPr>
          <w:rFonts w:ascii="Times New Roman" w:hAnsi="Times New Roman" w:cs="Times New Roman"/>
          <w:b/>
          <w:bCs/>
          <w:lang w:val="pl-PL"/>
        </w:rPr>
        <w:t>„</w:t>
      </w:r>
      <w:r w:rsidRPr="00741E1A">
        <w:rPr>
          <w:rFonts w:ascii="Times New Roman" w:hAnsi="Times New Roman" w:cs="Times New Roman"/>
          <w:b/>
          <w:bCs/>
          <w:lang w:val="pl-PL"/>
        </w:rPr>
        <w:t>Kształtowanie przestrzeni publicznej w centrum miejscowości Cieszyny</w:t>
      </w:r>
      <w:r w:rsidRPr="00DB1FCA">
        <w:rPr>
          <w:rFonts w:ascii="Times New Roman" w:eastAsia="Songti SC" w:hAnsi="Times New Roman" w:cs="Times New Roman"/>
          <w:b/>
          <w:bCs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5DB3BA9B" w14:textId="77777777" w:rsidR="00560712" w:rsidRDefault="00560712" w:rsidP="00212BBB">
      <w:pPr>
        <w:jc w:val="center"/>
        <w:rPr>
          <w:rFonts w:ascii="Times New Roman" w:hAnsi="Times New Roman" w:cs="Times New Roman"/>
          <w:b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43AFE94" w14:textId="26454298" w:rsidR="00214CA0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007037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7FF100C" w14:textId="66D9BF9E" w:rsidR="009B08E5" w:rsidRP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52B465AD" w14:textId="77777777" w:rsidR="00214CA0" w:rsidRPr="00214CA0" w:rsidRDefault="00214CA0" w:rsidP="00214CA0">
      <w:pPr>
        <w:jc w:val="both"/>
        <w:rPr>
          <w:rFonts w:ascii="Times New Roman" w:hAnsi="Times New Roman" w:cs="Times New Roman"/>
          <w:iCs/>
          <w:lang w:val="pl-PL"/>
        </w:rPr>
      </w:pPr>
    </w:p>
    <w:p w14:paraId="5F20471E" w14:textId="74553485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CCBE5E" w14:textId="77777777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Default="00E50ED9" w:rsidP="00BE20BC"/>
    <w:sectPr w:rsidR="00E50ED9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0A9F8" w14:textId="77777777" w:rsidR="005C17CC" w:rsidRDefault="005C17CC" w:rsidP="00212BBB">
      <w:r>
        <w:separator/>
      </w:r>
    </w:p>
  </w:endnote>
  <w:endnote w:type="continuationSeparator" w:id="0">
    <w:p w14:paraId="157EF065" w14:textId="77777777" w:rsidR="005C17CC" w:rsidRDefault="005C17C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1D0BC" w14:textId="77777777" w:rsidR="005C17CC" w:rsidRDefault="005C17CC" w:rsidP="00212BBB">
      <w:r>
        <w:separator/>
      </w:r>
    </w:p>
  </w:footnote>
  <w:footnote w:type="continuationSeparator" w:id="0">
    <w:p w14:paraId="2D73B3B1" w14:textId="77777777" w:rsidR="005C17CC" w:rsidRDefault="005C17C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212BBB"/>
    <w:rsid w:val="00214CA0"/>
    <w:rsid w:val="00284C1B"/>
    <w:rsid w:val="00342FB7"/>
    <w:rsid w:val="0042271E"/>
    <w:rsid w:val="00456717"/>
    <w:rsid w:val="0050331D"/>
    <w:rsid w:val="00531040"/>
    <w:rsid w:val="00560712"/>
    <w:rsid w:val="005C17CC"/>
    <w:rsid w:val="006F7AEB"/>
    <w:rsid w:val="0076429D"/>
    <w:rsid w:val="007A2B4C"/>
    <w:rsid w:val="007C0666"/>
    <w:rsid w:val="008D2A70"/>
    <w:rsid w:val="009B08E5"/>
    <w:rsid w:val="009D7095"/>
    <w:rsid w:val="00B14F05"/>
    <w:rsid w:val="00B61383"/>
    <w:rsid w:val="00BA7509"/>
    <w:rsid w:val="00BE20BC"/>
    <w:rsid w:val="00C70CF7"/>
    <w:rsid w:val="00CE1CF7"/>
    <w:rsid w:val="00E50ED9"/>
    <w:rsid w:val="00E6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12</cp:revision>
  <dcterms:created xsi:type="dcterms:W3CDTF">2021-05-13T08:05:00Z</dcterms:created>
  <dcterms:modified xsi:type="dcterms:W3CDTF">2022-11-15T12:29:00Z</dcterms:modified>
</cp:coreProperties>
</file>