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41B4" w14:textId="4E5333AD" w:rsidR="00233690" w:rsidRPr="00AF6F81" w:rsidRDefault="00074163" w:rsidP="00233690">
      <w:pPr>
        <w:rPr>
          <w:rFonts w:ascii="Arial" w:hAnsi="Arial" w:cs="Arial"/>
          <w:bCs/>
          <w:sz w:val="20"/>
          <w:szCs w:val="20"/>
        </w:rPr>
      </w:pPr>
      <w:r w:rsidRPr="00AF6F81">
        <w:rPr>
          <w:rFonts w:ascii="Arial" w:hAnsi="Arial" w:cs="Arial"/>
          <w:bCs/>
          <w:sz w:val="20"/>
          <w:szCs w:val="20"/>
        </w:rPr>
        <w:t>D</w:t>
      </w:r>
      <w:r w:rsidR="004E509B" w:rsidRPr="00AF6F81">
        <w:rPr>
          <w:rFonts w:ascii="Arial" w:hAnsi="Arial" w:cs="Arial"/>
          <w:bCs/>
          <w:sz w:val="20"/>
          <w:szCs w:val="20"/>
        </w:rPr>
        <w:t>ZP.26</w:t>
      </w:r>
      <w:r w:rsidR="00047E05" w:rsidRPr="00AF6F81">
        <w:rPr>
          <w:rFonts w:ascii="Arial" w:hAnsi="Arial" w:cs="Arial"/>
          <w:bCs/>
          <w:sz w:val="20"/>
          <w:szCs w:val="20"/>
        </w:rPr>
        <w:t>0</w:t>
      </w:r>
      <w:r w:rsidR="004E509B" w:rsidRPr="00AF6F81">
        <w:rPr>
          <w:rFonts w:ascii="Arial" w:hAnsi="Arial" w:cs="Arial"/>
          <w:bCs/>
          <w:sz w:val="20"/>
          <w:szCs w:val="20"/>
        </w:rPr>
        <w:t>.</w:t>
      </w:r>
      <w:r w:rsidR="006B61E1">
        <w:rPr>
          <w:rFonts w:ascii="Arial" w:hAnsi="Arial" w:cs="Arial"/>
          <w:bCs/>
          <w:sz w:val="20"/>
          <w:szCs w:val="20"/>
        </w:rPr>
        <w:t>12</w:t>
      </w:r>
      <w:r w:rsidR="004E509B" w:rsidRPr="00AF6F81">
        <w:rPr>
          <w:rFonts w:ascii="Arial" w:hAnsi="Arial" w:cs="Arial"/>
          <w:bCs/>
          <w:sz w:val="20"/>
          <w:szCs w:val="20"/>
        </w:rPr>
        <w:t>.202</w:t>
      </w:r>
      <w:r w:rsidR="006B61E1">
        <w:rPr>
          <w:rFonts w:ascii="Arial" w:hAnsi="Arial" w:cs="Arial"/>
          <w:bCs/>
          <w:sz w:val="20"/>
          <w:szCs w:val="20"/>
        </w:rPr>
        <w:t>4</w:t>
      </w:r>
      <w:r w:rsidR="004E509B" w:rsidRPr="00AF6F81">
        <w:rPr>
          <w:rFonts w:ascii="Arial" w:hAnsi="Arial" w:cs="Arial"/>
          <w:bCs/>
          <w:sz w:val="20"/>
          <w:szCs w:val="20"/>
        </w:rPr>
        <w:t>.</w:t>
      </w:r>
      <w:r w:rsidRPr="00AF6F81">
        <w:rPr>
          <w:rFonts w:ascii="Arial" w:hAnsi="Arial" w:cs="Arial"/>
          <w:bCs/>
          <w:sz w:val="20"/>
          <w:szCs w:val="20"/>
        </w:rPr>
        <w:t>KD</w:t>
      </w:r>
      <w:r w:rsidR="00233690" w:rsidRPr="00AF6F81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Załącznik nr 4 do SWZ</w:t>
      </w:r>
    </w:p>
    <w:p w14:paraId="67E216D9" w14:textId="77777777" w:rsidR="004E509B" w:rsidRPr="00AF6F81" w:rsidRDefault="004E509B" w:rsidP="00FA731D">
      <w:pPr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Pr="00AF6F81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Pr="00AF6F81" w:rsidRDefault="003C02D1" w:rsidP="003C02D1">
      <w:pPr>
        <w:jc w:val="center"/>
        <w:rPr>
          <w:rFonts w:ascii="Arial" w:hAnsi="Arial" w:cs="Arial"/>
          <w:b/>
          <w:sz w:val="28"/>
        </w:rPr>
      </w:pPr>
      <w:r w:rsidRPr="00AF6F81">
        <w:rPr>
          <w:rFonts w:ascii="Arial" w:hAnsi="Arial" w:cs="Arial"/>
          <w:b/>
          <w:sz w:val="28"/>
        </w:rPr>
        <w:t>FORMULARZ OFERTY</w:t>
      </w:r>
    </w:p>
    <w:p w14:paraId="76B56E80" w14:textId="2C4C59AC" w:rsidR="003D726A" w:rsidRPr="00AF6F81" w:rsidRDefault="003D726A" w:rsidP="003C02D1">
      <w:pPr>
        <w:jc w:val="center"/>
        <w:rPr>
          <w:rFonts w:ascii="Arial" w:hAnsi="Arial" w:cs="Arial"/>
          <w:bCs/>
          <w:sz w:val="24"/>
          <w:szCs w:val="24"/>
        </w:rPr>
      </w:pPr>
      <w:r w:rsidRPr="00AF6F81">
        <w:rPr>
          <w:rFonts w:ascii="Arial" w:hAnsi="Arial" w:cs="Arial"/>
          <w:bCs/>
          <w:sz w:val="24"/>
          <w:szCs w:val="24"/>
        </w:rPr>
        <w:t>w postępowaniu o udzielenie zamówienia publicznego</w:t>
      </w:r>
    </w:p>
    <w:p w14:paraId="4022576C" w14:textId="68F24871" w:rsidR="003D726A" w:rsidRPr="00AF6F81" w:rsidRDefault="00DC0A2D" w:rsidP="003D726A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F6F81">
        <w:rPr>
          <w:rFonts w:ascii="Arial" w:eastAsia="Times New Roman" w:hAnsi="Arial" w:cs="Arial"/>
          <w:sz w:val="24"/>
          <w:szCs w:val="24"/>
          <w:lang w:eastAsia="ar-SA"/>
        </w:rPr>
        <w:t>na</w:t>
      </w:r>
      <w:r w:rsidR="006B61E1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61AD7A5" w14:textId="77777777" w:rsidR="006D0F0D" w:rsidRPr="00AF6F81" w:rsidRDefault="006D0F0D" w:rsidP="006D0F0D">
      <w:pPr>
        <w:jc w:val="center"/>
        <w:rPr>
          <w:rFonts w:ascii="Arial" w:hAnsi="Arial" w:cs="Arial"/>
          <w:b/>
          <w:sz w:val="24"/>
          <w:szCs w:val="24"/>
        </w:rPr>
      </w:pPr>
      <w:r w:rsidRPr="006B61E1">
        <w:rPr>
          <w:rFonts w:ascii="Arial" w:hAnsi="Arial" w:cs="Arial"/>
          <w:i/>
          <w:sz w:val="24"/>
          <w:szCs w:val="24"/>
        </w:rPr>
        <w:t>„Świadczenie usług w zakresie całodobowej ochrony fizycznej osób i mienia na terenie Centrum Nauki Kopernik</w:t>
      </w:r>
      <w:r>
        <w:rPr>
          <w:rFonts w:ascii="Arial" w:hAnsi="Arial" w:cs="Arial"/>
          <w:i/>
          <w:sz w:val="24"/>
          <w:szCs w:val="24"/>
        </w:rPr>
        <w:t>”</w:t>
      </w:r>
    </w:p>
    <w:p w14:paraId="185C3CA2" w14:textId="543610ED" w:rsidR="00DC0A2D" w:rsidRPr="00AF6F81" w:rsidRDefault="00DC0A2D" w:rsidP="003D726A">
      <w:pPr>
        <w:ind w:left="92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Pr="00AF6F81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F6F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 w:rsidRPr="00AF6F81"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 w:rsidRPr="00AF6F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AF6F81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F6F81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 w:rsidRPr="00AF6F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AF6F8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 w:rsidRPr="00AF6F81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AF6F8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AF6F81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F6F81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AF6F8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AF6F81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AF6F8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AF6F81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F6F81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AF6F81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AF6F8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AF6F81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AF6F8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AF6F81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AF6F81">
        <w:rPr>
          <w:rFonts w:ascii="Tahoma" w:eastAsia="Times New Roman" w:hAnsi="Tahoma" w:cs="Tahoma"/>
          <w:sz w:val="20"/>
          <w:szCs w:val="20"/>
          <w:lang w:eastAsia="pl-PL"/>
        </w:rPr>
        <w:t>adres: ..</w:t>
      </w:r>
      <w:r w:rsidRPr="00AF6F8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AF6F81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AF6F81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AF6F8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AF6F81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AF6F8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AF6F8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6141F6B7" w14:textId="5004436A" w:rsidR="0064042B" w:rsidRPr="00AF6F81" w:rsidRDefault="0064042B" w:rsidP="001D0A60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bookmarkStart w:id="0" w:name="_Hlk54687527"/>
      <w:r w:rsidRPr="00AF6F81">
        <w:rPr>
          <w:rFonts w:ascii="Arial" w:hAnsi="Arial" w:cs="Arial"/>
          <w:b/>
          <w:bCs/>
          <w:sz w:val="20"/>
        </w:rPr>
        <w:t>Oferuję/-</w:t>
      </w:r>
      <w:r w:rsidR="00460DD2" w:rsidRPr="00AF6F81">
        <w:rPr>
          <w:rFonts w:ascii="Arial" w:hAnsi="Arial" w:cs="Arial"/>
          <w:b/>
          <w:bCs/>
          <w:sz w:val="20"/>
        </w:rPr>
        <w:t>j</w:t>
      </w:r>
      <w:r w:rsidRPr="00AF6F81">
        <w:rPr>
          <w:rFonts w:ascii="Arial" w:hAnsi="Arial" w:cs="Arial"/>
          <w:b/>
          <w:bCs/>
          <w:sz w:val="20"/>
        </w:rPr>
        <w:t>emy wykonanie przedmiotu zamówienia</w:t>
      </w:r>
      <w:r w:rsidR="0093041C" w:rsidRPr="00AF6F81">
        <w:rPr>
          <w:rFonts w:ascii="Arial" w:hAnsi="Arial" w:cs="Arial"/>
          <w:b/>
          <w:bCs/>
          <w:sz w:val="20"/>
        </w:rPr>
        <w:t>,</w:t>
      </w:r>
      <w:r w:rsidRPr="00AF6F81">
        <w:rPr>
          <w:rFonts w:ascii="Arial" w:hAnsi="Arial" w:cs="Arial"/>
          <w:b/>
          <w:bCs/>
          <w:sz w:val="20"/>
        </w:rPr>
        <w:t xml:space="preserve"> zgodnie z wymogami określonymi </w:t>
      </w:r>
      <w:r w:rsidR="001736B9" w:rsidRPr="00AF6F81">
        <w:rPr>
          <w:rFonts w:ascii="Arial" w:hAnsi="Arial" w:cs="Arial"/>
          <w:b/>
          <w:bCs/>
          <w:sz w:val="20"/>
        </w:rPr>
        <w:br/>
      </w:r>
      <w:r w:rsidRPr="00AF6F81">
        <w:rPr>
          <w:rFonts w:ascii="Arial" w:hAnsi="Arial" w:cs="Arial"/>
          <w:b/>
          <w:bCs/>
          <w:sz w:val="20"/>
        </w:rPr>
        <w:t xml:space="preserve">w </w:t>
      </w:r>
      <w:r w:rsidR="0093041C" w:rsidRPr="00AF6F81">
        <w:rPr>
          <w:rFonts w:ascii="Arial" w:hAnsi="Arial" w:cs="Arial"/>
          <w:b/>
          <w:bCs/>
          <w:sz w:val="20"/>
        </w:rPr>
        <w:t>S</w:t>
      </w:r>
      <w:r w:rsidRPr="00AF6F81">
        <w:rPr>
          <w:rFonts w:ascii="Arial" w:hAnsi="Arial" w:cs="Arial"/>
          <w:b/>
          <w:bCs/>
          <w:sz w:val="20"/>
        </w:rPr>
        <w:t xml:space="preserve">pecyfikacji </w:t>
      </w:r>
      <w:r w:rsidR="00BA4D71" w:rsidRPr="00AF6F81">
        <w:rPr>
          <w:rFonts w:ascii="Arial" w:hAnsi="Arial" w:cs="Arial"/>
          <w:b/>
          <w:bCs/>
          <w:sz w:val="20"/>
        </w:rPr>
        <w:t>W</w:t>
      </w:r>
      <w:r w:rsidRPr="00AF6F81">
        <w:rPr>
          <w:rFonts w:ascii="Arial" w:hAnsi="Arial" w:cs="Arial"/>
          <w:b/>
          <w:bCs/>
          <w:sz w:val="20"/>
        </w:rPr>
        <w:t xml:space="preserve">arunków </w:t>
      </w:r>
      <w:r w:rsidR="00BA4D71" w:rsidRPr="00AF6F81">
        <w:rPr>
          <w:rFonts w:ascii="Arial" w:hAnsi="Arial" w:cs="Arial"/>
          <w:b/>
          <w:bCs/>
          <w:sz w:val="20"/>
        </w:rPr>
        <w:t>Z</w:t>
      </w:r>
      <w:r w:rsidRPr="00AF6F81">
        <w:rPr>
          <w:rFonts w:ascii="Arial" w:hAnsi="Arial" w:cs="Arial"/>
          <w:b/>
          <w:bCs/>
          <w:sz w:val="20"/>
        </w:rPr>
        <w:t>amówienia</w:t>
      </w:r>
      <w:r w:rsidR="001D0A60" w:rsidRPr="00AF6F81">
        <w:rPr>
          <w:rFonts w:ascii="Arial" w:hAnsi="Arial" w:cs="Arial"/>
          <w:b/>
          <w:bCs/>
          <w:sz w:val="20"/>
        </w:rPr>
        <w:t>:</w:t>
      </w:r>
    </w:p>
    <w:p w14:paraId="3AA2B8ED" w14:textId="77777777" w:rsidR="0064042B" w:rsidRPr="00AF6F81" w:rsidRDefault="0064042B" w:rsidP="0064042B">
      <w:pPr>
        <w:jc w:val="both"/>
        <w:rPr>
          <w:rFonts w:ascii="Arial" w:hAnsi="Arial" w:cs="Arial"/>
          <w:sz w:val="20"/>
        </w:rPr>
      </w:pPr>
    </w:p>
    <w:p w14:paraId="39E6968A" w14:textId="77777777" w:rsidR="00830042" w:rsidRPr="00830042" w:rsidRDefault="00FA731D" w:rsidP="00BC2002">
      <w:pPr>
        <w:numPr>
          <w:ilvl w:val="0"/>
          <w:numId w:val="19"/>
        </w:numPr>
        <w:spacing w:after="160" w:line="480" w:lineRule="auto"/>
        <w:ind w:left="1162" w:hanging="280"/>
        <w:contextualSpacing/>
        <w:jc w:val="both"/>
        <w:rPr>
          <w:rFonts w:ascii="Arial" w:hAnsi="Arial" w:cs="Arial"/>
          <w:sz w:val="20"/>
          <w:szCs w:val="20"/>
        </w:rPr>
      </w:pPr>
      <w:r w:rsidRPr="004577C6">
        <w:rPr>
          <w:rFonts w:ascii="Arial" w:hAnsi="Arial" w:cs="Arial"/>
          <w:b/>
          <w:sz w:val="20"/>
          <w:szCs w:val="20"/>
        </w:rPr>
        <w:t xml:space="preserve">Cena  </w:t>
      </w:r>
      <w:r w:rsidRPr="004577C6">
        <w:rPr>
          <w:rFonts w:ascii="Arial" w:hAnsi="Arial" w:cs="Arial"/>
          <w:bCs/>
          <w:sz w:val="20"/>
          <w:szCs w:val="20"/>
        </w:rPr>
        <w:t xml:space="preserve">- </w:t>
      </w:r>
      <w:bookmarkStart w:id="1" w:name="_Hlk102710259"/>
    </w:p>
    <w:p w14:paraId="25991FB0" w14:textId="0C8A8A41" w:rsidR="005074A2" w:rsidRPr="004577C6" w:rsidRDefault="005074A2" w:rsidP="00BC2002">
      <w:pPr>
        <w:numPr>
          <w:ilvl w:val="0"/>
          <w:numId w:val="19"/>
        </w:numPr>
        <w:spacing w:after="160" w:line="480" w:lineRule="auto"/>
        <w:ind w:left="1162" w:hanging="280"/>
        <w:contextualSpacing/>
        <w:jc w:val="both"/>
        <w:rPr>
          <w:rFonts w:ascii="Arial" w:hAnsi="Arial" w:cs="Arial"/>
          <w:sz w:val="20"/>
          <w:szCs w:val="20"/>
        </w:rPr>
      </w:pPr>
      <w:r w:rsidRPr="004577C6">
        <w:rPr>
          <w:rFonts w:ascii="Arial" w:hAnsi="Arial" w:cs="Arial"/>
          <w:sz w:val="20"/>
          <w:szCs w:val="20"/>
        </w:rPr>
        <w:t>netto:………………………… słownie:……………………………</w:t>
      </w:r>
      <w:r w:rsidR="00FA731D" w:rsidRPr="004577C6">
        <w:rPr>
          <w:rFonts w:ascii="Arial" w:hAnsi="Arial" w:cs="Arial"/>
          <w:sz w:val="20"/>
          <w:szCs w:val="20"/>
        </w:rPr>
        <w:t>…………..</w:t>
      </w:r>
      <w:r w:rsidRPr="004577C6">
        <w:rPr>
          <w:rFonts w:ascii="Arial" w:hAnsi="Arial" w:cs="Arial"/>
          <w:sz w:val="20"/>
          <w:szCs w:val="20"/>
        </w:rPr>
        <w:t>…………………..</w:t>
      </w:r>
    </w:p>
    <w:p w14:paraId="7E615B6E" w14:textId="070316FE" w:rsidR="005074A2" w:rsidRPr="00AF6F81" w:rsidRDefault="005074A2" w:rsidP="005074A2">
      <w:pPr>
        <w:numPr>
          <w:ilvl w:val="0"/>
          <w:numId w:val="19"/>
        </w:numPr>
        <w:spacing w:after="160" w:line="480" w:lineRule="auto"/>
        <w:ind w:left="1162" w:hanging="280"/>
        <w:contextualSpacing/>
        <w:jc w:val="both"/>
        <w:rPr>
          <w:rFonts w:ascii="Arial" w:hAnsi="Arial" w:cs="Arial"/>
          <w:sz w:val="20"/>
          <w:szCs w:val="20"/>
        </w:rPr>
      </w:pPr>
      <w:r w:rsidRPr="00AF6F81">
        <w:rPr>
          <w:rFonts w:ascii="Arial" w:hAnsi="Arial" w:cs="Arial"/>
          <w:sz w:val="20"/>
          <w:szCs w:val="20"/>
        </w:rPr>
        <w:t>VAT:……………………...….. słownie:……………………………………</w:t>
      </w:r>
      <w:r w:rsidR="00FA731D" w:rsidRPr="00AF6F81">
        <w:rPr>
          <w:rFonts w:ascii="Arial" w:hAnsi="Arial" w:cs="Arial"/>
          <w:sz w:val="20"/>
          <w:szCs w:val="20"/>
        </w:rPr>
        <w:t>…………</w:t>
      </w:r>
      <w:r w:rsidRPr="00AF6F81">
        <w:rPr>
          <w:rFonts w:ascii="Arial" w:hAnsi="Arial" w:cs="Arial"/>
          <w:sz w:val="20"/>
          <w:szCs w:val="20"/>
        </w:rPr>
        <w:t>…………...</w:t>
      </w:r>
    </w:p>
    <w:p w14:paraId="77FD8983" w14:textId="253EED39" w:rsidR="005074A2" w:rsidRPr="00AF6F81" w:rsidRDefault="005074A2" w:rsidP="005074A2">
      <w:pPr>
        <w:numPr>
          <w:ilvl w:val="0"/>
          <w:numId w:val="19"/>
        </w:numPr>
        <w:spacing w:after="160" w:line="480" w:lineRule="auto"/>
        <w:ind w:left="1162" w:hanging="280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102710667"/>
      <w:r w:rsidRPr="00AF6F81">
        <w:rPr>
          <w:rFonts w:ascii="Arial" w:hAnsi="Arial" w:cs="Arial"/>
          <w:sz w:val="20"/>
          <w:szCs w:val="20"/>
        </w:rPr>
        <w:t>brutto:…………………….….. słownie:……………………………………………</w:t>
      </w:r>
      <w:r w:rsidR="00FA731D" w:rsidRPr="00AF6F81">
        <w:rPr>
          <w:rFonts w:ascii="Arial" w:hAnsi="Arial" w:cs="Arial"/>
          <w:sz w:val="20"/>
          <w:szCs w:val="20"/>
        </w:rPr>
        <w:t>………….</w:t>
      </w:r>
      <w:r w:rsidRPr="00AF6F81">
        <w:rPr>
          <w:rFonts w:ascii="Arial" w:hAnsi="Arial" w:cs="Arial"/>
          <w:sz w:val="20"/>
          <w:szCs w:val="20"/>
        </w:rPr>
        <w:t>….</w:t>
      </w:r>
    </w:p>
    <w:bookmarkEnd w:id="1"/>
    <w:bookmarkEnd w:id="2"/>
    <w:p w14:paraId="4C9E8E75" w14:textId="77777777" w:rsidR="009E2A0C" w:rsidRDefault="009E2A0C" w:rsidP="009E2A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3DF85E4" w14:textId="51AE13E5" w:rsidR="009E2A0C" w:rsidRDefault="009E2A0C" w:rsidP="009E2A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2A0C">
        <w:rPr>
          <w:rFonts w:ascii="Arial" w:hAnsi="Arial" w:cs="Arial"/>
          <w:b/>
          <w:bCs/>
          <w:sz w:val="20"/>
          <w:szCs w:val="20"/>
        </w:rPr>
        <w:t xml:space="preserve">Powyższa cena została skalkulowana na podstawie Arkusza cenowo - technicznego stanowiącego </w:t>
      </w:r>
      <w:r w:rsidR="008A07EF">
        <w:rPr>
          <w:rFonts w:ascii="Arial" w:hAnsi="Arial" w:cs="Arial"/>
          <w:b/>
          <w:bCs/>
          <w:sz w:val="20"/>
          <w:szCs w:val="20"/>
        </w:rPr>
        <w:t>Z</w:t>
      </w:r>
      <w:r w:rsidRPr="009E2A0C">
        <w:rPr>
          <w:rFonts w:ascii="Arial" w:hAnsi="Arial" w:cs="Arial"/>
          <w:b/>
          <w:bCs/>
          <w:sz w:val="20"/>
          <w:szCs w:val="20"/>
        </w:rPr>
        <w:t xml:space="preserve">ałącznik nr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9E2A0C">
        <w:rPr>
          <w:rFonts w:ascii="Arial" w:hAnsi="Arial" w:cs="Arial"/>
          <w:b/>
          <w:b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z w:val="20"/>
          <w:szCs w:val="20"/>
        </w:rPr>
        <w:t xml:space="preserve">Formularza ofertowego </w:t>
      </w:r>
      <w:r w:rsidRPr="009E2A0C">
        <w:rPr>
          <w:rFonts w:ascii="Arial" w:hAnsi="Arial" w:cs="Arial"/>
          <w:b/>
          <w:bCs/>
          <w:sz w:val="20"/>
          <w:szCs w:val="20"/>
        </w:rPr>
        <w:t>i załączona do niniejszej Oferty.</w:t>
      </w:r>
    </w:p>
    <w:p w14:paraId="322DE2E2" w14:textId="77777777" w:rsidR="009E2A0C" w:rsidRPr="009E2A0C" w:rsidRDefault="009E2A0C" w:rsidP="009E2A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3DA555" w14:textId="767444E2" w:rsidR="008B03B7" w:rsidRPr="00AF6F81" w:rsidRDefault="008B03B7" w:rsidP="00FA451E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AF6F81">
        <w:rPr>
          <w:rFonts w:ascii="Arial" w:hAnsi="Arial" w:cs="Arial"/>
        </w:rPr>
        <w:t>Posiadam</w:t>
      </w:r>
      <w:r w:rsidR="00905DB6">
        <w:rPr>
          <w:rFonts w:ascii="Arial" w:hAnsi="Arial" w:cs="Arial"/>
        </w:rPr>
        <w:t>/</w:t>
      </w:r>
      <w:r w:rsidRPr="00AF6F81">
        <w:rPr>
          <w:rFonts w:ascii="Arial" w:hAnsi="Arial" w:cs="Arial"/>
        </w:rPr>
        <w:t xml:space="preserve">y </w:t>
      </w:r>
      <w:r w:rsidR="00905DB6" w:rsidRPr="00905DB6">
        <w:rPr>
          <w:rFonts w:ascii="Arial" w:hAnsi="Arial" w:cs="Arial"/>
        </w:rPr>
        <w:t xml:space="preserve">Certyfikat  ISO 9001:2015;  D </w:t>
      </w:r>
      <w:r w:rsidR="00AF3A6B" w:rsidRPr="00AF6F81">
        <w:rPr>
          <w:rFonts w:ascii="Arial" w:hAnsi="Arial" w:cs="Arial"/>
          <w:b/>
          <w:sz w:val="20"/>
          <w:szCs w:val="20"/>
        </w:rPr>
        <w:t>lub równoważonej</w:t>
      </w:r>
      <w:r w:rsidRPr="00AF6F81">
        <w:rPr>
          <w:rFonts w:ascii="Arial" w:hAnsi="Arial" w:cs="Arial"/>
        </w:rPr>
        <w:t xml:space="preserve"> stanowiąc</w:t>
      </w:r>
      <w:r w:rsidR="00AF3A6B" w:rsidRPr="00AF6F81">
        <w:rPr>
          <w:rFonts w:ascii="Arial" w:hAnsi="Arial" w:cs="Arial"/>
        </w:rPr>
        <w:t>y</w:t>
      </w:r>
      <w:r w:rsidRPr="00AF6F81">
        <w:rPr>
          <w:rFonts w:ascii="Arial" w:hAnsi="Arial" w:cs="Arial"/>
        </w:rPr>
        <w:t xml:space="preserve"> integralną część oferty</w:t>
      </w:r>
      <w:r w:rsidRPr="00AF6F81">
        <w:rPr>
          <w:rStyle w:val="Odwoanieprzypisudolnego"/>
          <w:rFonts w:ascii="Arial" w:hAnsi="Arial" w:cs="Arial"/>
        </w:rPr>
        <w:footnoteReference w:id="3"/>
      </w:r>
      <w:r w:rsidRPr="00AF6F81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horzAnchor="page" w:tblpX="1897" w:tblpY="153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7272"/>
      </w:tblGrid>
      <w:tr w:rsidR="00AF6F81" w:rsidRPr="00AF6F81" w14:paraId="43AA27A4" w14:textId="77777777" w:rsidTr="00AD122A">
        <w:trPr>
          <w:trHeight w:val="241"/>
        </w:trPr>
        <w:tc>
          <w:tcPr>
            <w:tcW w:w="2142" w:type="dxa"/>
          </w:tcPr>
          <w:p w14:paraId="62FC6A0B" w14:textId="1CCF3DAF" w:rsidR="008B03B7" w:rsidRPr="00AF6F81" w:rsidRDefault="008B03B7" w:rsidP="00DC01D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F81">
              <w:rPr>
                <w:rFonts w:ascii="Arial" w:hAnsi="Arial" w:cs="Arial"/>
                <w:sz w:val="20"/>
                <w:szCs w:val="20"/>
              </w:rPr>
              <w:t>[…]</w:t>
            </w:r>
            <w:r w:rsidR="0080288D" w:rsidRPr="00AF6F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1D0" w:rsidRPr="00AF6F81">
              <w:rPr>
                <w:rFonts w:ascii="Arial" w:hAnsi="Arial" w:cs="Arial"/>
                <w:sz w:val="20"/>
                <w:szCs w:val="20"/>
              </w:rPr>
              <w:t>TAK     […] NIE</w:t>
            </w:r>
          </w:p>
        </w:tc>
        <w:tc>
          <w:tcPr>
            <w:tcW w:w="7272" w:type="dxa"/>
          </w:tcPr>
          <w:p w14:paraId="087D22BB" w14:textId="08B7522C" w:rsidR="008B03B7" w:rsidRPr="00AF6F81" w:rsidRDefault="008B03B7" w:rsidP="00DC01D0">
            <w:pPr>
              <w:pStyle w:val="Akapitzlist"/>
              <w:spacing w:line="360" w:lineRule="auto"/>
              <w:ind w:left="113"/>
              <w:rPr>
                <w:rFonts w:ascii="Arial" w:hAnsi="Arial" w:cs="Arial"/>
              </w:rPr>
            </w:pPr>
          </w:p>
        </w:tc>
      </w:tr>
      <w:tr w:rsidR="00AF6F81" w:rsidRPr="00AF6F81" w14:paraId="43436BEC" w14:textId="77777777" w:rsidTr="00AD122A">
        <w:trPr>
          <w:trHeight w:val="630"/>
        </w:trPr>
        <w:tc>
          <w:tcPr>
            <w:tcW w:w="2142" w:type="dxa"/>
          </w:tcPr>
          <w:p w14:paraId="71BF91E5" w14:textId="2988BAE3" w:rsidR="008B03B7" w:rsidRPr="00AF6F81" w:rsidRDefault="008B03B7" w:rsidP="00DC01D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</w:tcPr>
          <w:p w14:paraId="6DB13B78" w14:textId="7BD806C5" w:rsidR="008B03B7" w:rsidRPr="00AF6F81" w:rsidRDefault="008B03B7" w:rsidP="00DC01D0">
            <w:pPr>
              <w:pStyle w:val="Akapitzlist"/>
              <w:spacing w:line="36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8CF59D" w14:textId="77777777" w:rsidR="003E2F57" w:rsidRPr="00AF6F81" w:rsidRDefault="003E2F57" w:rsidP="006F6403">
      <w:pPr>
        <w:spacing w:line="24" w:lineRule="atLeast"/>
        <w:rPr>
          <w:rFonts w:ascii="Arial" w:hAnsi="Arial" w:cs="Arial"/>
          <w:b/>
          <w:sz w:val="20"/>
          <w:szCs w:val="20"/>
        </w:rPr>
      </w:pPr>
    </w:p>
    <w:p w14:paraId="00F8F189" w14:textId="03B4186D" w:rsidR="0064042B" w:rsidRPr="00AF6F81" w:rsidRDefault="001736B9" w:rsidP="00FA451E">
      <w:pPr>
        <w:pStyle w:val="Akapitzlist"/>
        <w:numPr>
          <w:ilvl w:val="0"/>
          <w:numId w:val="8"/>
        </w:numPr>
        <w:spacing w:line="24" w:lineRule="atLeast"/>
        <w:rPr>
          <w:rFonts w:ascii="Arial" w:hAnsi="Arial" w:cs="Arial"/>
          <w:b/>
          <w:sz w:val="20"/>
          <w:szCs w:val="20"/>
        </w:rPr>
      </w:pPr>
      <w:r w:rsidRPr="00AF6F81">
        <w:rPr>
          <w:rFonts w:ascii="Arial" w:hAnsi="Arial" w:cs="Arial"/>
          <w:b/>
          <w:sz w:val="20"/>
          <w:szCs w:val="20"/>
        </w:rPr>
        <w:t>Oświadczam</w:t>
      </w:r>
      <w:r w:rsidR="008B53D3" w:rsidRPr="00AF6F81">
        <w:rPr>
          <w:rFonts w:ascii="Arial" w:hAnsi="Arial" w:cs="Arial"/>
          <w:b/>
          <w:sz w:val="20"/>
          <w:szCs w:val="20"/>
        </w:rPr>
        <w:t>/-</w:t>
      </w:r>
      <w:r w:rsidRPr="00AF6F81">
        <w:rPr>
          <w:rFonts w:ascii="Arial" w:hAnsi="Arial" w:cs="Arial"/>
          <w:b/>
          <w:sz w:val="20"/>
          <w:szCs w:val="20"/>
        </w:rPr>
        <w:t>y, że</w:t>
      </w:r>
      <w:r w:rsidR="0064042B" w:rsidRPr="00AF6F81">
        <w:rPr>
          <w:rFonts w:ascii="Arial" w:hAnsi="Arial" w:cs="Arial"/>
          <w:b/>
          <w:sz w:val="20"/>
          <w:szCs w:val="20"/>
        </w:rPr>
        <w:t>:</w:t>
      </w:r>
    </w:p>
    <w:p w14:paraId="6956D6A1" w14:textId="77777777" w:rsidR="0064042B" w:rsidRPr="00AF6F81" w:rsidRDefault="0064042B" w:rsidP="0064042B">
      <w:pPr>
        <w:spacing w:line="24" w:lineRule="atLeast"/>
        <w:ind w:left="360"/>
        <w:rPr>
          <w:rFonts w:ascii="Arial" w:hAnsi="Arial" w:cs="Arial"/>
          <w:sz w:val="20"/>
          <w:szCs w:val="20"/>
        </w:rPr>
      </w:pPr>
    </w:p>
    <w:p w14:paraId="3154974B" w14:textId="74D24B4F" w:rsidR="00932A70" w:rsidRPr="00AF6F81" w:rsidRDefault="001E157A" w:rsidP="00DC01D0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zaoferowana w pkt. 1 </w:t>
      </w:r>
      <w:r w:rsidRPr="00AF6F8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Formularza oferty</w:t>
      </w: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 cena, ma charakter ryczałtowy w odniesieniu do całości przedmiotu zamówienia oraz zawiera wszystkie elementy niezbędne do realizacji zamówienia zgodnie z Specyfikacją warunków zamówienia;</w:t>
      </w:r>
    </w:p>
    <w:p w14:paraId="3E993B28" w14:textId="1C2F7045" w:rsidR="001E157A" w:rsidRPr="00AF6F81" w:rsidRDefault="001E157A" w:rsidP="00DC01D0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zapoznałem/-liśmy się z treścią </w:t>
      </w:r>
      <w:r w:rsidRPr="00AF6F8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Specyfikacji warunków zamówienia </w:t>
      </w:r>
      <w:r w:rsidRPr="00AF6F81">
        <w:rPr>
          <w:rFonts w:ascii="Arial" w:eastAsia="Times New Roman" w:hAnsi="Arial" w:cs="Arial"/>
          <w:sz w:val="20"/>
          <w:szCs w:val="20"/>
          <w:lang w:eastAsia="pl-PL"/>
        </w:rPr>
        <w:t>i akceptujemy wszystkie warunki w niej zawarte;</w:t>
      </w:r>
    </w:p>
    <w:p w14:paraId="6F185DB9" w14:textId="77777777" w:rsidR="007C12D8" w:rsidRPr="00AF6F81" w:rsidRDefault="007C12D8" w:rsidP="00DC01D0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jestem/jesteśmy związany/-ni niniejszą ofertą od dnia upływu terminu składania ofert do dnia, </w:t>
      </w:r>
    </w:p>
    <w:p w14:paraId="235C9985" w14:textId="06A3969B" w:rsidR="00C54B19" w:rsidRPr="00AF6F81" w:rsidRDefault="007C12D8" w:rsidP="00DC01D0">
      <w:pPr>
        <w:pStyle w:val="Akapitzlist"/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>o którym mowa w rozdziale XV ust 1 SWZ,</w:t>
      </w:r>
    </w:p>
    <w:p w14:paraId="7542F344" w14:textId="534B9C5B" w:rsidR="001E157A" w:rsidRPr="00AF6F81" w:rsidRDefault="001E157A" w:rsidP="00DC01D0">
      <w:pPr>
        <w:pStyle w:val="Akapitzlist"/>
        <w:numPr>
          <w:ilvl w:val="0"/>
          <w:numId w:val="9"/>
        </w:numPr>
        <w:spacing w:before="80" w:after="8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>uzyskałem/-liśmy wszelkie informacje niezbędne do prawidłowego przygotowania i złożenia niniejszej oferty;</w:t>
      </w:r>
    </w:p>
    <w:p w14:paraId="190D80DE" w14:textId="1D85CA4B" w:rsidR="001736B9" w:rsidRPr="00AF6F81" w:rsidRDefault="007C12D8" w:rsidP="00DC01D0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zapoznałem/-liśmy się z Projektowanymi postanowieniami umowy, określonymi w załączniku nr 2 do Specyfikacji warunków zamówienia i zobowiązujemy się, w przypadku wyboru naszej oferty jako najkorzystniejszej, do zawarcia umowy zgodnie z niniejszą ofertą, na warunkach </w:t>
      </w:r>
      <w:r w:rsidR="00DC01D0" w:rsidRPr="00AF6F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F6F81">
        <w:rPr>
          <w:rFonts w:ascii="Arial" w:eastAsia="Times New Roman" w:hAnsi="Arial" w:cs="Arial"/>
          <w:sz w:val="20"/>
          <w:szCs w:val="20"/>
          <w:lang w:eastAsia="pl-PL"/>
        </w:rPr>
        <w:t>w nich określonych</w:t>
      </w:r>
      <w:r w:rsidR="00DC01D0" w:rsidRPr="00AF6F8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08609C7" w14:textId="77777777" w:rsidR="0064042B" w:rsidRPr="00AF6F81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67F8AD19" w:rsidR="0064042B" w:rsidRPr="00AF6F81" w:rsidRDefault="001736B9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AF6F81">
        <w:rPr>
          <w:rFonts w:ascii="Arial" w:hAnsi="Arial" w:cs="Arial"/>
          <w:b/>
          <w:sz w:val="20"/>
        </w:rPr>
        <w:t>Informuj</w:t>
      </w:r>
      <w:r w:rsidR="00460DD2" w:rsidRPr="00AF6F81">
        <w:rPr>
          <w:rFonts w:ascii="Arial" w:hAnsi="Arial" w:cs="Arial"/>
          <w:b/>
          <w:sz w:val="20"/>
        </w:rPr>
        <w:t>ę/ -</w:t>
      </w:r>
      <w:r w:rsidRPr="00AF6F81">
        <w:rPr>
          <w:rFonts w:ascii="Arial" w:hAnsi="Arial" w:cs="Arial"/>
          <w:b/>
          <w:sz w:val="20"/>
        </w:rPr>
        <w:t>my, że</w:t>
      </w:r>
      <w:r w:rsidR="0064042B" w:rsidRPr="00AF6F81">
        <w:rPr>
          <w:rFonts w:ascii="Arial" w:hAnsi="Arial" w:cs="Arial"/>
          <w:b/>
          <w:sz w:val="20"/>
        </w:rPr>
        <w:t>:</w:t>
      </w:r>
    </w:p>
    <w:p w14:paraId="6D3CE4BF" w14:textId="77777777" w:rsidR="0064042B" w:rsidRPr="00AF6F81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1CB76BEB" w:rsidR="00041435" w:rsidRPr="00AF6F81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 xml:space="preserve">wybór </w:t>
      </w:r>
      <w:r w:rsidR="00460DD2" w:rsidRPr="00AF6F81">
        <w:rPr>
          <w:rFonts w:ascii="Arial" w:hAnsi="Arial" w:cs="Arial"/>
          <w:sz w:val="20"/>
        </w:rPr>
        <w:t>mojej/</w:t>
      </w:r>
      <w:r w:rsidRPr="00AF6F81">
        <w:rPr>
          <w:rFonts w:ascii="Arial" w:hAnsi="Arial" w:cs="Arial"/>
          <w:sz w:val="20"/>
        </w:rPr>
        <w:t>naszej oferty</w:t>
      </w:r>
      <w:r w:rsidR="00D5022B" w:rsidRPr="00AF6F81">
        <w:rPr>
          <w:rStyle w:val="Odwoanieprzypisudolnego"/>
          <w:rFonts w:ascii="Arial" w:hAnsi="Arial" w:cs="Arial"/>
          <w:sz w:val="20"/>
        </w:rPr>
        <w:footnoteReference w:id="4"/>
      </w:r>
      <w:r w:rsidR="00647B53" w:rsidRPr="00AF6F81">
        <w:rPr>
          <w:rFonts w:ascii="Arial" w:hAnsi="Arial" w:cs="Arial"/>
          <w:sz w:val="20"/>
        </w:rPr>
        <w:t>- zaznacz właściwe z listy</w:t>
      </w:r>
      <w:r w:rsidRPr="00AF6F81">
        <w:rPr>
          <w:rFonts w:ascii="Arial" w:hAnsi="Arial" w:cs="Arial"/>
          <w:sz w:val="20"/>
        </w:rPr>
        <w:t>:</w:t>
      </w:r>
    </w:p>
    <w:p w14:paraId="796742F0" w14:textId="77777777" w:rsidR="0064042B" w:rsidRPr="00AF6F81" w:rsidRDefault="0064042B" w:rsidP="00DC01D0">
      <w:pPr>
        <w:pStyle w:val="Akapitzlist"/>
        <w:spacing w:line="276" w:lineRule="auto"/>
        <w:ind w:left="567"/>
        <w:rPr>
          <w:rFonts w:ascii="Arial" w:hAnsi="Arial" w:cs="Arial"/>
          <w:sz w:val="20"/>
        </w:rPr>
      </w:pPr>
    </w:p>
    <w:p w14:paraId="097FE8C7" w14:textId="2A70DF09" w:rsidR="0064042B" w:rsidRPr="00AF6F81" w:rsidRDefault="00DC01D0" w:rsidP="00DC01D0">
      <w:pPr>
        <w:pStyle w:val="Akapitzlist"/>
        <w:spacing w:line="276" w:lineRule="auto"/>
        <w:ind w:left="567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 xml:space="preserve">      </w:t>
      </w:r>
      <w:r w:rsidR="0064042B" w:rsidRPr="00AF6F81">
        <w:rPr>
          <w:rFonts w:ascii="Arial" w:hAnsi="Arial" w:cs="Arial"/>
          <w:sz w:val="20"/>
        </w:rPr>
        <w:t>[.</w:t>
      </w:r>
      <w:r w:rsidR="00041435" w:rsidRPr="00AF6F81">
        <w:rPr>
          <w:rFonts w:ascii="Arial" w:hAnsi="Arial" w:cs="Arial"/>
          <w:sz w:val="20"/>
        </w:rPr>
        <w:t>.</w:t>
      </w:r>
      <w:r w:rsidR="0064042B" w:rsidRPr="00AF6F81">
        <w:rPr>
          <w:rFonts w:ascii="Arial" w:hAnsi="Arial" w:cs="Arial"/>
          <w:sz w:val="20"/>
        </w:rPr>
        <w:t xml:space="preserve">.] </w:t>
      </w:r>
      <w:r w:rsidRPr="00AF6F81">
        <w:rPr>
          <w:rFonts w:ascii="Arial" w:hAnsi="Arial" w:cs="Arial"/>
          <w:sz w:val="20"/>
        </w:rPr>
        <w:t xml:space="preserve"> </w:t>
      </w:r>
      <w:r w:rsidR="0064042B" w:rsidRPr="00AF6F81">
        <w:rPr>
          <w:rFonts w:ascii="Arial" w:hAnsi="Arial" w:cs="Arial"/>
          <w:sz w:val="20"/>
        </w:rPr>
        <w:t>nie będzie prowadzić do powstania u Zamawiającego obowiązku podatkowego,</w:t>
      </w:r>
    </w:p>
    <w:p w14:paraId="0B11C9E0" w14:textId="111D7C5E" w:rsidR="0064042B" w:rsidRPr="00AF6F81" w:rsidRDefault="00DC01D0" w:rsidP="00C92487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 xml:space="preserve">      </w:t>
      </w:r>
      <w:r w:rsidR="0064042B" w:rsidRPr="00AF6F81">
        <w:rPr>
          <w:rFonts w:ascii="Arial" w:hAnsi="Arial" w:cs="Arial"/>
          <w:sz w:val="20"/>
        </w:rPr>
        <w:t>[.</w:t>
      </w:r>
      <w:r w:rsidR="00041435" w:rsidRPr="00AF6F81">
        <w:rPr>
          <w:rFonts w:ascii="Arial" w:hAnsi="Arial" w:cs="Arial"/>
          <w:sz w:val="20"/>
        </w:rPr>
        <w:t>.</w:t>
      </w:r>
      <w:r w:rsidR="0064042B" w:rsidRPr="00AF6F81">
        <w:rPr>
          <w:rFonts w:ascii="Arial" w:hAnsi="Arial" w:cs="Arial"/>
          <w:sz w:val="20"/>
        </w:rPr>
        <w:t xml:space="preserve">.] </w:t>
      </w:r>
      <w:r w:rsidRPr="00AF6F81">
        <w:rPr>
          <w:rFonts w:ascii="Arial" w:hAnsi="Arial" w:cs="Arial"/>
          <w:sz w:val="20"/>
        </w:rPr>
        <w:t xml:space="preserve"> </w:t>
      </w:r>
      <w:r w:rsidR="0064042B" w:rsidRPr="00AF6F81">
        <w:rPr>
          <w:rFonts w:ascii="Arial" w:hAnsi="Arial" w:cs="Arial"/>
          <w:sz w:val="20"/>
        </w:rPr>
        <w:t xml:space="preserve">będzie prowadzić do powstania u Zamawiającego obowiązku podatkowego </w:t>
      </w:r>
      <w:r w:rsidR="00C92487" w:rsidRPr="00AF6F81">
        <w:rPr>
          <w:rFonts w:ascii="Arial" w:hAnsi="Arial" w:cs="Arial"/>
          <w:sz w:val="20"/>
        </w:rPr>
        <w:br/>
        <w:t xml:space="preserve">        </w:t>
      </w:r>
      <w:r w:rsidR="0064042B" w:rsidRPr="00AF6F81">
        <w:rPr>
          <w:rFonts w:ascii="Arial" w:hAnsi="Arial" w:cs="Arial"/>
          <w:sz w:val="20"/>
        </w:rPr>
        <w:t>w</w:t>
      </w:r>
      <w:r w:rsidR="00C92487" w:rsidRPr="00AF6F81">
        <w:rPr>
          <w:rFonts w:ascii="Arial" w:hAnsi="Arial" w:cs="Arial"/>
          <w:sz w:val="20"/>
        </w:rPr>
        <w:t xml:space="preserve"> </w:t>
      </w:r>
      <w:r w:rsidR="0064042B" w:rsidRPr="00AF6F81">
        <w:rPr>
          <w:rFonts w:ascii="Arial" w:hAnsi="Arial" w:cs="Arial"/>
          <w:sz w:val="20"/>
        </w:rPr>
        <w:t>odniesieniu do następujących</w:t>
      </w:r>
      <w:r w:rsidR="00041435" w:rsidRPr="00AF6F81">
        <w:rPr>
          <w:rFonts w:ascii="Arial" w:hAnsi="Arial" w:cs="Arial"/>
          <w:sz w:val="20"/>
        </w:rPr>
        <w:t xml:space="preserve"> </w:t>
      </w:r>
      <w:r w:rsidR="00A51108" w:rsidRPr="00AF6F81">
        <w:rPr>
          <w:rFonts w:ascii="Arial" w:hAnsi="Arial" w:cs="Arial"/>
          <w:sz w:val="20"/>
        </w:rPr>
        <w:t>dostaw</w:t>
      </w:r>
      <w:r w:rsidR="0064042B" w:rsidRPr="00AF6F81"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AF6F81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140AD56C" w:rsidR="00A51108" w:rsidRPr="00AF6F81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 xml:space="preserve">Wartość </w:t>
      </w:r>
      <w:r w:rsidR="004D24B9" w:rsidRPr="00AF6F81">
        <w:rPr>
          <w:rFonts w:ascii="Arial" w:hAnsi="Arial" w:cs="Arial"/>
          <w:sz w:val="20"/>
        </w:rPr>
        <w:t>części</w:t>
      </w:r>
      <w:r w:rsidRPr="00AF6F81">
        <w:rPr>
          <w:rFonts w:ascii="Arial" w:hAnsi="Arial" w:cs="Arial"/>
          <w:sz w:val="20"/>
        </w:rPr>
        <w:t xml:space="preserve"> powodujące</w:t>
      </w:r>
      <w:r w:rsidR="00706285" w:rsidRPr="00AF6F81">
        <w:rPr>
          <w:rFonts w:ascii="Arial" w:hAnsi="Arial" w:cs="Arial"/>
          <w:sz w:val="20"/>
        </w:rPr>
        <w:t>j</w:t>
      </w:r>
      <w:r w:rsidRPr="00AF6F81">
        <w:rPr>
          <w:rFonts w:ascii="Arial" w:hAnsi="Arial" w:cs="Arial"/>
          <w:sz w:val="20"/>
        </w:rPr>
        <w:t xml:space="preserve"> obowiązek podatkowy u Zamawiającego to</w:t>
      </w:r>
      <w:r w:rsidR="00A51108" w:rsidRPr="00AF6F81">
        <w:rPr>
          <w:rFonts w:ascii="Arial" w:hAnsi="Arial" w:cs="Arial"/>
          <w:sz w:val="20"/>
        </w:rPr>
        <w:t xml:space="preserve">: </w:t>
      </w:r>
    </w:p>
    <w:p w14:paraId="24670B3D" w14:textId="30AE63BB" w:rsidR="0064042B" w:rsidRPr="00AF6F81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 xml:space="preserve">netto: </w:t>
      </w:r>
      <w:r w:rsidR="0064042B" w:rsidRPr="00AF6F81">
        <w:rPr>
          <w:rFonts w:ascii="Arial" w:hAnsi="Arial" w:cs="Arial"/>
          <w:sz w:val="20"/>
        </w:rPr>
        <w:t xml:space="preserve">……………………… </w:t>
      </w:r>
      <w:r w:rsidRPr="00AF6F81">
        <w:rPr>
          <w:rFonts w:ascii="Arial" w:hAnsi="Arial" w:cs="Arial"/>
          <w:sz w:val="20"/>
        </w:rPr>
        <w:t>stawka VAT: ………………………</w:t>
      </w:r>
    </w:p>
    <w:p w14:paraId="2D34D786" w14:textId="77777777" w:rsidR="00DC01D0" w:rsidRPr="00AF6F81" w:rsidRDefault="00DC01D0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Pr="00AF6F81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>wskazany wyżej Wykonawca jest</w:t>
      </w:r>
      <w:r w:rsidRPr="00AF6F81">
        <w:rPr>
          <w:rStyle w:val="Odwoanieprzypisudolnego"/>
          <w:rFonts w:ascii="Arial" w:hAnsi="Arial" w:cs="Arial"/>
          <w:sz w:val="20"/>
        </w:rPr>
        <w:footnoteReference w:id="5"/>
      </w:r>
      <w:r w:rsidR="003F7E71" w:rsidRPr="00AF6F81">
        <w:rPr>
          <w:rFonts w:ascii="Arial" w:hAnsi="Arial" w:cs="Arial"/>
          <w:sz w:val="20"/>
        </w:rPr>
        <w:t xml:space="preserve">- </w:t>
      </w:r>
      <w:bookmarkStart w:id="3" w:name="_Hlk89161939"/>
      <w:r w:rsidR="003F7E71" w:rsidRPr="00AF6F81">
        <w:rPr>
          <w:rFonts w:ascii="Arial" w:hAnsi="Arial" w:cs="Arial"/>
          <w:sz w:val="20"/>
        </w:rPr>
        <w:t>zaznacz właściwe z listy</w:t>
      </w:r>
      <w:bookmarkEnd w:id="3"/>
      <w:r w:rsidRPr="00AF6F81"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AF6F81" w:rsidRPr="00AF6F81" w14:paraId="1D389215" w14:textId="77777777" w:rsidTr="00DE65C1">
        <w:tc>
          <w:tcPr>
            <w:tcW w:w="6051" w:type="dxa"/>
          </w:tcPr>
          <w:p w14:paraId="7DD2DB6B" w14:textId="667B1B14" w:rsidR="00D5022B" w:rsidRPr="00AF6F81" w:rsidRDefault="00DC01D0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6F81">
              <w:rPr>
                <w:rFonts w:ascii="Arial" w:hAnsi="Arial" w:cs="Arial"/>
                <w:sz w:val="20"/>
              </w:rPr>
              <w:t xml:space="preserve">  </w:t>
            </w:r>
            <w:r w:rsidR="00D5022B" w:rsidRPr="00AF6F81">
              <w:rPr>
                <w:rFonts w:ascii="Arial" w:hAnsi="Arial" w:cs="Arial"/>
                <w:sz w:val="20"/>
              </w:rPr>
              <w:t>[...]</w:t>
            </w:r>
            <w:r w:rsidR="00D5022B"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5022B" w:rsidRPr="00AF6F81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AF6F81" w:rsidRPr="00AF6F81" w14:paraId="6EB8C368" w14:textId="77777777" w:rsidTr="00DE65C1">
        <w:tc>
          <w:tcPr>
            <w:tcW w:w="6051" w:type="dxa"/>
          </w:tcPr>
          <w:p w14:paraId="1E48ECFF" w14:textId="1BCAB6B8" w:rsidR="00D5022B" w:rsidRPr="00AF6F81" w:rsidRDefault="00DC01D0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6F81">
              <w:rPr>
                <w:rFonts w:ascii="Arial" w:hAnsi="Arial" w:cs="Arial"/>
                <w:sz w:val="20"/>
              </w:rPr>
              <w:t xml:space="preserve">  </w:t>
            </w:r>
            <w:r w:rsidR="00D5022B" w:rsidRPr="00AF6F81">
              <w:rPr>
                <w:rFonts w:ascii="Arial" w:hAnsi="Arial" w:cs="Arial"/>
                <w:sz w:val="20"/>
              </w:rPr>
              <w:t>[...]</w:t>
            </w:r>
            <w:r w:rsidR="00D5022B"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5022B" w:rsidRPr="00AF6F81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n-US"/>
              </w:rPr>
              <w:t xml:space="preserve">małe </w:t>
            </w:r>
            <w:r w:rsidR="00D5022B" w:rsidRPr="00AF6F81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AF6F81" w:rsidRPr="00AF6F81" w14:paraId="05A11DF9" w14:textId="77777777" w:rsidTr="00DE65C1">
        <w:tc>
          <w:tcPr>
            <w:tcW w:w="6051" w:type="dxa"/>
          </w:tcPr>
          <w:p w14:paraId="412D65A4" w14:textId="4AD06C43" w:rsidR="00D5022B" w:rsidRPr="00AF6F81" w:rsidRDefault="00DC01D0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AF6F81">
              <w:rPr>
                <w:rFonts w:ascii="Arial" w:hAnsi="Arial" w:cs="Arial"/>
                <w:sz w:val="20"/>
              </w:rPr>
              <w:t xml:space="preserve">  </w:t>
            </w:r>
            <w:r w:rsidR="00D5022B" w:rsidRPr="00AF6F81">
              <w:rPr>
                <w:rFonts w:ascii="Arial" w:hAnsi="Arial" w:cs="Arial"/>
                <w:sz w:val="20"/>
              </w:rPr>
              <w:t>[...]</w:t>
            </w:r>
            <w:r w:rsidR="00D5022B"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5022B" w:rsidRPr="00AF6F81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AF6F81" w:rsidRPr="00AF6F81" w14:paraId="67F8F28A" w14:textId="77777777" w:rsidTr="00DE65C1">
        <w:tc>
          <w:tcPr>
            <w:tcW w:w="6051" w:type="dxa"/>
          </w:tcPr>
          <w:p w14:paraId="11078152" w14:textId="38D621C1" w:rsidR="00D5022B" w:rsidRPr="00AF6F81" w:rsidRDefault="00DC01D0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AF6F81">
              <w:rPr>
                <w:rFonts w:ascii="Arial" w:hAnsi="Arial" w:cs="Arial"/>
                <w:sz w:val="20"/>
              </w:rPr>
              <w:t xml:space="preserve">  </w:t>
            </w:r>
            <w:r w:rsidR="00D5022B" w:rsidRPr="00AF6F81">
              <w:rPr>
                <w:rFonts w:ascii="Arial" w:hAnsi="Arial" w:cs="Arial"/>
                <w:sz w:val="20"/>
              </w:rPr>
              <w:t>[...]</w:t>
            </w:r>
            <w:r w:rsidR="00D5022B"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5022B" w:rsidRPr="00AF6F81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AF6F81" w:rsidRPr="00AF6F81" w14:paraId="6F3624D6" w14:textId="77777777" w:rsidTr="00DE65C1">
        <w:tc>
          <w:tcPr>
            <w:tcW w:w="6051" w:type="dxa"/>
          </w:tcPr>
          <w:p w14:paraId="547D8A79" w14:textId="09D9B3AC" w:rsidR="00D5022B" w:rsidRPr="00AF6F81" w:rsidRDefault="00DC01D0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AF6F81">
              <w:rPr>
                <w:rFonts w:ascii="Arial" w:hAnsi="Arial" w:cs="Arial"/>
                <w:sz w:val="20"/>
              </w:rPr>
              <w:t xml:space="preserve">  </w:t>
            </w:r>
            <w:r w:rsidR="00D5022B" w:rsidRPr="00AF6F81">
              <w:rPr>
                <w:rFonts w:ascii="Arial" w:hAnsi="Arial" w:cs="Arial"/>
                <w:sz w:val="20"/>
              </w:rPr>
              <w:t>[...]</w:t>
            </w:r>
            <w:r w:rsidR="00D5022B"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5022B" w:rsidRPr="00AF6F81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AF6F81" w14:paraId="50606FC4" w14:textId="77777777" w:rsidTr="00DE65C1">
        <w:tc>
          <w:tcPr>
            <w:tcW w:w="6051" w:type="dxa"/>
          </w:tcPr>
          <w:p w14:paraId="0B3020A1" w14:textId="7FCE76B1" w:rsidR="00D5022B" w:rsidRPr="00AF6F81" w:rsidRDefault="00DC01D0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AF6F81">
              <w:rPr>
                <w:rFonts w:ascii="Arial" w:hAnsi="Arial" w:cs="Arial"/>
                <w:sz w:val="20"/>
              </w:rPr>
              <w:t xml:space="preserve">  </w:t>
            </w:r>
            <w:r w:rsidR="00D5022B" w:rsidRPr="00AF6F81">
              <w:rPr>
                <w:rFonts w:ascii="Arial" w:hAnsi="Arial" w:cs="Arial"/>
                <w:sz w:val="20"/>
              </w:rPr>
              <w:t>[...]</w:t>
            </w:r>
            <w:r w:rsidR="00D5022B"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5022B" w:rsidRPr="00AF6F81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Pr="00AF6F81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Pr="00AF6F81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 xml:space="preserve">przedsiębiorcą w rozumieniu ustawy z dnia 6 marca 2018 roku </w:t>
      </w:r>
      <w:r w:rsidRPr="00AF6F81">
        <w:rPr>
          <w:rFonts w:ascii="Arial" w:hAnsi="Arial" w:cs="Arial"/>
          <w:i/>
          <w:sz w:val="20"/>
        </w:rPr>
        <w:t>Prawo przedsiębiorców</w:t>
      </w:r>
      <w:r w:rsidRPr="00AF6F81">
        <w:rPr>
          <w:rFonts w:ascii="Arial" w:hAnsi="Arial" w:cs="Arial"/>
          <w:sz w:val="20"/>
        </w:rPr>
        <w:t xml:space="preserve"> </w:t>
      </w:r>
      <w:r w:rsidRPr="00AF6F81">
        <w:rPr>
          <w:rFonts w:ascii="Arial" w:hAnsi="Arial" w:cs="Arial"/>
          <w:sz w:val="20"/>
        </w:rPr>
        <w:br/>
        <w:t>(Dz. U. 2018.650 t.j.).</w:t>
      </w:r>
    </w:p>
    <w:p w14:paraId="2F0A2A32" w14:textId="3401961C" w:rsidR="00A51108" w:rsidRPr="00AF6F81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38FC8C7B" w:rsidR="00A51108" w:rsidRPr="00AF6F8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wypełniłem</w:t>
      </w:r>
      <w:r w:rsidR="00460DD2" w:rsidRPr="00AF6F81">
        <w:rPr>
          <w:rFonts w:ascii="Arial" w:eastAsia="Times New Roman" w:hAnsi="Arial" w:cs="Arial"/>
          <w:sz w:val="20"/>
          <w:szCs w:val="20"/>
          <w:lang w:eastAsia="pl-PL"/>
        </w:rPr>
        <w:t>/-liśmy</w:t>
      </w: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AF6F8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F6F81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F6F81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ED714BE" w14:textId="77777777" w:rsidR="003F7E71" w:rsidRPr="00AF6F8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Pr="00AF6F8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Oferta zawiera informacje stanowiące tajemnicę przedsiębiorstwa w rozumieniu przepisów ustawy z dnia 16 kwietnia 1993 r. o zwalczaniu nieuczciwej konkurencji </w:t>
      </w:r>
      <w:bookmarkStart w:id="4" w:name="_Hlk89070173"/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AF6F81" w:rsidRPr="00AF6F81" w14:paraId="70D43367" w14:textId="77777777" w:rsidTr="003F7E71">
        <w:tc>
          <w:tcPr>
            <w:tcW w:w="8352" w:type="dxa"/>
          </w:tcPr>
          <w:bookmarkEnd w:id="4"/>
          <w:p w14:paraId="73DC9886" w14:textId="042B60EB" w:rsidR="003F7E71" w:rsidRPr="00AF6F81" w:rsidRDefault="00DC01D0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F6F81">
              <w:rPr>
                <w:rFonts w:ascii="Arial" w:hAnsi="Arial" w:cs="Arial"/>
                <w:sz w:val="20"/>
              </w:rPr>
              <w:t xml:space="preserve">  </w:t>
            </w:r>
            <w:r w:rsidR="003F7E71" w:rsidRPr="00AF6F81">
              <w:rPr>
                <w:rFonts w:ascii="Arial" w:hAnsi="Arial" w:cs="Arial"/>
                <w:sz w:val="20"/>
              </w:rPr>
              <w:t xml:space="preserve">[...] </w:t>
            </w:r>
            <w:r w:rsidRPr="00AF6F81">
              <w:rPr>
                <w:rFonts w:ascii="Arial" w:hAnsi="Arial" w:cs="Arial"/>
                <w:sz w:val="20"/>
              </w:rPr>
              <w:t xml:space="preserve"> </w:t>
            </w:r>
            <w:r w:rsidR="003F7E71" w:rsidRPr="00AF6F8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</w:t>
            </w:r>
            <w:r w:rsidR="003F7E71" w:rsidRPr="00AF6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(Pliki zostały wyodrębnione i oznaczone w sposób opisany w SWZ)</w:t>
            </w:r>
          </w:p>
        </w:tc>
      </w:tr>
      <w:tr w:rsidR="003F7E71" w:rsidRPr="00AF6F81" w14:paraId="7A640170" w14:textId="77777777" w:rsidTr="003F7E71">
        <w:tc>
          <w:tcPr>
            <w:tcW w:w="8352" w:type="dxa"/>
          </w:tcPr>
          <w:p w14:paraId="17C4F7D2" w14:textId="56B1F5B1" w:rsidR="003F7E71" w:rsidRPr="00AF6F81" w:rsidRDefault="00DC01D0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F6F81">
              <w:rPr>
                <w:rFonts w:ascii="Arial" w:hAnsi="Arial" w:cs="Arial"/>
                <w:sz w:val="20"/>
              </w:rPr>
              <w:t xml:space="preserve">  </w:t>
            </w:r>
            <w:r w:rsidR="003F7E71" w:rsidRPr="00AF6F81">
              <w:rPr>
                <w:rFonts w:ascii="Arial" w:hAnsi="Arial" w:cs="Arial"/>
                <w:sz w:val="20"/>
              </w:rPr>
              <w:t>[...]</w:t>
            </w:r>
            <w:r w:rsidR="003F7E71" w:rsidRPr="00AF6F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AF6F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3F7E71" w:rsidRPr="00AF6F8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AF6F81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56CF7B30" w14:textId="48F574D0" w:rsidR="0064042B" w:rsidRPr="00AF6F81" w:rsidRDefault="0064042B" w:rsidP="003E44C4">
      <w:pPr>
        <w:pStyle w:val="Akapitzlist"/>
        <w:numPr>
          <w:ilvl w:val="0"/>
          <w:numId w:val="10"/>
        </w:numPr>
        <w:spacing w:line="276" w:lineRule="auto"/>
        <w:ind w:hanging="643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 xml:space="preserve">w celu zabezpieczenia niniejszej Oferty zostało wniesione wadium w wysokości: </w:t>
      </w:r>
    </w:p>
    <w:p w14:paraId="13B756CD" w14:textId="6054AE3A" w:rsidR="009A1948" w:rsidRPr="00AF6F81" w:rsidRDefault="009A1948" w:rsidP="00FE5165">
      <w:pPr>
        <w:pStyle w:val="Akapitzlist"/>
        <w:spacing w:line="276" w:lineRule="auto"/>
        <w:ind w:left="567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>…………………….słownie : ………………………………………………</w:t>
      </w:r>
      <w:r w:rsidR="00EF3285" w:rsidRPr="00AF6F81">
        <w:rPr>
          <w:rFonts w:ascii="Arial" w:hAnsi="Arial" w:cs="Arial"/>
          <w:sz w:val="20"/>
        </w:rPr>
        <w:t>………………………….</w:t>
      </w:r>
      <w:r w:rsidRPr="00AF6F81">
        <w:rPr>
          <w:rFonts w:ascii="Arial" w:hAnsi="Arial" w:cs="Arial"/>
          <w:sz w:val="20"/>
        </w:rPr>
        <w:t>….</w:t>
      </w:r>
    </w:p>
    <w:p w14:paraId="70B5C537" w14:textId="7C2B0033" w:rsidR="0064042B" w:rsidRPr="00AF6F81" w:rsidRDefault="009A1948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18B38C75" w14:textId="45CCBBE4" w:rsidR="009A1948" w:rsidRPr="00AF6F81" w:rsidRDefault="009A1948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412B9DA8" w14:textId="69A3E173" w:rsidR="0064042B" w:rsidRPr="00AF6F81" w:rsidRDefault="00AF4E7B" w:rsidP="00C17978">
      <w:pPr>
        <w:pStyle w:val="Akapitzlist"/>
        <w:numPr>
          <w:ilvl w:val="0"/>
          <w:numId w:val="11"/>
        </w:numPr>
        <w:spacing w:line="276" w:lineRule="auto"/>
        <w:ind w:left="567" w:firstLine="0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  <w:u w:val="single"/>
        </w:rPr>
        <w:t xml:space="preserve">wadium </w:t>
      </w:r>
      <w:r w:rsidR="00AB15A3" w:rsidRPr="00AF6F81">
        <w:rPr>
          <w:rFonts w:ascii="Arial" w:hAnsi="Arial" w:cs="Arial"/>
          <w:sz w:val="20"/>
          <w:u w:val="single"/>
        </w:rPr>
        <w:t>wniesione</w:t>
      </w:r>
      <w:r w:rsidR="0064042B" w:rsidRPr="00AF6F81">
        <w:rPr>
          <w:rFonts w:ascii="Arial" w:hAnsi="Arial" w:cs="Arial"/>
          <w:sz w:val="20"/>
        </w:rPr>
        <w:t xml:space="preserve"> </w:t>
      </w:r>
      <w:r w:rsidR="0064042B" w:rsidRPr="00AF6F81">
        <w:rPr>
          <w:rFonts w:ascii="Arial" w:hAnsi="Arial" w:cs="Arial"/>
          <w:sz w:val="20"/>
          <w:u w:val="single"/>
        </w:rPr>
        <w:t xml:space="preserve">w formie pieniężnej </w:t>
      </w:r>
      <w:r w:rsidR="0064042B" w:rsidRPr="00AF6F81">
        <w:rPr>
          <w:rFonts w:ascii="Arial" w:hAnsi="Arial" w:cs="Arial"/>
          <w:sz w:val="20"/>
        </w:rPr>
        <w:t>proszę zwrócić na rachunek bankowy Wykonawcy</w:t>
      </w:r>
      <w:r w:rsidR="00EF3285" w:rsidRPr="00AF6F81">
        <w:rPr>
          <w:rFonts w:ascii="Arial" w:hAnsi="Arial" w:cs="Arial"/>
          <w:sz w:val="20"/>
        </w:rPr>
        <w:t xml:space="preserve"> </w:t>
      </w:r>
      <w:r w:rsidR="00EF3285" w:rsidRPr="00AF6F81">
        <w:rPr>
          <w:rFonts w:ascii="Arial" w:hAnsi="Arial" w:cs="Arial"/>
          <w:i/>
          <w:iCs/>
          <w:sz w:val="20"/>
        </w:rPr>
        <w:t>(jeżeli dotyczy)</w:t>
      </w:r>
      <w:r w:rsidR="0064042B" w:rsidRPr="00AF6F81">
        <w:rPr>
          <w:rFonts w:ascii="Arial" w:hAnsi="Arial" w:cs="Arial"/>
          <w:sz w:val="20"/>
        </w:rPr>
        <w:t>:………………………………………………………………………………………………………………</w:t>
      </w:r>
      <w:r w:rsidR="008400C5" w:rsidRPr="00AF6F81">
        <w:rPr>
          <w:rFonts w:ascii="Arial" w:hAnsi="Arial" w:cs="Arial"/>
          <w:sz w:val="20"/>
        </w:rPr>
        <w:t>……………………………………………………………………………………………….</w:t>
      </w:r>
    </w:p>
    <w:p w14:paraId="414C1497" w14:textId="2BACCD0D" w:rsidR="0064042B" w:rsidRPr="00AF6F81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>………………………………………………………………………………………………………………</w:t>
      </w:r>
    </w:p>
    <w:p w14:paraId="6533653C" w14:textId="77F735AD" w:rsidR="00C17978" w:rsidRPr="00AF6F81" w:rsidRDefault="003F5F59" w:rsidP="004C16D1">
      <w:pPr>
        <w:pStyle w:val="Akapitzlist"/>
        <w:numPr>
          <w:ilvl w:val="0"/>
          <w:numId w:val="11"/>
        </w:numPr>
        <w:spacing w:line="276" w:lineRule="auto"/>
        <w:ind w:hanging="219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  <w:u w:val="single"/>
        </w:rPr>
        <w:t xml:space="preserve">wadium </w:t>
      </w:r>
      <w:r w:rsidR="003E44C4" w:rsidRPr="00AF6F81">
        <w:rPr>
          <w:rFonts w:ascii="Arial" w:hAnsi="Arial" w:cs="Arial"/>
          <w:sz w:val="20"/>
          <w:u w:val="single"/>
        </w:rPr>
        <w:t>wniesione</w:t>
      </w:r>
      <w:r w:rsidRPr="00AF6F81">
        <w:rPr>
          <w:rFonts w:ascii="Arial" w:hAnsi="Arial" w:cs="Arial"/>
          <w:sz w:val="20"/>
          <w:u w:val="single"/>
        </w:rPr>
        <w:t xml:space="preserve"> w formie innej niż pieniężna </w:t>
      </w:r>
      <w:r w:rsidRPr="00AF6F81">
        <w:rPr>
          <w:rFonts w:ascii="Arial" w:hAnsi="Arial" w:cs="Arial"/>
          <w:sz w:val="20"/>
        </w:rPr>
        <w:t>proszę zwrócić na</w:t>
      </w:r>
      <w:r w:rsidR="00AF4E7B" w:rsidRPr="00AF6F81">
        <w:rPr>
          <w:rFonts w:ascii="Arial" w:hAnsi="Arial" w:cs="Arial"/>
          <w:sz w:val="20"/>
        </w:rPr>
        <w:t xml:space="preserve"> następujący</w:t>
      </w:r>
      <w:r w:rsidRPr="00AF6F81">
        <w:rPr>
          <w:rFonts w:ascii="Arial" w:hAnsi="Arial" w:cs="Arial"/>
          <w:sz w:val="20"/>
        </w:rPr>
        <w:t xml:space="preserve"> adres e-</w:t>
      </w:r>
      <w:r w:rsidR="00AF4E7B" w:rsidRPr="00AF6F81">
        <w:rPr>
          <w:rFonts w:ascii="Arial" w:hAnsi="Arial" w:cs="Arial"/>
          <w:sz w:val="20"/>
        </w:rPr>
        <w:t xml:space="preserve">mial </w:t>
      </w:r>
      <w:r w:rsidRPr="00AF6F81">
        <w:rPr>
          <w:rFonts w:ascii="Arial" w:hAnsi="Arial" w:cs="Arial"/>
          <w:sz w:val="20"/>
        </w:rPr>
        <w:t xml:space="preserve">wystawcy dokumentu </w:t>
      </w:r>
      <w:r w:rsidR="003E44C4" w:rsidRPr="00AF6F81">
        <w:rPr>
          <w:rFonts w:ascii="Arial" w:hAnsi="Arial" w:cs="Arial"/>
          <w:sz w:val="20"/>
        </w:rPr>
        <w:t>wadialnego:  ……………………………………………………………………….</w:t>
      </w:r>
    </w:p>
    <w:p w14:paraId="541CDB6B" w14:textId="77777777" w:rsidR="003E44C4" w:rsidRPr="00AF6F81" w:rsidRDefault="003E44C4" w:rsidP="003E44C4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1CC0ED1F" w14:textId="0CEF11CD" w:rsidR="00FC7AAB" w:rsidRPr="00AF6F81" w:rsidRDefault="00FC7AAB" w:rsidP="00FE5165">
      <w:pPr>
        <w:numPr>
          <w:ilvl w:val="0"/>
          <w:numId w:val="9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AF6F81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WZ są dostępne w formie elektronicznej pod określonymi adresami internetowymi ogólnodostępnych i bezpłatnych baz danych i Zamawiający będzie mógł pobierać je samodzielnie: ………………………………………………………………………………………………………………………………………………………………. </w:t>
      </w:r>
      <w:r w:rsidRPr="00AF6F8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AF6F8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33737C8F" w:rsidR="00BC4671" w:rsidRPr="00AF6F81" w:rsidRDefault="00FF2B9E" w:rsidP="00FE5165">
      <w:pPr>
        <w:numPr>
          <w:ilvl w:val="0"/>
          <w:numId w:val="9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>całość zamówienia wykonam</w:t>
      </w:r>
      <w:r w:rsidR="00460DD2" w:rsidRPr="00AF6F81">
        <w:rPr>
          <w:rFonts w:ascii="Arial" w:eastAsia="Times New Roman" w:hAnsi="Arial" w:cs="Arial"/>
          <w:sz w:val="20"/>
          <w:szCs w:val="20"/>
          <w:lang w:eastAsia="pl-PL"/>
        </w:rPr>
        <w:t xml:space="preserve">/-my </w:t>
      </w:r>
      <w:r w:rsidRPr="00AF6F81">
        <w:rPr>
          <w:rFonts w:ascii="Arial" w:eastAsia="Times New Roman" w:hAnsi="Arial" w:cs="Arial"/>
          <w:sz w:val="20"/>
          <w:szCs w:val="20"/>
          <w:lang w:eastAsia="pl-PL"/>
        </w:rPr>
        <w:t>- zaznacz właściwe z listy:</w:t>
      </w:r>
    </w:p>
    <w:p w14:paraId="2FD8CF53" w14:textId="6F443CDE" w:rsidR="00FF2B9E" w:rsidRPr="00AF6F81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>[...] bez udziału podwykonawców</w:t>
      </w:r>
    </w:p>
    <w:p w14:paraId="27E01559" w14:textId="49DE6145" w:rsidR="00FF2B9E" w:rsidRPr="00AF6F81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81">
        <w:rPr>
          <w:rFonts w:ascii="Arial" w:hAnsi="Arial" w:cs="Arial"/>
          <w:sz w:val="20"/>
        </w:rPr>
        <w:t xml:space="preserve">[...]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AF6F81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AF6F81">
        <w:rPr>
          <w:rFonts w:ascii="Arial" w:hAnsi="Arial" w:cs="Arial"/>
          <w:i/>
          <w:iCs/>
          <w:sz w:val="20"/>
        </w:rPr>
        <w:t>Podwykonawcy: nazwę, adres, NIP).</w:t>
      </w:r>
    </w:p>
    <w:p w14:paraId="14073AF7" w14:textId="2DE4F486" w:rsidR="0064042B" w:rsidRPr="00AF6F81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7BB47CCE" w:rsidR="00403AEF" w:rsidRPr="00AF6F81" w:rsidRDefault="00403AEF" w:rsidP="00FE51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>integralną część oferty stanowią załączniki:</w:t>
      </w:r>
    </w:p>
    <w:p w14:paraId="5624F35B" w14:textId="0DBCEFE8" w:rsidR="00403AEF" w:rsidRPr="00AF6F81" w:rsidRDefault="00454144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</w:t>
      </w:r>
      <w:r w:rsidR="00FE0B1A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E0B1A" w:rsidRPr="009E2A0C">
        <w:rPr>
          <w:rFonts w:ascii="Arial" w:hAnsi="Arial" w:cs="Arial"/>
          <w:b/>
          <w:bCs/>
          <w:sz w:val="20"/>
          <w:szCs w:val="20"/>
        </w:rPr>
        <w:t>Arkusz cenowo - techniczn</w:t>
      </w:r>
      <w:r w:rsidR="00FE0B1A">
        <w:rPr>
          <w:rFonts w:ascii="Arial" w:hAnsi="Arial" w:cs="Arial"/>
          <w:b/>
          <w:bCs/>
          <w:sz w:val="20"/>
          <w:szCs w:val="20"/>
        </w:rPr>
        <w:t>y</w:t>
      </w:r>
    </w:p>
    <w:p w14:paraId="006663CF" w14:textId="77777777" w:rsidR="00617F1E" w:rsidRPr="00AF6F81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 w:rsidRPr="00AF6F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2F0599B6" w14:textId="6E01ADD9" w:rsidR="0064042B" w:rsidRPr="00AF6F81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F76D6DF" w:rsidR="00920AC7" w:rsidRPr="00AF6F81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3D1E27DE" w14:textId="6A9FD9C7" w:rsidR="001D0A60" w:rsidRPr="00AF6F81" w:rsidRDefault="001D0A60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11729B36" w14:textId="7B5AB893" w:rsidR="001D0A60" w:rsidRPr="00AF6F81" w:rsidRDefault="001D0A60" w:rsidP="001D0A60">
      <w:pPr>
        <w:spacing w:line="240" w:lineRule="auto"/>
        <w:ind w:left="4248"/>
        <w:jc w:val="both"/>
        <w:rPr>
          <w:rFonts w:ascii="Arial" w:hAnsi="Arial" w:cs="Arial"/>
          <w:sz w:val="20"/>
        </w:rPr>
      </w:pPr>
      <w:r w:rsidRPr="00AF6F81">
        <w:rPr>
          <w:rFonts w:ascii="Arial" w:hAnsi="Arial" w:cs="Arial"/>
          <w:sz w:val="20"/>
        </w:rPr>
        <w:t>………………………………………………………………</w:t>
      </w:r>
    </w:p>
    <w:bookmarkEnd w:id="0"/>
    <w:p w14:paraId="182F06C4" w14:textId="0F31D424" w:rsidR="00F42947" w:rsidRPr="00AF6F81" w:rsidRDefault="00920AC7" w:rsidP="00DC01D0">
      <w:pPr>
        <w:spacing w:after="80" w:line="240" w:lineRule="auto"/>
        <w:ind w:left="424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F6F8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/podpis osoby uprawnionej do reprezentacji Wykonawcy w formie elektronicznej – podpis kwalifikowany/</w:t>
      </w:r>
    </w:p>
    <w:sectPr w:rsidR="00F42947" w:rsidRPr="00AF6F81" w:rsidSect="001D0A60">
      <w:headerReference w:type="default" r:id="rId11"/>
      <w:footerReference w:type="default" r:id="rId12"/>
      <w:pgSz w:w="11906" w:h="16838"/>
      <w:pgMar w:top="170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EF3A" w14:textId="77777777" w:rsidR="001417A0" w:rsidRDefault="001417A0" w:rsidP="003C02D1">
      <w:pPr>
        <w:spacing w:line="240" w:lineRule="auto"/>
      </w:pPr>
      <w:r>
        <w:separator/>
      </w:r>
    </w:p>
  </w:endnote>
  <w:endnote w:type="continuationSeparator" w:id="0">
    <w:p w14:paraId="3155EDFC" w14:textId="77777777" w:rsidR="001417A0" w:rsidRDefault="001417A0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525031"/>
      <w:docPartObj>
        <w:docPartGallery w:val="Page Numbers (Bottom of Page)"/>
        <w:docPartUnique/>
      </w:docPartObj>
    </w:sdtPr>
    <w:sdtEndPr/>
    <w:sdtContent>
      <w:p w14:paraId="7524FDBC" w14:textId="223CB824" w:rsidR="00E94D4F" w:rsidRDefault="00E94D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348E" w14:textId="77777777" w:rsidR="001417A0" w:rsidRDefault="001417A0" w:rsidP="003C02D1">
      <w:pPr>
        <w:spacing w:line="240" w:lineRule="auto"/>
      </w:pPr>
      <w:r>
        <w:separator/>
      </w:r>
    </w:p>
  </w:footnote>
  <w:footnote w:type="continuationSeparator" w:id="0">
    <w:p w14:paraId="171B152F" w14:textId="77777777" w:rsidR="001417A0" w:rsidRDefault="001417A0" w:rsidP="003C02D1">
      <w:pPr>
        <w:spacing w:line="240" w:lineRule="auto"/>
      </w:pPr>
      <w:r>
        <w:continuationSeparator/>
      </w:r>
    </w:p>
  </w:footnote>
  <w:footnote w:id="1">
    <w:p w14:paraId="6C0C5958" w14:textId="0C307C10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54B1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przypadku Wykonawców występujących wspólnie, należy podać dane wszystkich wykonawców</w:t>
      </w:r>
      <w:r w:rsidR="00A40F5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wskazać lidera (jeżeli dotyczy), 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0C9003FF" w14:textId="6B6E2B22" w:rsidR="008B03B7" w:rsidRPr="00675C0A" w:rsidRDefault="008B03B7" w:rsidP="008B03B7">
      <w:pPr>
        <w:pStyle w:val="Tekstprzypisudolnego"/>
        <w:rPr>
          <w:rFonts w:ascii="Arial" w:hAnsi="Arial" w:cs="Arial"/>
          <w:sz w:val="16"/>
          <w:szCs w:val="16"/>
        </w:rPr>
      </w:pPr>
      <w:r w:rsidRPr="00675C0A">
        <w:rPr>
          <w:rStyle w:val="Odwoanieprzypisudolnego"/>
        </w:rPr>
        <w:footnoteRef/>
      </w:r>
      <w:r w:rsidRPr="00675C0A">
        <w:t xml:space="preserve"> </w:t>
      </w:r>
      <w:r w:rsidRPr="00675C0A">
        <w:rPr>
          <w:rFonts w:ascii="Arial" w:hAnsi="Arial" w:cs="Arial"/>
          <w:sz w:val="16"/>
          <w:szCs w:val="16"/>
        </w:rPr>
        <w:t>Zaznacz</w:t>
      </w:r>
      <w:r w:rsidR="00077674" w:rsidRPr="00675C0A">
        <w:rPr>
          <w:rFonts w:ascii="Arial" w:hAnsi="Arial" w:cs="Arial"/>
          <w:sz w:val="16"/>
          <w:szCs w:val="16"/>
        </w:rPr>
        <w:t>yć</w:t>
      </w:r>
      <w:r w:rsidRPr="00675C0A">
        <w:rPr>
          <w:rFonts w:ascii="Arial" w:hAnsi="Arial" w:cs="Arial"/>
          <w:sz w:val="16"/>
          <w:szCs w:val="16"/>
        </w:rPr>
        <w:t xml:space="preserve"> właściwe X</w:t>
      </w:r>
      <w:r w:rsidR="00DE677E" w:rsidRPr="00675C0A">
        <w:rPr>
          <w:rFonts w:ascii="Arial" w:hAnsi="Arial" w:cs="Arial"/>
          <w:sz w:val="16"/>
          <w:szCs w:val="16"/>
        </w:rPr>
        <w:t>.</w:t>
      </w:r>
      <w:r w:rsidR="00077674" w:rsidRPr="00675C0A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450E" w14:textId="2F6E8FB1" w:rsidR="004E509B" w:rsidRDefault="00B92531">
    <w:pPr>
      <w:pStyle w:val="Nagwek"/>
    </w:pPr>
    <w:r>
      <w:rPr>
        <w:noProof/>
      </w:rPr>
      <w:drawing>
        <wp:inline distT="0" distB="0" distL="0" distR="0" wp14:anchorId="3F8B5889" wp14:editId="45469B9A">
          <wp:extent cx="5760720" cy="851535"/>
          <wp:effectExtent l="0" t="0" r="0" b="5715"/>
          <wp:docPr id="9" name="Obraz 9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989"/>
    <w:multiLevelType w:val="hybridMultilevel"/>
    <w:tmpl w:val="A720E856"/>
    <w:lvl w:ilvl="0" w:tplc="DD6C206A">
      <w:start w:val="2"/>
      <w:numFmt w:val="lowerLetter"/>
      <w:lvlText w:val="%1."/>
      <w:lvlJc w:val="left"/>
      <w:pPr>
        <w:tabs>
          <w:tab w:val="num" w:pos="1418"/>
        </w:tabs>
        <w:ind w:left="1418" w:hanging="567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2F8C"/>
    <w:multiLevelType w:val="hybridMultilevel"/>
    <w:tmpl w:val="F4D29E26"/>
    <w:lvl w:ilvl="0" w:tplc="ED9E766E">
      <w:start w:val="1"/>
      <w:numFmt w:val="lowerLetter"/>
      <w:lvlText w:val="%1)"/>
      <w:lvlJc w:val="left"/>
      <w:pPr>
        <w:ind w:left="1200" w:hanging="360"/>
      </w:pPr>
      <w:rPr>
        <w:rFonts w:eastAsia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6F5A51"/>
    <w:multiLevelType w:val="hybridMultilevel"/>
    <w:tmpl w:val="3D58A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6FF8"/>
    <w:multiLevelType w:val="hybridMultilevel"/>
    <w:tmpl w:val="F75625A4"/>
    <w:lvl w:ilvl="0" w:tplc="762031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3D38"/>
    <w:multiLevelType w:val="hybridMultilevel"/>
    <w:tmpl w:val="4CE45DB2"/>
    <w:lvl w:ilvl="0" w:tplc="CD92F3D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2927BF"/>
    <w:multiLevelType w:val="hybridMultilevel"/>
    <w:tmpl w:val="CE5C4504"/>
    <w:lvl w:ilvl="0" w:tplc="39F24C7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B61BF5"/>
    <w:multiLevelType w:val="hybridMultilevel"/>
    <w:tmpl w:val="1B6EA02A"/>
    <w:lvl w:ilvl="0" w:tplc="0428E826">
      <w:start w:val="1"/>
      <w:numFmt w:val="decimal"/>
      <w:lvlText w:val="%1."/>
      <w:lvlJc w:val="left"/>
      <w:pPr>
        <w:ind w:left="40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9" w15:restartNumberingAfterBreak="0">
    <w:nsid w:val="326E663F"/>
    <w:multiLevelType w:val="hybridMultilevel"/>
    <w:tmpl w:val="A798DDD0"/>
    <w:lvl w:ilvl="0" w:tplc="6A5A82DE">
      <w:start w:val="1"/>
      <w:numFmt w:val="lowerLetter"/>
      <w:lvlText w:val="%1)"/>
      <w:lvlJc w:val="left"/>
      <w:pPr>
        <w:ind w:left="1200" w:hanging="360"/>
      </w:pPr>
      <w:rPr>
        <w:rFonts w:eastAsia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8E441A"/>
    <w:multiLevelType w:val="hybridMultilevel"/>
    <w:tmpl w:val="A5F8B86C"/>
    <w:lvl w:ilvl="0" w:tplc="ACEC7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B46CF"/>
    <w:multiLevelType w:val="hybridMultilevel"/>
    <w:tmpl w:val="4A0C1A0E"/>
    <w:lvl w:ilvl="0" w:tplc="04150017">
      <w:start w:val="1"/>
      <w:numFmt w:val="lowerLetter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21" w15:restartNumberingAfterBreak="0">
    <w:nsid w:val="73986480"/>
    <w:multiLevelType w:val="hybridMultilevel"/>
    <w:tmpl w:val="08A2ABD8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A2E88"/>
    <w:multiLevelType w:val="hybridMultilevel"/>
    <w:tmpl w:val="63D8C89A"/>
    <w:lvl w:ilvl="0" w:tplc="6BFABF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5CD60390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943713">
    <w:abstractNumId w:val="18"/>
  </w:num>
  <w:num w:numId="2" w16cid:durableId="850333652">
    <w:abstractNumId w:val="14"/>
  </w:num>
  <w:num w:numId="3" w16cid:durableId="948319279">
    <w:abstractNumId w:val="2"/>
  </w:num>
  <w:num w:numId="4" w16cid:durableId="606934261">
    <w:abstractNumId w:val="15"/>
  </w:num>
  <w:num w:numId="5" w16cid:durableId="1335455178">
    <w:abstractNumId w:val="17"/>
  </w:num>
  <w:num w:numId="6" w16cid:durableId="1644120689">
    <w:abstractNumId w:val="16"/>
  </w:num>
  <w:num w:numId="7" w16cid:durableId="1479684024">
    <w:abstractNumId w:val="6"/>
  </w:num>
  <w:num w:numId="8" w16cid:durableId="350954474">
    <w:abstractNumId w:val="4"/>
  </w:num>
  <w:num w:numId="9" w16cid:durableId="265232606">
    <w:abstractNumId w:val="11"/>
  </w:num>
  <w:num w:numId="10" w16cid:durableId="1056051942">
    <w:abstractNumId w:val="10"/>
  </w:num>
  <w:num w:numId="11" w16cid:durableId="1289553070">
    <w:abstractNumId w:val="12"/>
  </w:num>
  <w:num w:numId="12" w16cid:durableId="399595253">
    <w:abstractNumId w:val="13"/>
  </w:num>
  <w:num w:numId="13" w16cid:durableId="1868324201">
    <w:abstractNumId w:val="23"/>
  </w:num>
  <w:num w:numId="14" w16cid:durableId="151869157">
    <w:abstractNumId w:val="22"/>
  </w:num>
  <w:num w:numId="15" w16cid:durableId="1426224321">
    <w:abstractNumId w:val="8"/>
  </w:num>
  <w:num w:numId="16" w16cid:durableId="1936016025">
    <w:abstractNumId w:val="21"/>
  </w:num>
  <w:num w:numId="17" w16cid:durableId="582421420">
    <w:abstractNumId w:val="5"/>
  </w:num>
  <w:num w:numId="18" w16cid:durableId="1975020357">
    <w:abstractNumId w:val="7"/>
  </w:num>
  <w:num w:numId="19" w16cid:durableId="1448311340">
    <w:abstractNumId w:val="19"/>
  </w:num>
  <w:num w:numId="20" w16cid:durableId="1084258561">
    <w:abstractNumId w:val="3"/>
  </w:num>
  <w:num w:numId="21" w16cid:durableId="1886092456">
    <w:abstractNumId w:val="20"/>
  </w:num>
  <w:num w:numId="22" w16cid:durableId="1653947567">
    <w:abstractNumId w:val="1"/>
  </w:num>
  <w:num w:numId="23" w16cid:durableId="840198084">
    <w:abstractNumId w:val="24"/>
  </w:num>
  <w:num w:numId="24" w16cid:durableId="1468476104">
    <w:abstractNumId w:val="0"/>
  </w:num>
  <w:num w:numId="25" w16cid:durableId="10427099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6646"/>
    <w:rsid w:val="0002663A"/>
    <w:rsid w:val="000310FF"/>
    <w:rsid w:val="000374C7"/>
    <w:rsid w:val="0004089D"/>
    <w:rsid w:val="00041435"/>
    <w:rsid w:val="000426BB"/>
    <w:rsid w:val="00043F96"/>
    <w:rsid w:val="00047E05"/>
    <w:rsid w:val="0007165F"/>
    <w:rsid w:val="00074053"/>
    <w:rsid w:val="00074163"/>
    <w:rsid w:val="00077674"/>
    <w:rsid w:val="000825DC"/>
    <w:rsid w:val="00091875"/>
    <w:rsid w:val="00095A76"/>
    <w:rsid w:val="000A388B"/>
    <w:rsid w:val="000A4A59"/>
    <w:rsid w:val="000A6FFD"/>
    <w:rsid w:val="000B465B"/>
    <w:rsid w:val="000B58F6"/>
    <w:rsid w:val="000C0DEE"/>
    <w:rsid w:val="000C386D"/>
    <w:rsid w:val="000C6501"/>
    <w:rsid w:val="000E4E87"/>
    <w:rsid w:val="000F67FA"/>
    <w:rsid w:val="00100558"/>
    <w:rsid w:val="001028B4"/>
    <w:rsid w:val="0010292E"/>
    <w:rsid w:val="00104FC4"/>
    <w:rsid w:val="001067F2"/>
    <w:rsid w:val="001078E8"/>
    <w:rsid w:val="00107F26"/>
    <w:rsid w:val="001417A0"/>
    <w:rsid w:val="0014497B"/>
    <w:rsid w:val="00146E94"/>
    <w:rsid w:val="00156DEA"/>
    <w:rsid w:val="001736B9"/>
    <w:rsid w:val="0017558B"/>
    <w:rsid w:val="001758B7"/>
    <w:rsid w:val="0017631A"/>
    <w:rsid w:val="00180946"/>
    <w:rsid w:val="00184AEC"/>
    <w:rsid w:val="00186D9F"/>
    <w:rsid w:val="00191999"/>
    <w:rsid w:val="001C5ECD"/>
    <w:rsid w:val="001D0A60"/>
    <w:rsid w:val="001D29DE"/>
    <w:rsid w:val="001D428A"/>
    <w:rsid w:val="001E157A"/>
    <w:rsid w:val="001F45E1"/>
    <w:rsid w:val="001F515E"/>
    <w:rsid w:val="00202C3F"/>
    <w:rsid w:val="00206172"/>
    <w:rsid w:val="00217E1A"/>
    <w:rsid w:val="002203E6"/>
    <w:rsid w:val="002205B1"/>
    <w:rsid w:val="00221CCF"/>
    <w:rsid w:val="00222307"/>
    <w:rsid w:val="00233126"/>
    <w:rsid w:val="00233690"/>
    <w:rsid w:val="00236ED7"/>
    <w:rsid w:val="00237F30"/>
    <w:rsid w:val="00241465"/>
    <w:rsid w:val="00246E2D"/>
    <w:rsid w:val="002610BB"/>
    <w:rsid w:val="00261A25"/>
    <w:rsid w:val="0026205C"/>
    <w:rsid w:val="00267408"/>
    <w:rsid w:val="00272BD5"/>
    <w:rsid w:val="00273B5A"/>
    <w:rsid w:val="0027573E"/>
    <w:rsid w:val="0028054C"/>
    <w:rsid w:val="00283D00"/>
    <w:rsid w:val="00291D3E"/>
    <w:rsid w:val="002958FB"/>
    <w:rsid w:val="002A0EFF"/>
    <w:rsid w:val="002C37BC"/>
    <w:rsid w:val="002D0D1F"/>
    <w:rsid w:val="002D4126"/>
    <w:rsid w:val="002F5157"/>
    <w:rsid w:val="00304F2F"/>
    <w:rsid w:val="00335B65"/>
    <w:rsid w:val="00346E8C"/>
    <w:rsid w:val="00354A9E"/>
    <w:rsid w:val="0036584B"/>
    <w:rsid w:val="00372E71"/>
    <w:rsid w:val="00383EB7"/>
    <w:rsid w:val="00387E00"/>
    <w:rsid w:val="00391472"/>
    <w:rsid w:val="003C02D1"/>
    <w:rsid w:val="003C0CE0"/>
    <w:rsid w:val="003C4765"/>
    <w:rsid w:val="003D0C9E"/>
    <w:rsid w:val="003D1BE3"/>
    <w:rsid w:val="003D2CEE"/>
    <w:rsid w:val="003D726A"/>
    <w:rsid w:val="003E207A"/>
    <w:rsid w:val="003E25C9"/>
    <w:rsid w:val="003E2F57"/>
    <w:rsid w:val="003E44C4"/>
    <w:rsid w:val="003E6963"/>
    <w:rsid w:val="003F0923"/>
    <w:rsid w:val="003F5F59"/>
    <w:rsid w:val="003F6DAD"/>
    <w:rsid w:val="003F7E71"/>
    <w:rsid w:val="00403AEF"/>
    <w:rsid w:val="00421A04"/>
    <w:rsid w:val="00423C2A"/>
    <w:rsid w:val="00427255"/>
    <w:rsid w:val="0043097D"/>
    <w:rsid w:val="00430B9D"/>
    <w:rsid w:val="00444583"/>
    <w:rsid w:val="00447B5D"/>
    <w:rsid w:val="00447D95"/>
    <w:rsid w:val="00454144"/>
    <w:rsid w:val="004577C6"/>
    <w:rsid w:val="00460DD2"/>
    <w:rsid w:val="00464CDE"/>
    <w:rsid w:val="00472994"/>
    <w:rsid w:val="004940B5"/>
    <w:rsid w:val="004A0200"/>
    <w:rsid w:val="004B4FE0"/>
    <w:rsid w:val="004B755D"/>
    <w:rsid w:val="004C16D1"/>
    <w:rsid w:val="004C3BCA"/>
    <w:rsid w:val="004C47D6"/>
    <w:rsid w:val="004D24B9"/>
    <w:rsid w:val="004D26CA"/>
    <w:rsid w:val="004D2E01"/>
    <w:rsid w:val="004D5092"/>
    <w:rsid w:val="004D5BA0"/>
    <w:rsid w:val="004E4033"/>
    <w:rsid w:val="004E509B"/>
    <w:rsid w:val="004E73EB"/>
    <w:rsid w:val="004F4EAA"/>
    <w:rsid w:val="004F7EAC"/>
    <w:rsid w:val="005074A2"/>
    <w:rsid w:val="00514E53"/>
    <w:rsid w:val="00531B3F"/>
    <w:rsid w:val="00550B9C"/>
    <w:rsid w:val="0055719B"/>
    <w:rsid w:val="005627EB"/>
    <w:rsid w:val="0056617B"/>
    <w:rsid w:val="00571058"/>
    <w:rsid w:val="005716DF"/>
    <w:rsid w:val="005A04E2"/>
    <w:rsid w:val="005A6613"/>
    <w:rsid w:val="005B0544"/>
    <w:rsid w:val="005B48C0"/>
    <w:rsid w:val="005C2662"/>
    <w:rsid w:val="005C3388"/>
    <w:rsid w:val="005C3DC3"/>
    <w:rsid w:val="005C407F"/>
    <w:rsid w:val="005C4721"/>
    <w:rsid w:val="005C4888"/>
    <w:rsid w:val="005D3977"/>
    <w:rsid w:val="005E33F5"/>
    <w:rsid w:val="005F0510"/>
    <w:rsid w:val="005F37A7"/>
    <w:rsid w:val="005F3C96"/>
    <w:rsid w:val="00600F2D"/>
    <w:rsid w:val="00617F1E"/>
    <w:rsid w:val="006340B7"/>
    <w:rsid w:val="00637B30"/>
    <w:rsid w:val="0064039D"/>
    <w:rsid w:val="0064042B"/>
    <w:rsid w:val="00647B53"/>
    <w:rsid w:val="00651CCB"/>
    <w:rsid w:val="006546DC"/>
    <w:rsid w:val="00666422"/>
    <w:rsid w:val="006672A7"/>
    <w:rsid w:val="00675C0A"/>
    <w:rsid w:val="006805E6"/>
    <w:rsid w:val="00682F1A"/>
    <w:rsid w:val="00691877"/>
    <w:rsid w:val="00692CF4"/>
    <w:rsid w:val="00695A71"/>
    <w:rsid w:val="00697B8A"/>
    <w:rsid w:val="006A25DA"/>
    <w:rsid w:val="006B4CB1"/>
    <w:rsid w:val="006B56A3"/>
    <w:rsid w:val="006B61E1"/>
    <w:rsid w:val="006B7E7A"/>
    <w:rsid w:val="006C08EC"/>
    <w:rsid w:val="006D0F0D"/>
    <w:rsid w:val="006D4E0E"/>
    <w:rsid w:val="006D7E03"/>
    <w:rsid w:val="006E0789"/>
    <w:rsid w:val="006E6BE7"/>
    <w:rsid w:val="006F1752"/>
    <w:rsid w:val="006F42D7"/>
    <w:rsid w:val="006F6403"/>
    <w:rsid w:val="00704431"/>
    <w:rsid w:val="00706285"/>
    <w:rsid w:val="0071599A"/>
    <w:rsid w:val="007277C4"/>
    <w:rsid w:val="0073210C"/>
    <w:rsid w:val="007505F1"/>
    <w:rsid w:val="007537E3"/>
    <w:rsid w:val="00760A3E"/>
    <w:rsid w:val="00764C31"/>
    <w:rsid w:val="00774584"/>
    <w:rsid w:val="00776A51"/>
    <w:rsid w:val="00785289"/>
    <w:rsid w:val="0078684A"/>
    <w:rsid w:val="0079122A"/>
    <w:rsid w:val="007948E2"/>
    <w:rsid w:val="007B00F7"/>
    <w:rsid w:val="007C12D8"/>
    <w:rsid w:val="007D4752"/>
    <w:rsid w:val="007E1D5A"/>
    <w:rsid w:val="007E6E2E"/>
    <w:rsid w:val="0080288D"/>
    <w:rsid w:val="00803EFA"/>
    <w:rsid w:val="008120C4"/>
    <w:rsid w:val="00825EFA"/>
    <w:rsid w:val="00830042"/>
    <w:rsid w:val="0083263F"/>
    <w:rsid w:val="008400C5"/>
    <w:rsid w:val="00865582"/>
    <w:rsid w:val="008773D3"/>
    <w:rsid w:val="00883592"/>
    <w:rsid w:val="00886728"/>
    <w:rsid w:val="00892DF3"/>
    <w:rsid w:val="008A02CA"/>
    <w:rsid w:val="008A07EF"/>
    <w:rsid w:val="008B03B7"/>
    <w:rsid w:val="008B2EEF"/>
    <w:rsid w:val="008B53D3"/>
    <w:rsid w:val="008D26C5"/>
    <w:rsid w:val="008E7EB5"/>
    <w:rsid w:val="008F128B"/>
    <w:rsid w:val="008F18D1"/>
    <w:rsid w:val="00900DD9"/>
    <w:rsid w:val="00905DB6"/>
    <w:rsid w:val="00920AC7"/>
    <w:rsid w:val="00923A1F"/>
    <w:rsid w:val="00923B19"/>
    <w:rsid w:val="00923C35"/>
    <w:rsid w:val="00924E23"/>
    <w:rsid w:val="0093041C"/>
    <w:rsid w:val="00932A70"/>
    <w:rsid w:val="00933E24"/>
    <w:rsid w:val="00954922"/>
    <w:rsid w:val="0097558C"/>
    <w:rsid w:val="00982BC4"/>
    <w:rsid w:val="00995484"/>
    <w:rsid w:val="0099559E"/>
    <w:rsid w:val="009A0208"/>
    <w:rsid w:val="009A1948"/>
    <w:rsid w:val="009A256C"/>
    <w:rsid w:val="009A4239"/>
    <w:rsid w:val="009B1BA9"/>
    <w:rsid w:val="009D72A3"/>
    <w:rsid w:val="009E2A0C"/>
    <w:rsid w:val="009E3B28"/>
    <w:rsid w:val="009F10C5"/>
    <w:rsid w:val="009F1D44"/>
    <w:rsid w:val="00A0438E"/>
    <w:rsid w:val="00A057F5"/>
    <w:rsid w:val="00A071D9"/>
    <w:rsid w:val="00A25DD6"/>
    <w:rsid w:val="00A3094A"/>
    <w:rsid w:val="00A31657"/>
    <w:rsid w:val="00A40F5C"/>
    <w:rsid w:val="00A45B26"/>
    <w:rsid w:val="00A507FE"/>
    <w:rsid w:val="00A51108"/>
    <w:rsid w:val="00A56F46"/>
    <w:rsid w:val="00A60E37"/>
    <w:rsid w:val="00A636DF"/>
    <w:rsid w:val="00A7058C"/>
    <w:rsid w:val="00A72DE1"/>
    <w:rsid w:val="00A73519"/>
    <w:rsid w:val="00A73531"/>
    <w:rsid w:val="00A74233"/>
    <w:rsid w:val="00A8027D"/>
    <w:rsid w:val="00A86CFE"/>
    <w:rsid w:val="00AA5B29"/>
    <w:rsid w:val="00AB0C39"/>
    <w:rsid w:val="00AB15A3"/>
    <w:rsid w:val="00AB6D3A"/>
    <w:rsid w:val="00AC1CD6"/>
    <w:rsid w:val="00AD122A"/>
    <w:rsid w:val="00AE0951"/>
    <w:rsid w:val="00AE7705"/>
    <w:rsid w:val="00AF3A6B"/>
    <w:rsid w:val="00AF479D"/>
    <w:rsid w:val="00AF4E7B"/>
    <w:rsid w:val="00AF6F81"/>
    <w:rsid w:val="00B0285E"/>
    <w:rsid w:val="00B14ACB"/>
    <w:rsid w:val="00B1521C"/>
    <w:rsid w:val="00B16196"/>
    <w:rsid w:val="00B20E63"/>
    <w:rsid w:val="00B20FC7"/>
    <w:rsid w:val="00B26095"/>
    <w:rsid w:val="00B56789"/>
    <w:rsid w:val="00B6057F"/>
    <w:rsid w:val="00B82803"/>
    <w:rsid w:val="00B90C4B"/>
    <w:rsid w:val="00B920E9"/>
    <w:rsid w:val="00B92531"/>
    <w:rsid w:val="00B92B45"/>
    <w:rsid w:val="00B95098"/>
    <w:rsid w:val="00BA4D71"/>
    <w:rsid w:val="00BB1B01"/>
    <w:rsid w:val="00BC2821"/>
    <w:rsid w:val="00BC282B"/>
    <w:rsid w:val="00BC4671"/>
    <w:rsid w:val="00BC6040"/>
    <w:rsid w:val="00BE01DC"/>
    <w:rsid w:val="00BE14CE"/>
    <w:rsid w:val="00BE2FE3"/>
    <w:rsid w:val="00C0142A"/>
    <w:rsid w:val="00C01F94"/>
    <w:rsid w:val="00C045F5"/>
    <w:rsid w:val="00C17978"/>
    <w:rsid w:val="00C31434"/>
    <w:rsid w:val="00C34936"/>
    <w:rsid w:val="00C45F62"/>
    <w:rsid w:val="00C474B5"/>
    <w:rsid w:val="00C47FD3"/>
    <w:rsid w:val="00C542DC"/>
    <w:rsid w:val="00C54B19"/>
    <w:rsid w:val="00C6048E"/>
    <w:rsid w:val="00C61F2C"/>
    <w:rsid w:val="00C654D2"/>
    <w:rsid w:val="00C670B5"/>
    <w:rsid w:val="00C74A98"/>
    <w:rsid w:val="00C75FF2"/>
    <w:rsid w:val="00C85C05"/>
    <w:rsid w:val="00C92487"/>
    <w:rsid w:val="00CB0477"/>
    <w:rsid w:val="00CB4AAB"/>
    <w:rsid w:val="00CF5ABD"/>
    <w:rsid w:val="00CF6E4E"/>
    <w:rsid w:val="00CF6EF0"/>
    <w:rsid w:val="00CF7093"/>
    <w:rsid w:val="00D017D2"/>
    <w:rsid w:val="00D06675"/>
    <w:rsid w:val="00D10B8D"/>
    <w:rsid w:val="00D1788C"/>
    <w:rsid w:val="00D3128C"/>
    <w:rsid w:val="00D4649E"/>
    <w:rsid w:val="00D5022B"/>
    <w:rsid w:val="00D51BEB"/>
    <w:rsid w:val="00D66BFF"/>
    <w:rsid w:val="00D67080"/>
    <w:rsid w:val="00D77281"/>
    <w:rsid w:val="00D91D66"/>
    <w:rsid w:val="00DA696A"/>
    <w:rsid w:val="00DC01D0"/>
    <w:rsid w:val="00DC0A2D"/>
    <w:rsid w:val="00DC1855"/>
    <w:rsid w:val="00DD350F"/>
    <w:rsid w:val="00DE32FD"/>
    <w:rsid w:val="00DE677E"/>
    <w:rsid w:val="00DF0A53"/>
    <w:rsid w:val="00DF1359"/>
    <w:rsid w:val="00DF4F8D"/>
    <w:rsid w:val="00DF6E47"/>
    <w:rsid w:val="00E00E64"/>
    <w:rsid w:val="00E13F44"/>
    <w:rsid w:val="00E16FD6"/>
    <w:rsid w:val="00E2067D"/>
    <w:rsid w:val="00E41D31"/>
    <w:rsid w:val="00E46092"/>
    <w:rsid w:val="00E51EF2"/>
    <w:rsid w:val="00E53255"/>
    <w:rsid w:val="00E7790E"/>
    <w:rsid w:val="00E81C83"/>
    <w:rsid w:val="00E820E8"/>
    <w:rsid w:val="00E8418E"/>
    <w:rsid w:val="00E84494"/>
    <w:rsid w:val="00E94D4F"/>
    <w:rsid w:val="00EA3822"/>
    <w:rsid w:val="00EB04E6"/>
    <w:rsid w:val="00EB0DEB"/>
    <w:rsid w:val="00EB44B4"/>
    <w:rsid w:val="00EB7791"/>
    <w:rsid w:val="00EC40F4"/>
    <w:rsid w:val="00EC412F"/>
    <w:rsid w:val="00EC56B3"/>
    <w:rsid w:val="00EE04CD"/>
    <w:rsid w:val="00EE71C7"/>
    <w:rsid w:val="00EF0002"/>
    <w:rsid w:val="00EF3285"/>
    <w:rsid w:val="00EF6F07"/>
    <w:rsid w:val="00F126EB"/>
    <w:rsid w:val="00F22873"/>
    <w:rsid w:val="00F30E58"/>
    <w:rsid w:val="00F400B6"/>
    <w:rsid w:val="00F40840"/>
    <w:rsid w:val="00F42316"/>
    <w:rsid w:val="00F42947"/>
    <w:rsid w:val="00F46805"/>
    <w:rsid w:val="00F472A9"/>
    <w:rsid w:val="00F664CA"/>
    <w:rsid w:val="00F9043E"/>
    <w:rsid w:val="00F905E0"/>
    <w:rsid w:val="00F93B39"/>
    <w:rsid w:val="00F95CC4"/>
    <w:rsid w:val="00FA3C06"/>
    <w:rsid w:val="00FA451E"/>
    <w:rsid w:val="00FA4B71"/>
    <w:rsid w:val="00FA731D"/>
    <w:rsid w:val="00FB63DC"/>
    <w:rsid w:val="00FB73E2"/>
    <w:rsid w:val="00FC5C4D"/>
    <w:rsid w:val="00FC7AAB"/>
    <w:rsid w:val="00FD157A"/>
    <w:rsid w:val="00FE0B1A"/>
    <w:rsid w:val="00FE19C9"/>
    <w:rsid w:val="00FE506F"/>
    <w:rsid w:val="00FE5165"/>
    <w:rsid w:val="00FF2B9E"/>
    <w:rsid w:val="00FF3F1F"/>
    <w:rsid w:val="00FF46B5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53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iPriority w:val="99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"/>
    <w:basedOn w:val="Normalny"/>
    <w:link w:val="AkapitzlistZnak"/>
    <w:uiPriority w:val="34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4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4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4CA"/>
    <w:rPr>
      <w:vertAlign w:val="superscript"/>
    </w:rPr>
  </w:style>
  <w:style w:type="paragraph" w:styleId="Poprawka">
    <w:name w:val="Revision"/>
    <w:hidden/>
    <w:uiPriority w:val="99"/>
    <w:semiHidden/>
    <w:rsid w:val="00AF4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Karolina Dominikowska</cp:lastModifiedBy>
  <cp:revision>56</cp:revision>
  <cp:lastPrinted>2020-11-04T11:47:00Z</cp:lastPrinted>
  <dcterms:created xsi:type="dcterms:W3CDTF">2022-06-02T09:45:00Z</dcterms:created>
  <dcterms:modified xsi:type="dcterms:W3CDTF">2024-03-14T10:47:00Z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