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14AA5" w14:textId="77777777" w:rsidR="00546081" w:rsidRPr="00373B01" w:rsidRDefault="00546081" w:rsidP="0054608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3 do umowy</w:t>
      </w:r>
    </w:p>
    <w:p w14:paraId="0829751C" w14:textId="77777777" w:rsidR="00546081" w:rsidRPr="004859B4" w:rsidRDefault="00546081" w:rsidP="00546081">
      <w:pPr>
        <w:shd w:val="clear" w:color="auto" w:fill="F2F2F2" w:themeFill="background1" w:themeFillShade="F2"/>
        <w:rPr>
          <w:sz w:val="22"/>
          <w:szCs w:val="22"/>
          <w:highlight w:val="yellow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 xml:space="preserve">azwa i adres siedziby Wykonawcy: </w:t>
      </w:r>
      <w:r w:rsidRPr="004859B4">
        <w:rPr>
          <w:sz w:val="22"/>
          <w:szCs w:val="22"/>
          <w:highlight w:val="yellow"/>
        </w:rPr>
        <w:t>........................................................................................................</w:t>
      </w:r>
    </w:p>
    <w:p w14:paraId="397E6C7E" w14:textId="77777777" w:rsidR="00546081" w:rsidRPr="004859B4" w:rsidRDefault="00546081" w:rsidP="00546081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4214F5E4" w14:textId="77777777" w:rsidR="00546081" w:rsidRPr="004859B4" w:rsidRDefault="00546081" w:rsidP="00546081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NIP</w:t>
      </w:r>
      <w:r w:rsidRPr="004859B4">
        <w:rPr>
          <w:sz w:val="22"/>
          <w:szCs w:val="22"/>
          <w:highlight w:val="yellow"/>
          <w:lang w:val="de-DE"/>
        </w:rPr>
        <w:tab/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3929F6AF" w14:textId="77777777" w:rsidR="00546081" w:rsidRPr="004859B4" w:rsidRDefault="00546081" w:rsidP="00546081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REGON</w:t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19E95CA9" w14:textId="77777777" w:rsidR="00546081" w:rsidRPr="004859B4" w:rsidRDefault="00546081" w:rsidP="00546081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 xml:space="preserve">Nr </w:t>
      </w:r>
      <w:proofErr w:type="spellStart"/>
      <w:r w:rsidRPr="004859B4">
        <w:rPr>
          <w:sz w:val="22"/>
          <w:szCs w:val="22"/>
          <w:highlight w:val="yellow"/>
          <w:lang w:val="de-DE"/>
        </w:rPr>
        <w:t>telefonu</w:t>
      </w:r>
      <w:proofErr w:type="spellEnd"/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28948501" w14:textId="77777777" w:rsidR="00546081" w:rsidRPr="004859B4" w:rsidRDefault="00546081" w:rsidP="00546081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4859B4">
        <w:rPr>
          <w:sz w:val="22"/>
          <w:szCs w:val="22"/>
          <w:highlight w:val="yellow"/>
          <w:lang w:val="de-DE"/>
        </w:rPr>
        <w:t>E-mail</w:t>
      </w:r>
      <w:proofErr w:type="spellEnd"/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64BF4763" w14:textId="77777777" w:rsidR="00546081" w:rsidRPr="00D2574B" w:rsidRDefault="00546081" w:rsidP="00546081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4859B4">
        <w:rPr>
          <w:sz w:val="22"/>
          <w:szCs w:val="22"/>
          <w:highlight w:val="yellow"/>
        </w:rPr>
        <w:t>KRS/</w:t>
      </w:r>
      <w:proofErr w:type="spellStart"/>
      <w:r w:rsidRPr="004859B4">
        <w:rPr>
          <w:sz w:val="22"/>
          <w:szCs w:val="22"/>
          <w:highlight w:val="yellow"/>
        </w:rPr>
        <w:t>CEiDG</w:t>
      </w:r>
      <w:proofErr w:type="spellEnd"/>
      <w:r w:rsidRPr="004859B4">
        <w:rPr>
          <w:sz w:val="22"/>
          <w:szCs w:val="22"/>
          <w:highlight w:val="yellow"/>
        </w:rPr>
        <w:tab/>
        <w:t>...................................................</w:t>
      </w:r>
    </w:p>
    <w:p w14:paraId="19227A82" w14:textId="77777777" w:rsidR="00546081" w:rsidRDefault="00546081" w:rsidP="00546081">
      <w:pPr>
        <w:keepNext/>
        <w:spacing w:after="240"/>
        <w:outlineLvl w:val="1"/>
        <w:rPr>
          <w:b/>
          <w:sz w:val="22"/>
          <w:szCs w:val="22"/>
        </w:rPr>
      </w:pPr>
    </w:p>
    <w:p w14:paraId="5AC28306" w14:textId="77777777" w:rsidR="00546081" w:rsidRPr="00D2574B" w:rsidRDefault="00546081" w:rsidP="00546081">
      <w:pPr>
        <w:keepNext/>
        <w:spacing w:after="240"/>
        <w:outlineLvl w:val="1"/>
        <w:rPr>
          <w:b/>
          <w:sz w:val="22"/>
          <w:szCs w:val="22"/>
        </w:rPr>
      </w:pPr>
    </w:p>
    <w:p w14:paraId="7329670D" w14:textId="77777777" w:rsidR="00546081" w:rsidRPr="00CF5F67" w:rsidRDefault="00546081" w:rsidP="00546081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166350D1" w14:textId="77777777" w:rsidR="00546081" w:rsidRPr="009B65F1" w:rsidRDefault="00546081" w:rsidP="00546081">
      <w:pPr>
        <w:rPr>
          <w:rFonts w:eastAsia="Times New Roman,Bold"/>
          <w:sz w:val="12"/>
          <w:szCs w:val="12"/>
        </w:rPr>
      </w:pPr>
    </w:p>
    <w:p w14:paraId="7B201566" w14:textId="77777777" w:rsidR="00546081" w:rsidRPr="009865F0" w:rsidRDefault="00546081" w:rsidP="00546081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0" w:name="_Hlk8815720"/>
      <w:r w:rsidRPr="009865F0">
        <w:rPr>
          <w:rFonts w:eastAsia="Times New Roman,Bold"/>
          <w:sz w:val="22"/>
          <w:szCs w:val="22"/>
        </w:rPr>
        <w:t>sprzedaż wraz z dostarczeniem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18E1E218" w14:textId="77777777" w:rsidR="00546081" w:rsidRDefault="00546081" w:rsidP="00546081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2CAB65E5" w14:textId="77777777" w:rsidR="00546081" w:rsidRPr="00F21285" w:rsidRDefault="00546081" w:rsidP="00546081">
      <w:pPr>
        <w:suppressAutoHyphens/>
        <w:ind w:left="284"/>
        <w:rPr>
          <w:b/>
          <w:sz w:val="22"/>
          <w:szCs w:val="22"/>
          <w:u w:val="single"/>
        </w:rPr>
      </w:pPr>
      <w:bookmarkStart w:id="3" w:name="_Hlk167175771"/>
      <w:bookmarkStart w:id="4" w:name="_Hlk160099401"/>
      <w:bookmarkStart w:id="5" w:name="_Hlk160103916"/>
      <w:r>
        <w:rPr>
          <w:b/>
          <w:sz w:val="22"/>
          <w:szCs w:val="22"/>
          <w:u w:val="single"/>
        </w:rPr>
        <w:t>stanowisko do prowadzenia szkoleń z ratownictwa wysokościowego</w:t>
      </w:r>
    </w:p>
    <w:bookmarkEnd w:id="3"/>
    <w:p w14:paraId="4670DE5A" w14:textId="77777777" w:rsidR="00546081" w:rsidRPr="00F21285" w:rsidRDefault="00546081" w:rsidP="00546081">
      <w:pPr>
        <w:suppressAutoHyphens/>
        <w:ind w:left="284"/>
        <w:rPr>
          <w:b/>
          <w:sz w:val="6"/>
          <w:szCs w:val="6"/>
        </w:rPr>
      </w:pPr>
    </w:p>
    <w:p w14:paraId="730F0C91" w14:textId="77777777" w:rsidR="00546081" w:rsidRPr="00851491" w:rsidRDefault="00546081" w:rsidP="00546081">
      <w:pPr>
        <w:suppressAutoHyphens/>
        <w:ind w:left="284"/>
        <w:rPr>
          <w:b/>
          <w:sz w:val="12"/>
          <w:szCs w:val="12"/>
          <w:highlight w:val="yellow"/>
        </w:rPr>
      </w:pPr>
    </w:p>
    <w:p w14:paraId="236209C5" w14:textId="77777777" w:rsidR="00546081" w:rsidRPr="0069520B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031D7E0C" w14:textId="77777777" w:rsidR="00546081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69520B">
        <w:rPr>
          <w:b/>
          <w:sz w:val="22"/>
          <w:szCs w:val="22"/>
        </w:rPr>
        <w:t>etto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>(poz. od 1 do 24):</w:t>
      </w:r>
      <w:r w:rsidRPr="0069520B">
        <w:rPr>
          <w:b/>
          <w:sz w:val="22"/>
          <w:szCs w:val="22"/>
        </w:rPr>
        <w:t xml:space="preserve"> </w:t>
      </w:r>
    </w:p>
    <w:p w14:paraId="1D793DAC" w14:textId="77777777" w:rsidR="00546081" w:rsidRPr="0069520B" w:rsidRDefault="00546081" w:rsidP="0054608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..</w:t>
      </w: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4F3FA283" w14:textId="77777777" w:rsidR="00546081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łącznie</w:t>
      </w:r>
      <w:r w:rsidRPr="0069520B">
        <w:rPr>
          <w:b/>
          <w:sz w:val="22"/>
          <w:szCs w:val="22"/>
        </w:rPr>
        <w:t xml:space="preserve"> netto </w:t>
      </w:r>
      <w:r>
        <w:rPr>
          <w:b/>
          <w:sz w:val="22"/>
          <w:szCs w:val="22"/>
        </w:rPr>
        <w:t xml:space="preserve">za stanowisko </w:t>
      </w:r>
      <w:r>
        <w:rPr>
          <w:b/>
          <w:bCs/>
          <w:sz w:val="22"/>
          <w:szCs w:val="22"/>
          <w:u w:val="single"/>
        </w:rPr>
        <w:t xml:space="preserve">(poz. od 1 do 24 ) </w:t>
      </w:r>
      <w:r w:rsidRPr="0069520B">
        <w:rPr>
          <w:b/>
          <w:sz w:val="22"/>
          <w:szCs w:val="22"/>
        </w:rPr>
        <w:t>słownie:</w:t>
      </w:r>
    </w:p>
    <w:p w14:paraId="574A60D1" w14:textId="77777777" w:rsidR="00546081" w:rsidRPr="0069520B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…………………........................................................................................................................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5B711AF9" w14:textId="77777777" w:rsidR="00546081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Pr="0069520B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>(poz. od 1 do 24 ):</w:t>
      </w:r>
      <w:r w:rsidRPr="0069520B">
        <w:rPr>
          <w:b/>
          <w:sz w:val="22"/>
          <w:szCs w:val="22"/>
        </w:rPr>
        <w:t xml:space="preserve"> </w:t>
      </w:r>
    </w:p>
    <w:p w14:paraId="1D24B5A0" w14:textId="77777777" w:rsidR="00546081" w:rsidRPr="0069520B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.................................................................................................................................................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24587592" w14:textId="77777777" w:rsidR="00546081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</w:rPr>
        <w:t xml:space="preserve">za stanowisko </w:t>
      </w:r>
      <w:r>
        <w:rPr>
          <w:b/>
          <w:bCs/>
          <w:sz w:val="22"/>
          <w:szCs w:val="22"/>
          <w:u w:val="single"/>
        </w:rPr>
        <w:t xml:space="preserve">(poz. od 1 do 24 ) </w:t>
      </w:r>
      <w:r w:rsidRPr="0069520B">
        <w:rPr>
          <w:b/>
          <w:sz w:val="22"/>
          <w:szCs w:val="22"/>
        </w:rPr>
        <w:t xml:space="preserve">słownie: </w:t>
      </w:r>
    </w:p>
    <w:p w14:paraId="70A32F96" w14:textId="77777777" w:rsidR="00546081" w:rsidRDefault="00546081" w:rsidP="0054608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3F658D9F" w14:textId="77777777" w:rsidR="00546081" w:rsidRPr="00C06FAC" w:rsidRDefault="00546081" w:rsidP="00546081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każdy dzień zwłoki w wykonaniu przedmiotu umowy wynosi </w:t>
      </w:r>
      <w:r w:rsidRPr="002E2FDE">
        <w:rPr>
          <w:b/>
          <w:sz w:val="22"/>
          <w:szCs w:val="22"/>
          <w:highlight w:val="yellow"/>
        </w:rPr>
        <w:t>………….</w:t>
      </w:r>
      <w:r w:rsidRPr="00C06FAC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35F6D79E" w14:textId="77777777" w:rsidR="00546081" w:rsidRPr="0069520B" w:rsidRDefault="00546081" w:rsidP="00546081">
      <w:pPr>
        <w:suppressAutoHyphens/>
        <w:spacing w:after="120"/>
        <w:rPr>
          <w:b/>
          <w:sz w:val="22"/>
          <w:szCs w:val="22"/>
        </w:rPr>
      </w:pPr>
    </w:p>
    <w:bookmarkEnd w:id="4"/>
    <w:p w14:paraId="59BA8D7B" w14:textId="77777777" w:rsidR="00546081" w:rsidRPr="0000048B" w:rsidRDefault="00546081" w:rsidP="00546081">
      <w:pPr>
        <w:suppressAutoHyphens/>
        <w:spacing w:after="120"/>
        <w:ind w:left="567"/>
        <w:rPr>
          <w:b/>
          <w:color w:val="0070C0"/>
          <w:sz w:val="22"/>
          <w:szCs w:val="22"/>
          <w:u w:val="single"/>
        </w:rPr>
      </w:pPr>
      <w:r w:rsidRPr="0000048B">
        <w:rPr>
          <w:b/>
          <w:color w:val="0070C0"/>
          <w:sz w:val="22"/>
          <w:szCs w:val="22"/>
          <w:u w:val="single"/>
        </w:rPr>
        <w:t>w tym:</w:t>
      </w: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66"/>
        <w:gridCol w:w="1594"/>
        <w:gridCol w:w="1485"/>
        <w:gridCol w:w="819"/>
        <w:gridCol w:w="994"/>
        <w:gridCol w:w="994"/>
        <w:gridCol w:w="1252"/>
        <w:gridCol w:w="1189"/>
      </w:tblGrid>
      <w:tr w:rsidR="00546081" w:rsidRPr="00446EBC" w14:paraId="19C67A33" w14:textId="77777777" w:rsidTr="00CA2F2C">
        <w:tc>
          <w:tcPr>
            <w:tcW w:w="466" w:type="dxa"/>
          </w:tcPr>
          <w:p w14:paraId="64D293A7" w14:textId="77777777" w:rsidR="00546081" w:rsidRPr="00A46809" w:rsidRDefault="00546081" w:rsidP="00CA2F2C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92" w:type="dxa"/>
          </w:tcPr>
          <w:p w14:paraId="7D77640D" w14:textId="77777777" w:rsidR="00546081" w:rsidRPr="00A46809" w:rsidRDefault="00546081" w:rsidP="00CA2F2C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Nazwa asortymentu</w:t>
            </w:r>
          </w:p>
        </w:tc>
        <w:tc>
          <w:tcPr>
            <w:tcW w:w="1486" w:type="dxa"/>
          </w:tcPr>
          <w:p w14:paraId="684646A0" w14:textId="77777777" w:rsidR="00546081" w:rsidRPr="00A46809" w:rsidRDefault="00546081" w:rsidP="00CA2F2C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Oferowany produkt/model</w:t>
            </w:r>
          </w:p>
        </w:tc>
        <w:tc>
          <w:tcPr>
            <w:tcW w:w="819" w:type="dxa"/>
          </w:tcPr>
          <w:p w14:paraId="6B10445C" w14:textId="77777777" w:rsidR="00546081" w:rsidRPr="00A46809" w:rsidRDefault="00546081" w:rsidP="00CA2F2C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994" w:type="dxa"/>
          </w:tcPr>
          <w:p w14:paraId="6A1B6E43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3961EF76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7D2C43A7" w14:textId="77777777" w:rsidR="00546081" w:rsidRPr="00A46809" w:rsidRDefault="00546081" w:rsidP="00CA2F2C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netto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994" w:type="dxa"/>
          </w:tcPr>
          <w:p w14:paraId="262C49F1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0C1D682A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5F31BCEB" w14:textId="77777777" w:rsidR="00546081" w:rsidRPr="00A46809" w:rsidRDefault="00546081" w:rsidP="00CA2F2C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 xml:space="preserve">brutto 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1253" w:type="dxa"/>
          </w:tcPr>
          <w:p w14:paraId="12295CEA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</w:t>
            </w:r>
            <w:r w:rsidRPr="00A46809">
              <w:rPr>
                <w:b/>
                <w:sz w:val="14"/>
                <w:szCs w:val="14"/>
              </w:rPr>
              <w:t>netto</w:t>
            </w:r>
            <w:r w:rsidRPr="00446EBC">
              <w:rPr>
                <w:b/>
                <w:sz w:val="14"/>
                <w:szCs w:val="14"/>
              </w:rPr>
              <w:t xml:space="preserve">    asortymentu w PLN</w:t>
            </w:r>
          </w:p>
          <w:p w14:paraId="57DE32CE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</w:p>
          <w:p w14:paraId="024FF2B7" w14:textId="77777777" w:rsidR="00546081" w:rsidRPr="00A46809" w:rsidRDefault="00546081" w:rsidP="00CA2F2C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4x  kol. 5]</w:t>
            </w:r>
          </w:p>
        </w:tc>
        <w:tc>
          <w:tcPr>
            <w:tcW w:w="1189" w:type="dxa"/>
          </w:tcPr>
          <w:p w14:paraId="501EFCD8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brutto    asortymentu </w:t>
            </w:r>
            <w:r w:rsidRPr="00446EBC">
              <w:rPr>
                <w:b/>
                <w:sz w:val="14"/>
                <w:szCs w:val="14"/>
              </w:rPr>
              <w:br/>
              <w:t>w PLN</w:t>
            </w:r>
          </w:p>
          <w:p w14:paraId="4FD6C44F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</w:p>
          <w:p w14:paraId="7D35F35F" w14:textId="77777777" w:rsidR="00546081" w:rsidRPr="00A46809" w:rsidRDefault="00546081" w:rsidP="00CA2F2C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 x  kol. 6]</w:t>
            </w:r>
          </w:p>
        </w:tc>
      </w:tr>
      <w:tr w:rsidR="00546081" w:rsidRPr="00446EBC" w14:paraId="1EC95E2F" w14:textId="77777777" w:rsidTr="00CA2F2C">
        <w:tc>
          <w:tcPr>
            <w:tcW w:w="466" w:type="dxa"/>
          </w:tcPr>
          <w:p w14:paraId="6E4AC593" w14:textId="77777777" w:rsidR="00546081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1</w:t>
            </w:r>
          </w:p>
          <w:p w14:paraId="458A8A71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2" w:type="dxa"/>
          </w:tcPr>
          <w:p w14:paraId="6EEDFC92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86" w:type="dxa"/>
          </w:tcPr>
          <w:p w14:paraId="3AFF5FFB" w14:textId="77777777" w:rsidR="00546081" w:rsidRPr="00AF0BB0" w:rsidRDefault="00546081" w:rsidP="00CA2F2C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819" w:type="dxa"/>
          </w:tcPr>
          <w:p w14:paraId="7211EC3C" w14:textId="77777777" w:rsidR="00546081" w:rsidRPr="00446EBC" w:rsidRDefault="00546081" w:rsidP="00CA2F2C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4" w:type="dxa"/>
          </w:tcPr>
          <w:p w14:paraId="34A0A1A6" w14:textId="77777777" w:rsidR="00546081" w:rsidRPr="00AF0BB0" w:rsidRDefault="00546081" w:rsidP="00CA2F2C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994" w:type="dxa"/>
          </w:tcPr>
          <w:p w14:paraId="11662DDB" w14:textId="77777777" w:rsidR="00546081" w:rsidRPr="00AF0BB0" w:rsidRDefault="00546081" w:rsidP="00CA2F2C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253" w:type="dxa"/>
          </w:tcPr>
          <w:p w14:paraId="17F9E827" w14:textId="77777777" w:rsidR="00546081" w:rsidRPr="00AF0BB0" w:rsidRDefault="00546081" w:rsidP="00CA2F2C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1189" w:type="dxa"/>
          </w:tcPr>
          <w:p w14:paraId="694BDF7B" w14:textId="77777777" w:rsidR="00546081" w:rsidRPr="00AF0BB0" w:rsidRDefault="00546081" w:rsidP="00CA2F2C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8</w:t>
            </w:r>
          </w:p>
        </w:tc>
      </w:tr>
      <w:tr w:rsidR="00546081" w14:paraId="4A989ACA" w14:textId="77777777" w:rsidTr="00CA2F2C">
        <w:tc>
          <w:tcPr>
            <w:tcW w:w="466" w:type="dxa"/>
          </w:tcPr>
          <w:p w14:paraId="2E2EE527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5819C5DC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bookmarkStart w:id="6" w:name="_Hlk160092092"/>
            <w:r w:rsidRPr="002E2FDE">
              <w:rPr>
                <w:bCs/>
                <w:sz w:val="20"/>
                <w:szCs w:val="20"/>
              </w:rPr>
              <w:t>Uprząż do szkoleń GWO WAH</w:t>
            </w:r>
          </w:p>
          <w:bookmarkEnd w:id="6"/>
          <w:p w14:paraId="6FC867B4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763F5BF9" w14:textId="77777777" w:rsidR="00546081" w:rsidRPr="00AF0BB0" w:rsidRDefault="00546081" w:rsidP="00CA2F2C"/>
        </w:tc>
        <w:tc>
          <w:tcPr>
            <w:tcW w:w="819" w:type="dxa"/>
          </w:tcPr>
          <w:p w14:paraId="77B85BC3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6A52EDD" w14:textId="77777777" w:rsidR="00546081" w:rsidRDefault="00546081" w:rsidP="00CA2F2C"/>
        </w:tc>
        <w:tc>
          <w:tcPr>
            <w:tcW w:w="994" w:type="dxa"/>
          </w:tcPr>
          <w:p w14:paraId="3A03CB32" w14:textId="77777777" w:rsidR="00546081" w:rsidRDefault="00546081" w:rsidP="00CA2F2C"/>
        </w:tc>
        <w:tc>
          <w:tcPr>
            <w:tcW w:w="1253" w:type="dxa"/>
          </w:tcPr>
          <w:p w14:paraId="3E972132" w14:textId="77777777" w:rsidR="00546081" w:rsidRDefault="00546081" w:rsidP="00CA2F2C"/>
        </w:tc>
        <w:tc>
          <w:tcPr>
            <w:tcW w:w="1189" w:type="dxa"/>
          </w:tcPr>
          <w:p w14:paraId="46E14172" w14:textId="77777777" w:rsidR="00546081" w:rsidRDefault="00546081" w:rsidP="00CA2F2C"/>
        </w:tc>
      </w:tr>
      <w:tr w:rsidR="00546081" w14:paraId="077A33F8" w14:textId="77777777" w:rsidTr="00CA2F2C">
        <w:tc>
          <w:tcPr>
            <w:tcW w:w="466" w:type="dxa"/>
          </w:tcPr>
          <w:p w14:paraId="5B771232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201E7B4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Uprząż do szkoleń GWO SS</w:t>
            </w:r>
          </w:p>
          <w:p w14:paraId="1E228835" w14:textId="77777777" w:rsidR="00546081" w:rsidRPr="00760C79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DD02C5A" w14:textId="77777777" w:rsidR="00546081" w:rsidRPr="00AF0BB0" w:rsidRDefault="00546081" w:rsidP="00CA2F2C"/>
        </w:tc>
        <w:tc>
          <w:tcPr>
            <w:tcW w:w="819" w:type="dxa"/>
          </w:tcPr>
          <w:p w14:paraId="26425409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599EA0DB" w14:textId="77777777" w:rsidR="00546081" w:rsidRDefault="00546081" w:rsidP="00CA2F2C"/>
        </w:tc>
        <w:tc>
          <w:tcPr>
            <w:tcW w:w="994" w:type="dxa"/>
          </w:tcPr>
          <w:p w14:paraId="358DC541" w14:textId="77777777" w:rsidR="00546081" w:rsidRDefault="00546081" w:rsidP="00CA2F2C"/>
        </w:tc>
        <w:tc>
          <w:tcPr>
            <w:tcW w:w="1253" w:type="dxa"/>
          </w:tcPr>
          <w:p w14:paraId="1AD52455" w14:textId="77777777" w:rsidR="00546081" w:rsidRDefault="00546081" w:rsidP="00CA2F2C"/>
        </w:tc>
        <w:tc>
          <w:tcPr>
            <w:tcW w:w="1189" w:type="dxa"/>
          </w:tcPr>
          <w:p w14:paraId="7DDFA2EC" w14:textId="77777777" w:rsidR="00546081" w:rsidRDefault="00546081" w:rsidP="00CA2F2C"/>
        </w:tc>
      </w:tr>
      <w:tr w:rsidR="00546081" w14:paraId="0EFD77B5" w14:textId="77777777" w:rsidTr="00CA2F2C">
        <w:tc>
          <w:tcPr>
            <w:tcW w:w="466" w:type="dxa"/>
          </w:tcPr>
          <w:p w14:paraId="76286ADC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lastRenderedPageBreak/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7987BDA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Kaski do szkoleń wysokościowych i basenowych</w:t>
            </w:r>
          </w:p>
          <w:p w14:paraId="7FD40C78" w14:textId="77777777" w:rsidR="00546081" w:rsidRPr="00760C79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4EF533B" w14:textId="77777777" w:rsidR="00546081" w:rsidRPr="00AF0BB0" w:rsidRDefault="00546081" w:rsidP="00CA2F2C"/>
        </w:tc>
        <w:tc>
          <w:tcPr>
            <w:tcW w:w="819" w:type="dxa"/>
          </w:tcPr>
          <w:p w14:paraId="6C58A6D1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20049C75" w14:textId="77777777" w:rsidR="00546081" w:rsidRDefault="00546081" w:rsidP="00CA2F2C"/>
        </w:tc>
        <w:tc>
          <w:tcPr>
            <w:tcW w:w="994" w:type="dxa"/>
          </w:tcPr>
          <w:p w14:paraId="6BF30A25" w14:textId="77777777" w:rsidR="00546081" w:rsidRDefault="00546081" w:rsidP="00CA2F2C"/>
        </w:tc>
        <w:tc>
          <w:tcPr>
            <w:tcW w:w="1253" w:type="dxa"/>
          </w:tcPr>
          <w:p w14:paraId="65D91EE2" w14:textId="77777777" w:rsidR="00546081" w:rsidRDefault="00546081" w:rsidP="00CA2F2C"/>
        </w:tc>
        <w:tc>
          <w:tcPr>
            <w:tcW w:w="1189" w:type="dxa"/>
          </w:tcPr>
          <w:p w14:paraId="55829E3D" w14:textId="77777777" w:rsidR="00546081" w:rsidRDefault="00546081" w:rsidP="00CA2F2C"/>
        </w:tc>
      </w:tr>
      <w:tr w:rsidR="00546081" w14:paraId="2E3DBF87" w14:textId="77777777" w:rsidTr="00CA2F2C">
        <w:tc>
          <w:tcPr>
            <w:tcW w:w="466" w:type="dxa"/>
          </w:tcPr>
          <w:p w14:paraId="2CE623A9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13F2DA1F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Karabinki automatyczne HMS</w:t>
            </w:r>
          </w:p>
          <w:p w14:paraId="66A694ED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FAC34BF" w14:textId="77777777" w:rsidR="00546081" w:rsidRPr="00AF0BB0" w:rsidRDefault="00546081" w:rsidP="00CA2F2C"/>
        </w:tc>
        <w:tc>
          <w:tcPr>
            <w:tcW w:w="819" w:type="dxa"/>
          </w:tcPr>
          <w:p w14:paraId="2C704566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6A2334DE" w14:textId="77777777" w:rsidR="00546081" w:rsidRDefault="00546081" w:rsidP="00CA2F2C"/>
        </w:tc>
        <w:tc>
          <w:tcPr>
            <w:tcW w:w="994" w:type="dxa"/>
          </w:tcPr>
          <w:p w14:paraId="63B0082E" w14:textId="77777777" w:rsidR="00546081" w:rsidRDefault="00546081" w:rsidP="00CA2F2C"/>
        </w:tc>
        <w:tc>
          <w:tcPr>
            <w:tcW w:w="1253" w:type="dxa"/>
          </w:tcPr>
          <w:p w14:paraId="7336BD40" w14:textId="77777777" w:rsidR="00546081" w:rsidRDefault="00546081" w:rsidP="00CA2F2C"/>
        </w:tc>
        <w:tc>
          <w:tcPr>
            <w:tcW w:w="1189" w:type="dxa"/>
          </w:tcPr>
          <w:p w14:paraId="160739B6" w14:textId="77777777" w:rsidR="00546081" w:rsidRDefault="00546081" w:rsidP="00CA2F2C"/>
        </w:tc>
      </w:tr>
      <w:tr w:rsidR="00546081" w14:paraId="4E3EC291" w14:textId="77777777" w:rsidTr="00CA2F2C">
        <w:tc>
          <w:tcPr>
            <w:tcW w:w="466" w:type="dxa"/>
          </w:tcPr>
          <w:p w14:paraId="11E971AB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43BA5582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Karabinki zakręcane OK</w:t>
            </w:r>
          </w:p>
          <w:p w14:paraId="5E6F3264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6AED222F" w14:textId="77777777" w:rsidR="00546081" w:rsidRPr="00AF0BB0" w:rsidRDefault="00546081" w:rsidP="00CA2F2C"/>
        </w:tc>
        <w:tc>
          <w:tcPr>
            <w:tcW w:w="819" w:type="dxa"/>
          </w:tcPr>
          <w:p w14:paraId="26454895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4AFE37FF" w14:textId="77777777" w:rsidR="00546081" w:rsidRDefault="00546081" w:rsidP="00CA2F2C"/>
        </w:tc>
        <w:tc>
          <w:tcPr>
            <w:tcW w:w="994" w:type="dxa"/>
          </w:tcPr>
          <w:p w14:paraId="15B71080" w14:textId="77777777" w:rsidR="00546081" w:rsidRDefault="00546081" w:rsidP="00CA2F2C"/>
        </w:tc>
        <w:tc>
          <w:tcPr>
            <w:tcW w:w="1253" w:type="dxa"/>
          </w:tcPr>
          <w:p w14:paraId="2B00B054" w14:textId="77777777" w:rsidR="00546081" w:rsidRDefault="00546081" w:rsidP="00CA2F2C"/>
        </w:tc>
        <w:tc>
          <w:tcPr>
            <w:tcW w:w="1189" w:type="dxa"/>
          </w:tcPr>
          <w:p w14:paraId="54795856" w14:textId="77777777" w:rsidR="00546081" w:rsidRDefault="00546081" w:rsidP="00CA2F2C"/>
        </w:tc>
      </w:tr>
      <w:tr w:rsidR="00546081" w14:paraId="11D1148F" w14:textId="77777777" w:rsidTr="00CA2F2C">
        <w:tc>
          <w:tcPr>
            <w:tcW w:w="466" w:type="dxa"/>
          </w:tcPr>
          <w:p w14:paraId="58BB2105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1DEEAFAF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Urządzenie ratowniczo ewakuacyjne stosowane w przemyśle turbin wiatrowych</w:t>
            </w:r>
          </w:p>
          <w:p w14:paraId="68D69182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A990644" w14:textId="77777777" w:rsidR="00546081" w:rsidRPr="00AF0BB0" w:rsidRDefault="00546081" w:rsidP="00CA2F2C"/>
        </w:tc>
        <w:tc>
          <w:tcPr>
            <w:tcW w:w="819" w:type="dxa"/>
          </w:tcPr>
          <w:p w14:paraId="2B92109B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1D93E31A" w14:textId="77777777" w:rsidR="00546081" w:rsidRDefault="00546081" w:rsidP="00CA2F2C"/>
        </w:tc>
        <w:tc>
          <w:tcPr>
            <w:tcW w:w="994" w:type="dxa"/>
          </w:tcPr>
          <w:p w14:paraId="4D7C1949" w14:textId="77777777" w:rsidR="00546081" w:rsidRDefault="00546081" w:rsidP="00CA2F2C"/>
        </w:tc>
        <w:tc>
          <w:tcPr>
            <w:tcW w:w="1253" w:type="dxa"/>
          </w:tcPr>
          <w:p w14:paraId="2CE2F23E" w14:textId="77777777" w:rsidR="00546081" w:rsidRDefault="00546081" w:rsidP="00CA2F2C"/>
        </w:tc>
        <w:tc>
          <w:tcPr>
            <w:tcW w:w="1189" w:type="dxa"/>
          </w:tcPr>
          <w:p w14:paraId="1973FD82" w14:textId="77777777" w:rsidR="00546081" w:rsidRDefault="00546081" w:rsidP="00CA2F2C"/>
        </w:tc>
      </w:tr>
      <w:tr w:rsidR="00546081" w14:paraId="3DBF8850" w14:textId="77777777" w:rsidTr="00CA2F2C">
        <w:tc>
          <w:tcPr>
            <w:tcW w:w="466" w:type="dxa"/>
          </w:tcPr>
          <w:p w14:paraId="1D0E6B7F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4D3EADCB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Urządzenie ratowniczo ewakuacyjne stosowane w przemyśle turbin wiatrowych</w:t>
            </w:r>
          </w:p>
          <w:p w14:paraId="789E2999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66AEBF27" w14:textId="77777777" w:rsidR="00546081" w:rsidRPr="00AF0BB0" w:rsidRDefault="00546081" w:rsidP="00CA2F2C"/>
        </w:tc>
        <w:tc>
          <w:tcPr>
            <w:tcW w:w="819" w:type="dxa"/>
          </w:tcPr>
          <w:p w14:paraId="58E81CA6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5B9FF235" w14:textId="77777777" w:rsidR="00546081" w:rsidRDefault="00546081" w:rsidP="00CA2F2C"/>
        </w:tc>
        <w:tc>
          <w:tcPr>
            <w:tcW w:w="994" w:type="dxa"/>
          </w:tcPr>
          <w:p w14:paraId="221BB64B" w14:textId="77777777" w:rsidR="00546081" w:rsidRDefault="00546081" w:rsidP="00CA2F2C"/>
        </w:tc>
        <w:tc>
          <w:tcPr>
            <w:tcW w:w="1253" w:type="dxa"/>
          </w:tcPr>
          <w:p w14:paraId="1C2D2953" w14:textId="77777777" w:rsidR="00546081" w:rsidRDefault="00546081" w:rsidP="00CA2F2C"/>
        </w:tc>
        <w:tc>
          <w:tcPr>
            <w:tcW w:w="1189" w:type="dxa"/>
          </w:tcPr>
          <w:p w14:paraId="0B9712F9" w14:textId="77777777" w:rsidR="00546081" w:rsidRDefault="00546081" w:rsidP="00CA2F2C"/>
        </w:tc>
      </w:tr>
      <w:tr w:rsidR="00546081" w14:paraId="64B6CBBA" w14:textId="77777777" w:rsidTr="00CA2F2C">
        <w:tc>
          <w:tcPr>
            <w:tcW w:w="466" w:type="dxa"/>
          </w:tcPr>
          <w:p w14:paraId="77DD4531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EB46AB9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Lonża pozycjonująca</w:t>
            </w:r>
          </w:p>
          <w:p w14:paraId="6A6F3A35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818FEF6" w14:textId="77777777" w:rsidR="00546081" w:rsidRPr="00AF0BB0" w:rsidRDefault="00546081" w:rsidP="00CA2F2C"/>
        </w:tc>
        <w:tc>
          <w:tcPr>
            <w:tcW w:w="819" w:type="dxa"/>
          </w:tcPr>
          <w:p w14:paraId="01F9F8F0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6DCFD34B" w14:textId="77777777" w:rsidR="00546081" w:rsidRDefault="00546081" w:rsidP="00CA2F2C"/>
        </w:tc>
        <w:tc>
          <w:tcPr>
            <w:tcW w:w="994" w:type="dxa"/>
          </w:tcPr>
          <w:p w14:paraId="58E9E8B8" w14:textId="77777777" w:rsidR="00546081" w:rsidRDefault="00546081" w:rsidP="00CA2F2C"/>
        </w:tc>
        <w:tc>
          <w:tcPr>
            <w:tcW w:w="1253" w:type="dxa"/>
          </w:tcPr>
          <w:p w14:paraId="2091D128" w14:textId="77777777" w:rsidR="00546081" w:rsidRDefault="00546081" w:rsidP="00CA2F2C"/>
        </w:tc>
        <w:tc>
          <w:tcPr>
            <w:tcW w:w="1189" w:type="dxa"/>
          </w:tcPr>
          <w:p w14:paraId="1511BE1B" w14:textId="77777777" w:rsidR="00546081" w:rsidRDefault="00546081" w:rsidP="00CA2F2C"/>
        </w:tc>
      </w:tr>
      <w:tr w:rsidR="00546081" w14:paraId="7918A395" w14:textId="77777777" w:rsidTr="00CA2F2C">
        <w:tc>
          <w:tcPr>
            <w:tcW w:w="466" w:type="dxa"/>
          </w:tcPr>
          <w:p w14:paraId="53B28812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31AEACB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Lonże z absorberem</w:t>
            </w:r>
          </w:p>
          <w:p w14:paraId="3AAE0F77" w14:textId="77777777" w:rsidR="00546081" w:rsidRPr="00760C79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2941808" w14:textId="77777777" w:rsidR="00546081" w:rsidRPr="00AF0BB0" w:rsidRDefault="00546081" w:rsidP="00CA2F2C"/>
        </w:tc>
        <w:tc>
          <w:tcPr>
            <w:tcW w:w="819" w:type="dxa"/>
          </w:tcPr>
          <w:p w14:paraId="466AC68B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094FA1F5" w14:textId="77777777" w:rsidR="00546081" w:rsidRDefault="00546081" w:rsidP="00CA2F2C"/>
        </w:tc>
        <w:tc>
          <w:tcPr>
            <w:tcW w:w="994" w:type="dxa"/>
          </w:tcPr>
          <w:p w14:paraId="4F04F737" w14:textId="77777777" w:rsidR="00546081" w:rsidRDefault="00546081" w:rsidP="00CA2F2C"/>
        </w:tc>
        <w:tc>
          <w:tcPr>
            <w:tcW w:w="1253" w:type="dxa"/>
          </w:tcPr>
          <w:p w14:paraId="0C8CD033" w14:textId="77777777" w:rsidR="00546081" w:rsidRDefault="00546081" w:rsidP="00CA2F2C"/>
        </w:tc>
        <w:tc>
          <w:tcPr>
            <w:tcW w:w="1189" w:type="dxa"/>
          </w:tcPr>
          <w:p w14:paraId="111BF87E" w14:textId="77777777" w:rsidR="00546081" w:rsidRDefault="00546081" w:rsidP="00CA2F2C"/>
        </w:tc>
      </w:tr>
      <w:tr w:rsidR="00546081" w14:paraId="69B32617" w14:textId="77777777" w:rsidTr="00CA2F2C">
        <w:tc>
          <w:tcPr>
            <w:tcW w:w="466" w:type="dxa"/>
          </w:tcPr>
          <w:p w14:paraId="4148729B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1361784E" w14:textId="77777777" w:rsidR="00546081" w:rsidRPr="002E2FDE" w:rsidRDefault="00546081" w:rsidP="00CA2F2C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 xml:space="preserve">Wózek do asekuracji pionowej </w:t>
            </w:r>
          </w:p>
          <w:p w14:paraId="1D511391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A68633D" w14:textId="77777777" w:rsidR="00546081" w:rsidRPr="00AF0BB0" w:rsidRDefault="00546081" w:rsidP="00CA2F2C"/>
        </w:tc>
        <w:tc>
          <w:tcPr>
            <w:tcW w:w="819" w:type="dxa"/>
          </w:tcPr>
          <w:p w14:paraId="21B3F287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0F6BF6F1" w14:textId="77777777" w:rsidR="00546081" w:rsidRDefault="00546081" w:rsidP="00CA2F2C"/>
        </w:tc>
        <w:tc>
          <w:tcPr>
            <w:tcW w:w="994" w:type="dxa"/>
          </w:tcPr>
          <w:p w14:paraId="3BED437C" w14:textId="77777777" w:rsidR="00546081" w:rsidRDefault="00546081" w:rsidP="00CA2F2C"/>
        </w:tc>
        <w:tc>
          <w:tcPr>
            <w:tcW w:w="1253" w:type="dxa"/>
          </w:tcPr>
          <w:p w14:paraId="1842ADE9" w14:textId="77777777" w:rsidR="00546081" w:rsidRDefault="00546081" w:rsidP="00CA2F2C"/>
        </w:tc>
        <w:tc>
          <w:tcPr>
            <w:tcW w:w="1189" w:type="dxa"/>
          </w:tcPr>
          <w:p w14:paraId="51169085" w14:textId="77777777" w:rsidR="00546081" w:rsidRDefault="00546081" w:rsidP="00CA2F2C"/>
        </w:tc>
      </w:tr>
      <w:tr w:rsidR="00546081" w14:paraId="673D3A01" w14:textId="77777777" w:rsidTr="00CA2F2C">
        <w:tc>
          <w:tcPr>
            <w:tcW w:w="466" w:type="dxa"/>
          </w:tcPr>
          <w:p w14:paraId="18C93027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948FBF1" w14:textId="77777777" w:rsidR="00546081" w:rsidRPr="002E2FDE" w:rsidRDefault="00546081" w:rsidP="00CA2F2C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Wózek asekuracji pionowej</w:t>
            </w:r>
          </w:p>
          <w:p w14:paraId="7FF63A18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41F9A24" w14:textId="77777777" w:rsidR="00546081" w:rsidRPr="00AF0BB0" w:rsidRDefault="00546081" w:rsidP="00CA2F2C"/>
        </w:tc>
        <w:tc>
          <w:tcPr>
            <w:tcW w:w="819" w:type="dxa"/>
          </w:tcPr>
          <w:p w14:paraId="6B690E73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385C3489" w14:textId="77777777" w:rsidR="00546081" w:rsidRDefault="00546081" w:rsidP="00CA2F2C"/>
        </w:tc>
        <w:tc>
          <w:tcPr>
            <w:tcW w:w="994" w:type="dxa"/>
          </w:tcPr>
          <w:p w14:paraId="44582ED5" w14:textId="77777777" w:rsidR="00546081" w:rsidRDefault="00546081" w:rsidP="00CA2F2C"/>
        </w:tc>
        <w:tc>
          <w:tcPr>
            <w:tcW w:w="1253" w:type="dxa"/>
          </w:tcPr>
          <w:p w14:paraId="06096AAA" w14:textId="77777777" w:rsidR="00546081" w:rsidRDefault="00546081" w:rsidP="00CA2F2C"/>
        </w:tc>
        <w:tc>
          <w:tcPr>
            <w:tcW w:w="1189" w:type="dxa"/>
          </w:tcPr>
          <w:p w14:paraId="324DA199" w14:textId="77777777" w:rsidR="00546081" w:rsidRDefault="00546081" w:rsidP="00CA2F2C"/>
        </w:tc>
      </w:tr>
      <w:tr w:rsidR="00546081" w14:paraId="67F58B47" w14:textId="77777777" w:rsidTr="00CA2F2C">
        <w:tc>
          <w:tcPr>
            <w:tcW w:w="466" w:type="dxa"/>
          </w:tcPr>
          <w:p w14:paraId="32E726E2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8CB82DE" w14:textId="77777777" w:rsidR="00546081" w:rsidRPr="002E2FDE" w:rsidRDefault="00546081" w:rsidP="00CA2F2C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Wózek asekuracji pionowej</w:t>
            </w:r>
          </w:p>
          <w:p w14:paraId="62686586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A0BAE94" w14:textId="77777777" w:rsidR="00546081" w:rsidRPr="00AF0BB0" w:rsidRDefault="00546081" w:rsidP="00CA2F2C"/>
        </w:tc>
        <w:tc>
          <w:tcPr>
            <w:tcW w:w="819" w:type="dxa"/>
          </w:tcPr>
          <w:p w14:paraId="0D3548FF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503E2152" w14:textId="77777777" w:rsidR="00546081" w:rsidRDefault="00546081" w:rsidP="00CA2F2C"/>
        </w:tc>
        <w:tc>
          <w:tcPr>
            <w:tcW w:w="994" w:type="dxa"/>
          </w:tcPr>
          <w:p w14:paraId="7A9139F3" w14:textId="77777777" w:rsidR="00546081" w:rsidRDefault="00546081" w:rsidP="00CA2F2C"/>
        </w:tc>
        <w:tc>
          <w:tcPr>
            <w:tcW w:w="1253" w:type="dxa"/>
          </w:tcPr>
          <w:p w14:paraId="30692673" w14:textId="77777777" w:rsidR="00546081" w:rsidRDefault="00546081" w:rsidP="00CA2F2C"/>
        </w:tc>
        <w:tc>
          <w:tcPr>
            <w:tcW w:w="1189" w:type="dxa"/>
          </w:tcPr>
          <w:p w14:paraId="4CF4D754" w14:textId="77777777" w:rsidR="00546081" w:rsidRDefault="00546081" w:rsidP="00CA2F2C"/>
        </w:tc>
      </w:tr>
      <w:tr w:rsidR="00546081" w14:paraId="37757B28" w14:textId="77777777" w:rsidTr="00CA2F2C">
        <w:tc>
          <w:tcPr>
            <w:tcW w:w="466" w:type="dxa"/>
          </w:tcPr>
          <w:p w14:paraId="51ED13DC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592" w:type="dxa"/>
          </w:tcPr>
          <w:p w14:paraId="0F1FBC70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2E2FDE">
              <w:rPr>
                <w:bCs/>
                <w:sz w:val="20"/>
                <w:szCs w:val="20"/>
              </w:rPr>
              <w:t>Zawiesia</w:t>
            </w:r>
            <w:proofErr w:type="spellEnd"/>
            <w:r w:rsidRPr="002E2FDE">
              <w:rPr>
                <w:bCs/>
                <w:sz w:val="20"/>
                <w:szCs w:val="20"/>
              </w:rPr>
              <w:t xml:space="preserve"> tekstylne</w:t>
            </w:r>
          </w:p>
          <w:p w14:paraId="4F8CBC2D" w14:textId="77777777" w:rsidR="00546081" w:rsidRPr="00760C79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651BD99F" w14:textId="77777777" w:rsidR="00546081" w:rsidRPr="00AF0BB0" w:rsidRDefault="00546081" w:rsidP="00CA2F2C"/>
        </w:tc>
        <w:tc>
          <w:tcPr>
            <w:tcW w:w="819" w:type="dxa"/>
          </w:tcPr>
          <w:p w14:paraId="78788957" w14:textId="77777777" w:rsidR="00546081" w:rsidRPr="0061400D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szt.</w:t>
            </w:r>
          </w:p>
        </w:tc>
        <w:tc>
          <w:tcPr>
            <w:tcW w:w="994" w:type="dxa"/>
          </w:tcPr>
          <w:p w14:paraId="4339D3FA" w14:textId="77777777" w:rsidR="00546081" w:rsidRDefault="00546081" w:rsidP="00CA2F2C"/>
        </w:tc>
        <w:tc>
          <w:tcPr>
            <w:tcW w:w="994" w:type="dxa"/>
          </w:tcPr>
          <w:p w14:paraId="1C8603F3" w14:textId="77777777" w:rsidR="00546081" w:rsidRDefault="00546081" w:rsidP="00CA2F2C"/>
        </w:tc>
        <w:tc>
          <w:tcPr>
            <w:tcW w:w="1253" w:type="dxa"/>
          </w:tcPr>
          <w:p w14:paraId="5C524ADB" w14:textId="77777777" w:rsidR="00546081" w:rsidRDefault="00546081" w:rsidP="00CA2F2C"/>
        </w:tc>
        <w:tc>
          <w:tcPr>
            <w:tcW w:w="1189" w:type="dxa"/>
          </w:tcPr>
          <w:p w14:paraId="5C0E9BA2" w14:textId="77777777" w:rsidR="00546081" w:rsidRDefault="00546081" w:rsidP="00CA2F2C"/>
        </w:tc>
      </w:tr>
      <w:tr w:rsidR="00546081" w14:paraId="5A9B4F5F" w14:textId="77777777" w:rsidTr="00CA2F2C">
        <w:tc>
          <w:tcPr>
            <w:tcW w:w="466" w:type="dxa"/>
          </w:tcPr>
          <w:p w14:paraId="31027730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592" w:type="dxa"/>
          </w:tcPr>
          <w:p w14:paraId="46A3351E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2E2FDE">
              <w:rPr>
                <w:bCs/>
                <w:sz w:val="20"/>
                <w:szCs w:val="20"/>
              </w:rPr>
              <w:t>Zawiesia</w:t>
            </w:r>
            <w:proofErr w:type="spellEnd"/>
            <w:r w:rsidRPr="002E2FDE">
              <w:rPr>
                <w:bCs/>
                <w:sz w:val="20"/>
                <w:szCs w:val="20"/>
              </w:rPr>
              <w:t xml:space="preserve"> stalowe</w:t>
            </w:r>
          </w:p>
          <w:p w14:paraId="7E39A114" w14:textId="77777777" w:rsidR="00546081" w:rsidRPr="009D59DB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3E56CA9" w14:textId="77777777" w:rsidR="00546081" w:rsidRPr="00AF0BB0" w:rsidRDefault="00546081" w:rsidP="00CA2F2C"/>
        </w:tc>
        <w:tc>
          <w:tcPr>
            <w:tcW w:w="819" w:type="dxa"/>
          </w:tcPr>
          <w:p w14:paraId="1386548E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szt.</w:t>
            </w:r>
          </w:p>
        </w:tc>
        <w:tc>
          <w:tcPr>
            <w:tcW w:w="994" w:type="dxa"/>
          </w:tcPr>
          <w:p w14:paraId="2366982A" w14:textId="77777777" w:rsidR="00546081" w:rsidRDefault="00546081" w:rsidP="00CA2F2C"/>
        </w:tc>
        <w:tc>
          <w:tcPr>
            <w:tcW w:w="994" w:type="dxa"/>
          </w:tcPr>
          <w:p w14:paraId="31E84F29" w14:textId="77777777" w:rsidR="00546081" w:rsidRDefault="00546081" w:rsidP="00CA2F2C"/>
        </w:tc>
        <w:tc>
          <w:tcPr>
            <w:tcW w:w="1253" w:type="dxa"/>
          </w:tcPr>
          <w:p w14:paraId="3831B1CF" w14:textId="77777777" w:rsidR="00546081" w:rsidRDefault="00546081" w:rsidP="00CA2F2C"/>
        </w:tc>
        <w:tc>
          <w:tcPr>
            <w:tcW w:w="1189" w:type="dxa"/>
          </w:tcPr>
          <w:p w14:paraId="657F2AD6" w14:textId="77777777" w:rsidR="00546081" w:rsidRDefault="00546081" w:rsidP="00CA2F2C"/>
        </w:tc>
      </w:tr>
      <w:tr w:rsidR="00546081" w14:paraId="757B39B7" w14:textId="77777777" w:rsidTr="00CA2F2C">
        <w:tc>
          <w:tcPr>
            <w:tcW w:w="466" w:type="dxa"/>
          </w:tcPr>
          <w:p w14:paraId="1340E47A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592" w:type="dxa"/>
          </w:tcPr>
          <w:p w14:paraId="3B89E48D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Łącznik automatyczny</w:t>
            </w:r>
          </w:p>
          <w:p w14:paraId="3411D2F6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AD6E3C3" w14:textId="77777777" w:rsidR="00546081" w:rsidRPr="00AF0BB0" w:rsidRDefault="00546081" w:rsidP="00CA2F2C"/>
        </w:tc>
        <w:tc>
          <w:tcPr>
            <w:tcW w:w="819" w:type="dxa"/>
          </w:tcPr>
          <w:p w14:paraId="10EC72C1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szt.</w:t>
            </w:r>
          </w:p>
        </w:tc>
        <w:tc>
          <w:tcPr>
            <w:tcW w:w="994" w:type="dxa"/>
          </w:tcPr>
          <w:p w14:paraId="59FB1175" w14:textId="77777777" w:rsidR="00546081" w:rsidRDefault="00546081" w:rsidP="00CA2F2C"/>
        </w:tc>
        <w:tc>
          <w:tcPr>
            <w:tcW w:w="994" w:type="dxa"/>
          </w:tcPr>
          <w:p w14:paraId="0FD989F4" w14:textId="77777777" w:rsidR="00546081" w:rsidRDefault="00546081" w:rsidP="00CA2F2C"/>
        </w:tc>
        <w:tc>
          <w:tcPr>
            <w:tcW w:w="1253" w:type="dxa"/>
          </w:tcPr>
          <w:p w14:paraId="278DFDF4" w14:textId="77777777" w:rsidR="00546081" w:rsidRDefault="00546081" w:rsidP="00CA2F2C"/>
        </w:tc>
        <w:tc>
          <w:tcPr>
            <w:tcW w:w="1189" w:type="dxa"/>
          </w:tcPr>
          <w:p w14:paraId="0D5448D8" w14:textId="77777777" w:rsidR="00546081" w:rsidRDefault="00546081" w:rsidP="00CA2F2C"/>
        </w:tc>
      </w:tr>
      <w:tr w:rsidR="00546081" w14:paraId="5507E2DB" w14:textId="77777777" w:rsidTr="00CA2F2C">
        <w:tc>
          <w:tcPr>
            <w:tcW w:w="466" w:type="dxa"/>
          </w:tcPr>
          <w:p w14:paraId="13622AFA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592" w:type="dxa"/>
          </w:tcPr>
          <w:p w14:paraId="38177849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Uchwyt narzędziowy</w:t>
            </w:r>
          </w:p>
          <w:p w14:paraId="776E5C96" w14:textId="77777777" w:rsidR="00546081" w:rsidRPr="009D59DB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FE2DF0D" w14:textId="77777777" w:rsidR="00546081" w:rsidRPr="00AF0BB0" w:rsidRDefault="00546081" w:rsidP="00CA2F2C"/>
        </w:tc>
        <w:tc>
          <w:tcPr>
            <w:tcW w:w="819" w:type="dxa"/>
          </w:tcPr>
          <w:p w14:paraId="1D93D99B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4C0FC7A7" w14:textId="77777777" w:rsidR="00546081" w:rsidRDefault="00546081" w:rsidP="00CA2F2C"/>
        </w:tc>
        <w:tc>
          <w:tcPr>
            <w:tcW w:w="994" w:type="dxa"/>
          </w:tcPr>
          <w:p w14:paraId="146B424A" w14:textId="77777777" w:rsidR="00546081" w:rsidRDefault="00546081" w:rsidP="00CA2F2C"/>
        </w:tc>
        <w:tc>
          <w:tcPr>
            <w:tcW w:w="1253" w:type="dxa"/>
          </w:tcPr>
          <w:p w14:paraId="71DAC495" w14:textId="77777777" w:rsidR="00546081" w:rsidRDefault="00546081" w:rsidP="00CA2F2C"/>
        </w:tc>
        <w:tc>
          <w:tcPr>
            <w:tcW w:w="1189" w:type="dxa"/>
          </w:tcPr>
          <w:p w14:paraId="70B46EB4" w14:textId="77777777" w:rsidR="00546081" w:rsidRDefault="00546081" w:rsidP="00CA2F2C"/>
        </w:tc>
      </w:tr>
      <w:tr w:rsidR="00546081" w14:paraId="482285F4" w14:textId="77777777" w:rsidTr="00CA2F2C">
        <w:tc>
          <w:tcPr>
            <w:tcW w:w="466" w:type="dxa"/>
          </w:tcPr>
          <w:p w14:paraId="2A96C1F4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592" w:type="dxa"/>
          </w:tcPr>
          <w:p w14:paraId="749B71AC" w14:textId="77777777" w:rsidR="00546081" w:rsidRPr="002E2FDE" w:rsidRDefault="00546081" w:rsidP="00CA2F2C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 xml:space="preserve">Trauma </w:t>
            </w:r>
            <w:proofErr w:type="spellStart"/>
            <w:r w:rsidRPr="002E2FDE">
              <w:rPr>
                <w:bCs/>
                <w:sz w:val="20"/>
                <w:szCs w:val="20"/>
              </w:rPr>
              <w:t>loops</w:t>
            </w:r>
            <w:proofErr w:type="spellEnd"/>
            <w:r w:rsidRPr="002E2FDE">
              <w:rPr>
                <w:bCs/>
                <w:sz w:val="20"/>
                <w:szCs w:val="20"/>
              </w:rPr>
              <w:t xml:space="preserve"> (taśmy podtrzymujące podczas wiszenia)  </w:t>
            </w:r>
          </w:p>
          <w:p w14:paraId="0A64D0FE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8B25D57" w14:textId="77777777" w:rsidR="00546081" w:rsidRPr="00AF0BB0" w:rsidRDefault="00546081" w:rsidP="00CA2F2C"/>
        </w:tc>
        <w:tc>
          <w:tcPr>
            <w:tcW w:w="819" w:type="dxa"/>
          </w:tcPr>
          <w:p w14:paraId="4DB3ADDE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012200A2" w14:textId="77777777" w:rsidR="00546081" w:rsidRDefault="00546081" w:rsidP="00CA2F2C"/>
        </w:tc>
        <w:tc>
          <w:tcPr>
            <w:tcW w:w="994" w:type="dxa"/>
          </w:tcPr>
          <w:p w14:paraId="107EF84F" w14:textId="77777777" w:rsidR="00546081" w:rsidRDefault="00546081" w:rsidP="00CA2F2C"/>
        </w:tc>
        <w:tc>
          <w:tcPr>
            <w:tcW w:w="1253" w:type="dxa"/>
          </w:tcPr>
          <w:p w14:paraId="72089DAD" w14:textId="77777777" w:rsidR="00546081" w:rsidRDefault="00546081" w:rsidP="00CA2F2C"/>
        </w:tc>
        <w:tc>
          <w:tcPr>
            <w:tcW w:w="1189" w:type="dxa"/>
          </w:tcPr>
          <w:p w14:paraId="4F95FD48" w14:textId="77777777" w:rsidR="00546081" w:rsidRDefault="00546081" w:rsidP="00CA2F2C"/>
        </w:tc>
      </w:tr>
      <w:tr w:rsidR="00546081" w14:paraId="25422AC6" w14:textId="77777777" w:rsidTr="00CA2F2C">
        <w:tc>
          <w:tcPr>
            <w:tcW w:w="466" w:type="dxa"/>
          </w:tcPr>
          <w:p w14:paraId="6F79B076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592" w:type="dxa"/>
          </w:tcPr>
          <w:p w14:paraId="2A73A25E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Uchwyt narzędziowy</w:t>
            </w:r>
          </w:p>
          <w:p w14:paraId="3128C199" w14:textId="77777777" w:rsidR="00546081" w:rsidRPr="009D59DB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397CF12" w14:textId="77777777" w:rsidR="00546081" w:rsidRPr="00AF0BB0" w:rsidRDefault="00546081" w:rsidP="00CA2F2C"/>
        </w:tc>
        <w:tc>
          <w:tcPr>
            <w:tcW w:w="819" w:type="dxa"/>
          </w:tcPr>
          <w:p w14:paraId="71EF99C3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szt.</w:t>
            </w:r>
          </w:p>
        </w:tc>
        <w:tc>
          <w:tcPr>
            <w:tcW w:w="994" w:type="dxa"/>
          </w:tcPr>
          <w:p w14:paraId="0FEABED6" w14:textId="77777777" w:rsidR="00546081" w:rsidRDefault="00546081" w:rsidP="00CA2F2C"/>
        </w:tc>
        <w:tc>
          <w:tcPr>
            <w:tcW w:w="994" w:type="dxa"/>
          </w:tcPr>
          <w:p w14:paraId="3BA7C7EC" w14:textId="77777777" w:rsidR="00546081" w:rsidRDefault="00546081" w:rsidP="00CA2F2C"/>
        </w:tc>
        <w:tc>
          <w:tcPr>
            <w:tcW w:w="1253" w:type="dxa"/>
          </w:tcPr>
          <w:p w14:paraId="2EAD7AB5" w14:textId="77777777" w:rsidR="00546081" w:rsidRDefault="00546081" w:rsidP="00CA2F2C"/>
        </w:tc>
        <w:tc>
          <w:tcPr>
            <w:tcW w:w="1189" w:type="dxa"/>
          </w:tcPr>
          <w:p w14:paraId="504940A7" w14:textId="77777777" w:rsidR="00546081" w:rsidRDefault="00546081" w:rsidP="00CA2F2C"/>
        </w:tc>
      </w:tr>
      <w:tr w:rsidR="00546081" w14:paraId="356801D8" w14:textId="77777777" w:rsidTr="00CA2F2C">
        <w:tc>
          <w:tcPr>
            <w:tcW w:w="466" w:type="dxa"/>
          </w:tcPr>
          <w:p w14:paraId="766FBB2E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592" w:type="dxa"/>
          </w:tcPr>
          <w:p w14:paraId="376CB7F7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 xml:space="preserve">Linka narzędziowa </w:t>
            </w:r>
          </w:p>
          <w:p w14:paraId="60DA5A11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3BE2820" w14:textId="77777777" w:rsidR="00546081" w:rsidRPr="00AF0BB0" w:rsidRDefault="00546081" w:rsidP="00CA2F2C"/>
        </w:tc>
        <w:tc>
          <w:tcPr>
            <w:tcW w:w="819" w:type="dxa"/>
          </w:tcPr>
          <w:p w14:paraId="21162752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69EF4A81" w14:textId="77777777" w:rsidR="00546081" w:rsidRDefault="00546081" w:rsidP="00CA2F2C"/>
        </w:tc>
        <w:tc>
          <w:tcPr>
            <w:tcW w:w="994" w:type="dxa"/>
          </w:tcPr>
          <w:p w14:paraId="1C0A2F47" w14:textId="77777777" w:rsidR="00546081" w:rsidRDefault="00546081" w:rsidP="00CA2F2C"/>
        </w:tc>
        <w:tc>
          <w:tcPr>
            <w:tcW w:w="1253" w:type="dxa"/>
          </w:tcPr>
          <w:p w14:paraId="4DC4664C" w14:textId="77777777" w:rsidR="00546081" w:rsidRDefault="00546081" w:rsidP="00CA2F2C"/>
        </w:tc>
        <w:tc>
          <w:tcPr>
            <w:tcW w:w="1189" w:type="dxa"/>
          </w:tcPr>
          <w:p w14:paraId="02955199" w14:textId="77777777" w:rsidR="00546081" w:rsidRDefault="00546081" w:rsidP="00CA2F2C"/>
        </w:tc>
      </w:tr>
      <w:tr w:rsidR="00546081" w14:paraId="2856E0D9" w14:textId="77777777" w:rsidTr="00CA2F2C">
        <w:tc>
          <w:tcPr>
            <w:tcW w:w="466" w:type="dxa"/>
          </w:tcPr>
          <w:p w14:paraId="721B9C33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592" w:type="dxa"/>
          </w:tcPr>
          <w:p w14:paraId="2844547A" w14:textId="77777777" w:rsidR="00546081" w:rsidRPr="002E2FDE" w:rsidRDefault="00546081" w:rsidP="00CA2F2C">
            <w:pPr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Przyrząd zaciskowy</w:t>
            </w:r>
          </w:p>
          <w:p w14:paraId="6069A136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F5A8D1A" w14:textId="77777777" w:rsidR="00546081" w:rsidRPr="00AF0BB0" w:rsidRDefault="00546081" w:rsidP="00CA2F2C"/>
        </w:tc>
        <w:tc>
          <w:tcPr>
            <w:tcW w:w="819" w:type="dxa"/>
          </w:tcPr>
          <w:p w14:paraId="5FE3FB48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994" w:type="dxa"/>
          </w:tcPr>
          <w:p w14:paraId="482BD505" w14:textId="77777777" w:rsidR="00546081" w:rsidRDefault="00546081" w:rsidP="00CA2F2C"/>
        </w:tc>
        <w:tc>
          <w:tcPr>
            <w:tcW w:w="994" w:type="dxa"/>
          </w:tcPr>
          <w:p w14:paraId="5497EED1" w14:textId="77777777" w:rsidR="00546081" w:rsidRDefault="00546081" w:rsidP="00CA2F2C"/>
        </w:tc>
        <w:tc>
          <w:tcPr>
            <w:tcW w:w="1253" w:type="dxa"/>
          </w:tcPr>
          <w:p w14:paraId="63B1A522" w14:textId="77777777" w:rsidR="00546081" w:rsidRDefault="00546081" w:rsidP="00CA2F2C"/>
        </w:tc>
        <w:tc>
          <w:tcPr>
            <w:tcW w:w="1189" w:type="dxa"/>
          </w:tcPr>
          <w:p w14:paraId="3119080E" w14:textId="77777777" w:rsidR="00546081" w:rsidRDefault="00546081" w:rsidP="00CA2F2C"/>
        </w:tc>
      </w:tr>
      <w:tr w:rsidR="00546081" w14:paraId="5AA28487" w14:textId="77777777" w:rsidTr="00CA2F2C">
        <w:tc>
          <w:tcPr>
            <w:tcW w:w="466" w:type="dxa"/>
          </w:tcPr>
          <w:p w14:paraId="27FC9D8E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592" w:type="dxa"/>
          </w:tcPr>
          <w:p w14:paraId="21351752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Worki narzędziowe średniej pojemności</w:t>
            </w:r>
          </w:p>
          <w:p w14:paraId="0CCC6A40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914DB57" w14:textId="77777777" w:rsidR="00546081" w:rsidRPr="00AF0BB0" w:rsidRDefault="00546081" w:rsidP="00CA2F2C"/>
        </w:tc>
        <w:tc>
          <w:tcPr>
            <w:tcW w:w="819" w:type="dxa"/>
          </w:tcPr>
          <w:p w14:paraId="502F5406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42B74598" w14:textId="77777777" w:rsidR="00546081" w:rsidRDefault="00546081" w:rsidP="00CA2F2C"/>
        </w:tc>
        <w:tc>
          <w:tcPr>
            <w:tcW w:w="994" w:type="dxa"/>
          </w:tcPr>
          <w:p w14:paraId="0BF5A2C7" w14:textId="77777777" w:rsidR="00546081" w:rsidRDefault="00546081" w:rsidP="00CA2F2C"/>
        </w:tc>
        <w:tc>
          <w:tcPr>
            <w:tcW w:w="1253" w:type="dxa"/>
          </w:tcPr>
          <w:p w14:paraId="69725580" w14:textId="77777777" w:rsidR="00546081" w:rsidRDefault="00546081" w:rsidP="00CA2F2C"/>
        </w:tc>
        <w:tc>
          <w:tcPr>
            <w:tcW w:w="1189" w:type="dxa"/>
          </w:tcPr>
          <w:p w14:paraId="62470BF4" w14:textId="77777777" w:rsidR="00546081" w:rsidRDefault="00546081" w:rsidP="00CA2F2C"/>
        </w:tc>
      </w:tr>
      <w:tr w:rsidR="00546081" w14:paraId="5B75EEA6" w14:textId="77777777" w:rsidTr="00CA2F2C">
        <w:tc>
          <w:tcPr>
            <w:tcW w:w="466" w:type="dxa"/>
          </w:tcPr>
          <w:p w14:paraId="27C316AC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592" w:type="dxa"/>
          </w:tcPr>
          <w:p w14:paraId="02497FFB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Torba narzędziowa małej pojemności</w:t>
            </w:r>
          </w:p>
          <w:p w14:paraId="58BF7C33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50C9D53" w14:textId="77777777" w:rsidR="00546081" w:rsidRPr="00AF0BB0" w:rsidRDefault="00546081" w:rsidP="00CA2F2C"/>
        </w:tc>
        <w:tc>
          <w:tcPr>
            <w:tcW w:w="819" w:type="dxa"/>
          </w:tcPr>
          <w:p w14:paraId="0FFC601B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szt.</w:t>
            </w:r>
          </w:p>
        </w:tc>
        <w:tc>
          <w:tcPr>
            <w:tcW w:w="994" w:type="dxa"/>
          </w:tcPr>
          <w:p w14:paraId="5FFFB550" w14:textId="77777777" w:rsidR="00546081" w:rsidRDefault="00546081" w:rsidP="00CA2F2C"/>
        </w:tc>
        <w:tc>
          <w:tcPr>
            <w:tcW w:w="994" w:type="dxa"/>
          </w:tcPr>
          <w:p w14:paraId="6FDB9F2B" w14:textId="77777777" w:rsidR="00546081" w:rsidRDefault="00546081" w:rsidP="00CA2F2C"/>
        </w:tc>
        <w:tc>
          <w:tcPr>
            <w:tcW w:w="1253" w:type="dxa"/>
          </w:tcPr>
          <w:p w14:paraId="57761E0B" w14:textId="77777777" w:rsidR="00546081" w:rsidRDefault="00546081" w:rsidP="00CA2F2C"/>
        </w:tc>
        <w:tc>
          <w:tcPr>
            <w:tcW w:w="1189" w:type="dxa"/>
          </w:tcPr>
          <w:p w14:paraId="696B7BB6" w14:textId="77777777" w:rsidR="00546081" w:rsidRDefault="00546081" w:rsidP="00CA2F2C"/>
        </w:tc>
      </w:tr>
      <w:tr w:rsidR="00546081" w14:paraId="045B852B" w14:textId="77777777" w:rsidTr="00CA2F2C">
        <w:tc>
          <w:tcPr>
            <w:tcW w:w="466" w:type="dxa"/>
          </w:tcPr>
          <w:p w14:paraId="565147F8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592" w:type="dxa"/>
          </w:tcPr>
          <w:p w14:paraId="0742E3FE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Worek transportowy 45 litrów</w:t>
            </w:r>
          </w:p>
          <w:p w14:paraId="2C313428" w14:textId="77777777" w:rsidR="00546081" w:rsidRPr="009D59DB" w:rsidRDefault="00546081" w:rsidP="00CA2F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76AAB4CD" w14:textId="77777777" w:rsidR="00546081" w:rsidRPr="00AF0BB0" w:rsidRDefault="00546081" w:rsidP="00CA2F2C"/>
        </w:tc>
        <w:tc>
          <w:tcPr>
            <w:tcW w:w="819" w:type="dxa"/>
          </w:tcPr>
          <w:p w14:paraId="0DE70740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730DCF94" w14:textId="77777777" w:rsidR="00546081" w:rsidRDefault="00546081" w:rsidP="00CA2F2C"/>
        </w:tc>
        <w:tc>
          <w:tcPr>
            <w:tcW w:w="994" w:type="dxa"/>
          </w:tcPr>
          <w:p w14:paraId="73E15CD8" w14:textId="77777777" w:rsidR="00546081" w:rsidRDefault="00546081" w:rsidP="00CA2F2C"/>
        </w:tc>
        <w:tc>
          <w:tcPr>
            <w:tcW w:w="1253" w:type="dxa"/>
          </w:tcPr>
          <w:p w14:paraId="27B3C2E1" w14:textId="77777777" w:rsidR="00546081" w:rsidRDefault="00546081" w:rsidP="00CA2F2C"/>
        </w:tc>
        <w:tc>
          <w:tcPr>
            <w:tcW w:w="1189" w:type="dxa"/>
          </w:tcPr>
          <w:p w14:paraId="364807AF" w14:textId="77777777" w:rsidR="00546081" w:rsidRDefault="00546081" w:rsidP="00CA2F2C"/>
        </w:tc>
      </w:tr>
      <w:tr w:rsidR="00546081" w14:paraId="564EC799" w14:textId="77777777" w:rsidTr="00CA2F2C">
        <w:tc>
          <w:tcPr>
            <w:tcW w:w="466" w:type="dxa"/>
          </w:tcPr>
          <w:p w14:paraId="461065C3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592" w:type="dxa"/>
          </w:tcPr>
          <w:p w14:paraId="7E1CCAF2" w14:textId="77777777" w:rsidR="00546081" w:rsidRPr="002E2FDE" w:rsidRDefault="00546081" w:rsidP="00CA2F2C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Buty robocze S3</w:t>
            </w:r>
          </w:p>
          <w:p w14:paraId="31A28F57" w14:textId="77777777" w:rsidR="00546081" w:rsidRPr="009D59DB" w:rsidRDefault="00546081" w:rsidP="00CA2F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461C5F6" w14:textId="77777777" w:rsidR="00546081" w:rsidRPr="00AF0BB0" w:rsidRDefault="00546081" w:rsidP="00CA2F2C"/>
        </w:tc>
        <w:tc>
          <w:tcPr>
            <w:tcW w:w="819" w:type="dxa"/>
          </w:tcPr>
          <w:p w14:paraId="75F44189" w14:textId="77777777" w:rsidR="00546081" w:rsidRDefault="00546081" w:rsidP="00CA2F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994" w:type="dxa"/>
          </w:tcPr>
          <w:p w14:paraId="36831670" w14:textId="77777777" w:rsidR="00546081" w:rsidRDefault="00546081" w:rsidP="00CA2F2C"/>
        </w:tc>
        <w:tc>
          <w:tcPr>
            <w:tcW w:w="994" w:type="dxa"/>
          </w:tcPr>
          <w:p w14:paraId="5E008F4B" w14:textId="77777777" w:rsidR="00546081" w:rsidRDefault="00546081" w:rsidP="00CA2F2C"/>
        </w:tc>
        <w:tc>
          <w:tcPr>
            <w:tcW w:w="1253" w:type="dxa"/>
          </w:tcPr>
          <w:p w14:paraId="56860A75" w14:textId="77777777" w:rsidR="00546081" w:rsidRDefault="00546081" w:rsidP="00CA2F2C"/>
        </w:tc>
        <w:tc>
          <w:tcPr>
            <w:tcW w:w="1189" w:type="dxa"/>
          </w:tcPr>
          <w:p w14:paraId="6F4C1F04" w14:textId="77777777" w:rsidR="00546081" w:rsidRDefault="00546081" w:rsidP="00CA2F2C"/>
        </w:tc>
      </w:tr>
    </w:tbl>
    <w:p w14:paraId="274C2F32" w14:textId="77777777" w:rsidR="00546081" w:rsidRDefault="00546081" w:rsidP="00546081">
      <w:pPr>
        <w:suppressAutoHyphens/>
        <w:rPr>
          <w:b/>
          <w:sz w:val="22"/>
          <w:szCs w:val="22"/>
          <w:u w:val="single"/>
        </w:rPr>
      </w:pPr>
    </w:p>
    <w:p w14:paraId="30BB593F" w14:textId="77777777" w:rsidR="00546081" w:rsidRDefault="00546081" w:rsidP="00546081">
      <w:pPr>
        <w:suppressAutoHyphens/>
        <w:jc w:val="both"/>
        <w:rPr>
          <w:sz w:val="22"/>
          <w:szCs w:val="22"/>
          <w:lang w:eastAsia="ar-SA"/>
        </w:rPr>
      </w:pPr>
    </w:p>
    <w:p w14:paraId="1E5B95B0" w14:textId="77777777" w:rsidR="00546081" w:rsidRPr="0069520B" w:rsidRDefault="00546081" w:rsidP="0054608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143743">
        <w:rPr>
          <w:b/>
          <w:sz w:val="22"/>
          <w:szCs w:val="22"/>
          <w:highlight w:val="yellow"/>
          <w:lang w:eastAsia="ar-SA"/>
        </w:rPr>
        <w:t>TAK/NIE*</w:t>
      </w:r>
      <w:r w:rsidRPr="00143743">
        <w:rPr>
          <w:sz w:val="22"/>
          <w:szCs w:val="22"/>
          <w:highlight w:val="yellow"/>
          <w:lang w:eastAsia="ar-SA"/>
        </w:rPr>
        <w:t>.</w:t>
      </w:r>
    </w:p>
    <w:p w14:paraId="3A8A4593" w14:textId="77777777" w:rsidR="00546081" w:rsidRPr="0069520B" w:rsidRDefault="00546081" w:rsidP="0054608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59BDA90" w14:textId="77777777" w:rsidR="00546081" w:rsidRPr="00851491" w:rsidRDefault="00546081" w:rsidP="0054608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271CAF10" w14:textId="77777777" w:rsidR="00546081" w:rsidRPr="00D67C9D" w:rsidRDefault="00546081" w:rsidP="00546081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7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1274D01B" w14:textId="77777777" w:rsidR="00546081" w:rsidRDefault="00546081" w:rsidP="00546081">
      <w:pPr>
        <w:suppressAutoHyphens/>
        <w:rPr>
          <w:b/>
          <w:sz w:val="22"/>
          <w:szCs w:val="22"/>
          <w:u w:val="single"/>
        </w:rPr>
      </w:pPr>
    </w:p>
    <w:bookmarkEnd w:id="0"/>
    <w:bookmarkEnd w:id="1"/>
    <w:bookmarkEnd w:id="2"/>
    <w:bookmarkEnd w:id="7"/>
    <w:p w14:paraId="266066BD" w14:textId="77777777" w:rsidR="00546081" w:rsidRPr="00D2574B" w:rsidRDefault="00546081" w:rsidP="00546081">
      <w:pPr>
        <w:suppressAutoHyphens/>
        <w:jc w:val="both"/>
        <w:rPr>
          <w:sz w:val="16"/>
          <w:szCs w:val="16"/>
          <w:lang w:eastAsia="ar-SA"/>
        </w:rPr>
      </w:pPr>
    </w:p>
    <w:p w14:paraId="5B522CB6" w14:textId="77777777" w:rsidR="00546081" w:rsidRPr="005D0C29" w:rsidRDefault="00546081" w:rsidP="00546081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</w:t>
      </w:r>
      <w:r w:rsidRPr="00143743">
        <w:rPr>
          <w:sz w:val="22"/>
          <w:szCs w:val="22"/>
          <w:highlight w:val="yellow"/>
        </w:rPr>
        <w:t xml:space="preserve">że </w:t>
      </w:r>
      <w:r w:rsidRPr="00143743">
        <w:rPr>
          <w:b/>
          <w:bCs/>
          <w:sz w:val="22"/>
          <w:szCs w:val="22"/>
          <w:highlight w:val="yellow"/>
        </w:rPr>
        <w:t>nie jesteśmy</w:t>
      </w:r>
      <w:r w:rsidRPr="00143743">
        <w:rPr>
          <w:sz w:val="22"/>
          <w:szCs w:val="22"/>
          <w:highlight w:val="yellow"/>
        </w:rPr>
        <w:t xml:space="preserve"> /</w:t>
      </w:r>
      <w:r w:rsidRPr="00143743">
        <w:rPr>
          <w:b/>
          <w:sz w:val="22"/>
          <w:szCs w:val="22"/>
          <w:highlight w:val="yellow"/>
        </w:rPr>
        <w:t>jesteśmy*</w:t>
      </w:r>
      <w:r w:rsidRPr="00A857CB">
        <w:rPr>
          <w:b/>
          <w:sz w:val="22"/>
          <w:szCs w:val="22"/>
        </w:rPr>
        <w:t xml:space="preserve">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7A8A29F7" w14:textId="77777777" w:rsidR="00546081" w:rsidRDefault="00546081" w:rsidP="00546081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2178DF7E" w14:textId="77777777" w:rsidR="00546081" w:rsidRPr="00AB2D4C" w:rsidRDefault="00546081" w:rsidP="00546081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3522BADE" w14:textId="77777777" w:rsidR="00546081" w:rsidRPr="00AB2D4C" w:rsidRDefault="00546081" w:rsidP="00546081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67A52D" w14:textId="77777777" w:rsidR="00546081" w:rsidRPr="00AB2D4C" w:rsidRDefault="00546081" w:rsidP="00546081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338709B" w14:textId="77777777" w:rsidR="00546081" w:rsidRPr="00AB2D4C" w:rsidRDefault="00546081" w:rsidP="00546081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744F287" w14:textId="77777777" w:rsidR="00546081" w:rsidRPr="00AB2D4C" w:rsidRDefault="00546081" w:rsidP="00546081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B190794" w14:textId="77777777" w:rsidR="00546081" w:rsidRPr="00AB2D4C" w:rsidRDefault="00546081" w:rsidP="00546081">
      <w:pPr>
        <w:suppressAutoHyphens/>
        <w:jc w:val="both"/>
        <w:rPr>
          <w:sz w:val="12"/>
          <w:szCs w:val="12"/>
          <w:lang w:eastAsia="ar-SA"/>
        </w:rPr>
      </w:pPr>
    </w:p>
    <w:p w14:paraId="5A4466C5" w14:textId="77777777" w:rsidR="00546081" w:rsidRPr="005D63C9" w:rsidRDefault="00546081" w:rsidP="005460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D2781A4" w14:textId="77777777" w:rsidR="00546081" w:rsidRPr="00D2574B" w:rsidRDefault="00546081" w:rsidP="005460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FA51D89" w14:textId="77777777" w:rsidR="00546081" w:rsidRPr="00D2574B" w:rsidRDefault="00546081" w:rsidP="005460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3C6AEA02" w14:textId="77777777" w:rsidR="00546081" w:rsidRPr="00D2574B" w:rsidRDefault="00546081" w:rsidP="005460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6CA03560" w14:textId="77777777" w:rsidR="00546081" w:rsidRPr="00D2574B" w:rsidRDefault="00546081" w:rsidP="00546081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592C9E3B" w14:textId="77777777" w:rsidR="00546081" w:rsidRPr="00D2574B" w:rsidRDefault="00546081" w:rsidP="00546081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1FBF2F1A" w14:textId="77777777" w:rsidR="00546081" w:rsidRPr="00143743" w:rsidRDefault="00546081" w:rsidP="00546081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047EC0FB" w14:textId="77777777" w:rsidR="00546081" w:rsidRPr="00143743" w:rsidRDefault="00546081" w:rsidP="00546081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0DBE0A12" w14:textId="77777777" w:rsidR="00546081" w:rsidRPr="00B815D6" w:rsidRDefault="00546081" w:rsidP="00546081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4E950072" w14:textId="77777777" w:rsidR="00546081" w:rsidRPr="00D2574B" w:rsidRDefault="00546081" w:rsidP="00546081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453F0030" w14:textId="77777777" w:rsidR="00546081" w:rsidRPr="00D2574B" w:rsidRDefault="00546081" w:rsidP="00546081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8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5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1CF7050F" w14:textId="77777777" w:rsidR="00546081" w:rsidRPr="00C93FB5" w:rsidRDefault="00546081" w:rsidP="00546081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4B89DF33" w14:textId="77777777" w:rsidR="00546081" w:rsidRDefault="00546081" w:rsidP="00546081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8"/>
    </w:p>
    <w:p w14:paraId="03447DB3" w14:textId="77777777" w:rsidR="00546081" w:rsidRDefault="00546081" w:rsidP="00546081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7596EB28" w14:textId="77777777" w:rsidR="00546081" w:rsidRPr="00D2574B" w:rsidRDefault="00546081" w:rsidP="00546081">
      <w:pPr>
        <w:spacing w:after="120"/>
        <w:jc w:val="both"/>
        <w:rPr>
          <w:rFonts w:eastAsia="Calibri"/>
          <w:sz w:val="22"/>
          <w:szCs w:val="22"/>
        </w:rPr>
      </w:pPr>
    </w:p>
    <w:p w14:paraId="39C8410A" w14:textId="77777777" w:rsidR="00546081" w:rsidRDefault="00546081" w:rsidP="00546081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273EF94" w14:textId="77777777" w:rsidR="00546081" w:rsidRDefault="00546081" w:rsidP="00546081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4BADD87" w14:textId="77777777" w:rsidR="00546081" w:rsidRDefault="00546081" w:rsidP="00546081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C738BB5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1"/>
    <w:rsid w:val="000D5087"/>
    <w:rsid w:val="00546081"/>
    <w:rsid w:val="0090035C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EF3A"/>
  <w15:chartTrackingRefBased/>
  <w15:docId w15:val="{F37993EA-D858-430E-AB50-B187700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0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60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6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60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60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0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0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0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0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0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60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60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60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60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0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0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0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60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6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6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6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6081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5460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60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60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60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608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460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6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08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4608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46081"/>
  </w:style>
  <w:style w:type="character" w:customStyle="1" w:styleId="DeltaViewInsertion">
    <w:name w:val="DeltaView Insertion"/>
    <w:rsid w:val="0054608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2024-05-28T13:22:00Z</dcterms:created>
  <dcterms:modified xsi:type="dcterms:W3CDTF">2024-05-28T13:23:00Z</dcterms:modified>
</cp:coreProperties>
</file>