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C6040" w14:textId="2A26ABE9" w:rsidR="003B60DB" w:rsidRPr="009044E5" w:rsidRDefault="003B60DB" w:rsidP="009044E5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07C7B">
        <w:rPr>
          <w:rFonts w:ascii="Arial" w:eastAsia="Times New Roman" w:hAnsi="Arial" w:cs="Arial"/>
          <w:snapToGrid w:val="0"/>
          <w:lang w:eastAsia="pl-PL"/>
        </w:rPr>
        <w:t>…………….2024</w:t>
      </w:r>
      <w:r w:rsidR="00A400C7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4C276079" w14:textId="76B7D7CD" w:rsidR="000754A7" w:rsidRPr="00267D69" w:rsidRDefault="00461E13" w:rsidP="00267D69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B60DB" w:rsidRPr="003B60DB">
        <w:rPr>
          <w:rFonts w:ascii="Arial" w:eastAsia="Times New Roman" w:hAnsi="Arial" w:cs="Arial"/>
          <w:b/>
          <w:snapToGrid w:val="0"/>
          <w:lang w:eastAsia="pl-PL"/>
        </w:rPr>
        <w:t>ZP.272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B8252E">
        <w:rPr>
          <w:rFonts w:ascii="Arial" w:eastAsia="Times New Roman" w:hAnsi="Arial" w:cs="Arial"/>
          <w:b/>
          <w:snapToGrid w:val="0"/>
          <w:lang w:eastAsia="pl-PL"/>
        </w:rPr>
        <w:t>1</w:t>
      </w:r>
      <w:r>
        <w:rPr>
          <w:rFonts w:ascii="Arial" w:eastAsia="Times New Roman" w:hAnsi="Arial" w:cs="Arial"/>
          <w:b/>
          <w:snapToGrid w:val="0"/>
          <w:lang w:eastAsia="pl-PL"/>
        </w:rPr>
        <w:t>2</w:t>
      </w:r>
      <w:r w:rsidR="00DC30CE">
        <w:rPr>
          <w:rFonts w:ascii="Arial" w:eastAsia="Times New Roman" w:hAnsi="Arial" w:cs="Arial"/>
          <w:b/>
          <w:snapToGrid w:val="0"/>
          <w:lang w:eastAsia="pl-PL"/>
        </w:rPr>
        <w:t>3</w:t>
      </w:r>
      <w:r w:rsidR="00D07C7B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2986533F" w14:textId="77777777" w:rsidR="009044E5" w:rsidRPr="003B60DB" w:rsidRDefault="009044E5" w:rsidP="009044E5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C7B4899" w14:textId="72561CF2" w:rsidR="00E53DFE" w:rsidRDefault="000754A7" w:rsidP="00E53DFE">
      <w:pPr>
        <w:spacing w:line="271" w:lineRule="auto"/>
        <w:rPr>
          <w:rFonts w:ascii="Arial" w:eastAsia="Times New Roman" w:hAnsi="Arial" w:cs="Arial"/>
          <w:b/>
          <w:bCs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267D69" w:rsidRPr="00267D69">
        <w:rPr>
          <w:rFonts w:ascii="Arial" w:eastAsia="Times New Roman" w:hAnsi="Arial" w:cs="Arial"/>
          <w:b/>
          <w:bCs/>
          <w:lang w:eastAsia="pl-PL"/>
        </w:rPr>
        <w:t>Wykonanie prac związanych z wycinką drzew na terenie Powiatu Wołomińskiego</w:t>
      </w:r>
      <w:r w:rsidR="00267D69">
        <w:rPr>
          <w:rFonts w:ascii="Arial" w:eastAsia="Times New Roman" w:hAnsi="Arial" w:cs="Arial"/>
          <w:b/>
          <w:bCs/>
          <w:lang w:eastAsia="pl-PL"/>
        </w:rPr>
        <w:t>.</w:t>
      </w:r>
      <w:r w:rsidR="00E53DFE" w:rsidRPr="00E53DFE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7D354C41" w14:textId="05D688BD" w:rsidR="003052CF" w:rsidRPr="003B60DB" w:rsidRDefault="00E25BC4" w:rsidP="00E53DFE">
      <w:pPr>
        <w:spacing w:line="271" w:lineRule="auto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(t.j.: Dz.U. z 202</w:t>
      </w:r>
      <w:r w:rsidR="00267D69">
        <w:rPr>
          <w:rFonts w:ascii="Arial" w:eastAsia="Calibri" w:hAnsi="Arial" w:cs="Arial"/>
        </w:rPr>
        <w:t>4</w:t>
      </w:r>
      <w:r w:rsidR="00CF7825">
        <w:rPr>
          <w:rFonts w:ascii="Arial" w:eastAsia="Calibri" w:hAnsi="Arial" w:cs="Arial"/>
        </w:rPr>
        <w:t xml:space="preserve"> r., poz.</w:t>
      </w:r>
      <w:r w:rsidR="00461E13">
        <w:rPr>
          <w:rFonts w:ascii="Arial" w:eastAsia="Calibri" w:hAnsi="Arial" w:cs="Arial"/>
        </w:rPr>
        <w:t>1320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Pzp, </w:t>
      </w:r>
      <w:r w:rsidR="00B72633">
        <w:rPr>
          <w:rFonts w:ascii="Arial" w:eastAsia="Calibri" w:hAnsi="Arial" w:cs="Arial"/>
        </w:rPr>
        <w:t>Z</w:t>
      </w:r>
      <w:r w:rsidR="003052CF" w:rsidRPr="003B60DB">
        <w:rPr>
          <w:rFonts w:ascii="Arial" w:eastAsia="Calibri" w:hAnsi="Arial" w:cs="Arial"/>
        </w:rPr>
        <w:t xml:space="preserve">amawiający informuje, że dokonał wyboru oferty najkorzystniejszej. </w:t>
      </w:r>
    </w:p>
    <w:p w14:paraId="2C944E24" w14:textId="611E1A0D" w:rsidR="003052CF" w:rsidRPr="00B72633" w:rsidRDefault="003052CF" w:rsidP="00267D69">
      <w:pPr>
        <w:widowControl w:val="0"/>
        <w:spacing w:line="271" w:lineRule="auto"/>
        <w:jc w:val="both"/>
        <w:rPr>
          <w:rFonts w:ascii="Arial" w:eastAsia="Calibri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267D69">
        <w:rPr>
          <w:rFonts w:ascii="Arial" w:eastAsia="Calibri" w:hAnsi="Arial" w:cs="Arial"/>
          <w:b/>
        </w:rPr>
        <w:t>3</w:t>
      </w:r>
      <w:r w:rsidR="00B72633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A400C7">
        <w:rPr>
          <w:rFonts w:ascii="Arial" w:eastAsia="Calibri" w:hAnsi="Arial" w:cs="Arial"/>
          <w:b/>
        </w:rPr>
        <w:t xml:space="preserve">: </w:t>
      </w:r>
      <w:r w:rsidR="00267D69" w:rsidRPr="00267D69">
        <w:rPr>
          <w:rFonts w:ascii="Arial" w:eastAsia="Calibri" w:hAnsi="Arial" w:cs="Arial"/>
          <w:b/>
          <w:bCs/>
        </w:rPr>
        <w:t>W-Trans Jan Hałas</w:t>
      </w:r>
      <w:r w:rsidR="00267D69">
        <w:rPr>
          <w:rFonts w:ascii="Arial" w:eastAsia="Calibri" w:hAnsi="Arial" w:cs="Arial"/>
          <w:b/>
          <w:bCs/>
        </w:rPr>
        <w:t xml:space="preserve">, </w:t>
      </w:r>
      <w:r w:rsidR="00267D69" w:rsidRPr="00267D69">
        <w:rPr>
          <w:rFonts w:ascii="Arial" w:eastAsia="Calibri" w:hAnsi="Arial" w:cs="Arial"/>
          <w:b/>
          <w:bCs/>
        </w:rPr>
        <w:t>05-254 Teodorów 17a</w:t>
      </w:r>
      <w:r w:rsidR="00B72633" w:rsidRPr="00B72633">
        <w:rPr>
          <w:rFonts w:ascii="Arial" w:eastAsia="Calibri" w:hAnsi="Arial" w:cs="Arial"/>
          <w:b/>
          <w:bCs/>
        </w:rPr>
        <w:t xml:space="preserve">, cena: </w:t>
      </w:r>
      <w:r w:rsidR="00267D69">
        <w:rPr>
          <w:rFonts w:ascii="Arial" w:hAnsi="Arial" w:cs="Arial"/>
          <w:b/>
          <w:bCs/>
        </w:rPr>
        <w:t>45,800</w:t>
      </w:r>
      <w:r w:rsidR="00461E13">
        <w:rPr>
          <w:rFonts w:ascii="Arial" w:hAnsi="Arial" w:cs="Arial"/>
          <w:b/>
          <w:bCs/>
        </w:rPr>
        <w:t>,00</w:t>
      </w:r>
      <w:r w:rsidR="00B72633" w:rsidRPr="00B72633">
        <w:rPr>
          <w:rFonts w:ascii="Arial" w:hAnsi="Arial" w:cs="Arial"/>
          <w:b/>
          <w:bCs/>
        </w:rPr>
        <w:t xml:space="preserve"> zł</w:t>
      </w:r>
      <w:r w:rsidR="00267D69">
        <w:rPr>
          <w:rFonts w:ascii="Arial" w:hAnsi="Arial" w:cs="Arial"/>
          <w:b/>
          <w:bCs/>
        </w:rPr>
        <w:t>.</w:t>
      </w:r>
    </w:p>
    <w:p w14:paraId="508694FE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913"/>
        <w:gridCol w:w="4327"/>
        <w:gridCol w:w="1418"/>
        <w:gridCol w:w="1984"/>
        <w:gridCol w:w="1843"/>
        <w:gridCol w:w="1984"/>
        <w:gridCol w:w="1560"/>
      </w:tblGrid>
      <w:tr w:rsidR="00267D69" w:rsidRPr="003B60DB" w14:paraId="7936289B" w14:textId="4C669C7C" w:rsidTr="00267D69">
        <w:tc>
          <w:tcPr>
            <w:tcW w:w="913" w:type="dxa"/>
            <w:shd w:val="clear" w:color="auto" w:fill="E5B8B7" w:themeFill="accent2" w:themeFillTint="66"/>
          </w:tcPr>
          <w:p w14:paraId="560EB86A" w14:textId="77777777" w:rsidR="00267D69" w:rsidRPr="003B60DB" w:rsidRDefault="00267D69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4327" w:type="dxa"/>
            <w:shd w:val="clear" w:color="auto" w:fill="E5B8B7" w:themeFill="accent2" w:themeFillTint="66"/>
          </w:tcPr>
          <w:p w14:paraId="0DC59E77" w14:textId="77777777" w:rsidR="00267D69" w:rsidRPr="003B60DB" w:rsidRDefault="00267D69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715CFA8B" w14:textId="77777777" w:rsidR="00267D69" w:rsidRPr="003B60DB" w:rsidRDefault="00267D69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0EA8B327" w:rsidR="00267D69" w:rsidRPr="003B60DB" w:rsidRDefault="00267D69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</w:t>
            </w:r>
          </w:p>
          <w:p w14:paraId="2587F4B7" w14:textId="77777777" w:rsidR="00267D69" w:rsidRPr="003B60DB" w:rsidRDefault="00267D69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6BC3CD2C" w14:textId="77777777" w:rsidR="00267D69" w:rsidRPr="003B60DB" w:rsidRDefault="00267D69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267D69" w:rsidRPr="003B60DB" w:rsidRDefault="00267D69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30CB11BD" w:rsidR="00267D69" w:rsidRPr="003B60DB" w:rsidRDefault="00267D69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76B3E031" w14:textId="77777777" w:rsidR="00267D69" w:rsidRPr="003B60DB" w:rsidRDefault="00267D69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6DACC0FE" w14:textId="77777777" w:rsidR="00267D69" w:rsidRPr="003B60DB" w:rsidRDefault="00267D69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562CC546" w14:textId="77777777" w:rsidR="00267D69" w:rsidRDefault="00267D69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Dodatkowy (drugi)</w:t>
            </w:r>
            <w:r w:rsidRPr="00B8252E">
              <w:rPr>
                <w:rFonts w:ascii="Arial" w:eastAsia="Calibri" w:hAnsi="Arial" w:cs="Arial"/>
                <w:b/>
              </w:rPr>
              <w:t xml:space="preserve"> ciężarowy </w:t>
            </w:r>
          </w:p>
          <w:p w14:paraId="750D457B" w14:textId="66EE11C6" w:rsidR="00267D69" w:rsidRPr="003B60DB" w:rsidRDefault="00267D69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B8252E">
              <w:rPr>
                <w:rFonts w:ascii="Arial" w:eastAsia="Calibri" w:hAnsi="Arial" w:cs="Arial"/>
                <w:b/>
              </w:rPr>
              <w:t xml:space="preserve">o ładowności powyżej 3,5t                                 </w:t>
            </w:r>
            <w:r w:rsidRPr="003B60DB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192F7DB7" w14:textId="77777777" w:rsidR="00267D69" w:rsidRPr="003B60DB" w:rsidRDefault="00267D69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1ED3858C" w14:textId="77777777" w:rsidR="00267D69" w:rsidRDefault="00267D69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Dodatkowy (drugi) s</w:t>
            </w:r>
            <w:r w:rsidRPr="00B8252E">
              <w:rPr>
                <w:rFonts w:ascii="Arial" w:eastAsia="Calibri" w:hAnsi="Arial" w:cs="Arial"/>
                <w:b/>
              </w:rPr>
              <w:t xml:space="preserve">amochód ciężarowy </w:t>
            </w:r>
          </w:p>
          <w:p w14:paraId="4DF69D09" w14:textId="0E99014C" w:rsidR="00267D69" w:rsidRPr="003B60DB" w:rsidRDefault="00267D69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B8252E">
              <w:rPr>
                <w:rFonts w:ascii="Arial" w:eastAsia="Calibri" w:hAnsi="Arial" w:cs="Arial"/>
                <w:b/>
              </w:rPr>
              <w:t xml:space="preserve">o ładowności powyżej 3,5t                                 </w:t>
            </w:r>
            <w:r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208C6F6B" w:rsidR="00267D69" w:rsidRPr="003B60DB" w:rsidRDefault="00267D69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40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7904D0EF" w14:textId="77777777" w:rsidR="00267D69" w:rsidRPr="003B60DB" w:rsidRDefault="00267D69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14:paraId="178E20CF" w14:textId="64539DAE" w:rsidR="00267D69" w:rsidRPr="003B60DB" w:rsidRDefault="00267D69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B8252E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267D69" w:rsidRPr="003B60DB" w14:paraId="40D30289" w14:textId="428D5DEC" w:rsidTr="00267D69">
        <w:tc>
          <w:tcPr>
            <w:tcW w:w="913" w:type="dxa"/>
          </w:tcPr>
          <w:p w14:paraId="2DC0B6C0" w14:textId="660F6F35" w:rsidR="00267D69" w:rsidRPr="003B60DB" w:rsidRDefault="00267D69" w:rsidP="00267D6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327" w:type="dxa"/>
          </w:tcPr>
          <w:p w14:paraId="4370E1EE" w14:textId="77777777" w:rsidR="00267D69" w:rsidRDefault="00267D69" w:rsidP="00267D6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Usługi Komunalne „DUDA” Tomasz Duda</w:t>
            </w:r>
          </w:p>
          <w:p w14:paraId="5C98498A" w14:textId="77777777" w:rsidR="00267D69" w:rsidRDefault="00267D69" w:rsidP="00267D6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Słowicza 17</w:t>
            </w:r>
          </w:p>
          <w:p w14:paraId="552FA1B7" w14:textId="594A2A6B" w:rsidR="00267D69" w:rsidRPr="003B60DB" w:rsidRDefault="00267D69" w:rsidP="00267D6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11-700 Mrągowo</w:t>
            </w:r>
          </w:p>
        </w:tc>
        <w:tc>
          <w:tcPr>
            <w:tcW w:w="1418" w:type="dxa"/>
          </w:tcPr>
          <w:p w14:paraId="1F5BCBA4" w14:textId="0D4A2B4F" w:rsidR="00267D69" w:rsidRPr="003B60DB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72.200,00</w:t>
            </w:r>
          </w:p>
        </w:tc>
        <w:tc>
          <w:tcPr>
            <w:tcW w:w="1984" w:type="dxa"/>
          </w:tcPr>
          <w:p w14:paraId="1FA0041C" w14:textId="4D5EB051" w:rsidR="00267D69" w:rsidRPr="003B60DB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38,10</w:t>
            </w:r>
          </w:p>
        </w:tc>
        <w:tc>
          <w:tcPr>
            <w:tcW w:w="1843" w:type="dxa"/>
          </w:tcPr>
          <w:p w14:paraId="58CA5C1E" w14:textId="03460ABE" w:rsidR="00267D69" w:rsidRPr="00461E13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984" w:type="dxa"/>
          </w:tcPr>
          <w:p w14:paraId="1B93F86C" w14:textId="52A2415E" w:rsidR="00267D69" w:rsidRPr="00461E13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60" w:type="dxa"/>
          </w:tcPr>
          <w:p w14:paraId="4458ED77" w14:textId="22388C93" w:rsid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78,10</w:t>
            </w:r>
          </w:p>
        </w:tc>
      </w:tr>
      <w:tr w:rsidR="00267D69" w:rsidRPr="003B60DB" w14:paraId="62BD7226" w14:textId="229ADA0E" w:rsidTr="00267D69">
        <w:tc>
          <w:tcPr>
            <w:tcW w:w="913" w:type="dxa"/>
          </w:tcPr>
          <w:p w14:paraId="6F8BF387" w14:textId="4C66CAD5" w:rsidR="00267D69" w:rsidRDefault="00267D69" w:rsidP="00267D6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327" w:type="dxa"/>
          </w:tcPr>
          <w:p w14:paraId="716C2068" w14:textId="77777777" w:rsidR="00267D69" w:rsidRDefault="00267D69" w:rsidP="00267D6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DRWALEX Wiesław Grzyb</w:t>
            </w:r>
          </w:p>
          <w:p w14:paraId="5C242426" w14:textId="06741660" w:rsidR="00267D69" w:rsidRDefault="00267D69" w:rsidP="00267D6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Łęg </w:t>
            </w:r>
            <w:r>
              <w:rPr>
                <w:rFonts w:ascii="Arial" w:eastAsia="Calibri" w:hAnsi="Arial" w:cs="Arial"/>
              </w:rPr>
              <w:t>S</w:t>
            </w:r>
            <w:r>
              <w:rPr>
                <w:rFonts w:ascii="Arial" w:eastAsia="Calibri" w:hAnsi="Arial" w:cs="Arial"/>
              </w:rPr>
              <w:t>tarościński 123D</w:t>
            </w:r>
          </w:p>
          <w:p w14:paraId="670A640C" w14:textId="718BB512" w:rsidR="00267D69" w:rsidRPr="003B60DB" w:rsidRDefault="00267D69" w:rsidP="00267D6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07-402 Lelis</w:t>
            </w:r>
          </w:p>
        </w:tc>
        <w:tc>
          <w:tcPr>
            <w:tcW w:w="1418" w:type="dxa"/>
          </w:tcPr>
          <w:p w14:paraId="14AD10AE" w14:textId="17AE69A1" w:rsidR="00267D69" w:rsidRPr="003B60DB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54.686,80</w:t>
            </w:r>
          </w:p>
        </w:tc>
        <w:tc>
          <w:tcPr>
            <w:tcW w:w="1984" w:type="dxa"/>
          </w:tcPr>
          <w:p w14:paraId="4E65A167" w14:textId="5E2B5F01" w:rsidR="00267D69" w:rsidRPr="003B60DB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50,28</w:t>
            </w:r>
          </w:p>
        </w:tc>
        <w:tc>
          <w:tcPr>
            <w:tcW w:w="1843" w:type="dxa"/>
          </w:tcPr>
          <w:p w14:paraId="2BEDBD1E" w14:textId="7EFF63E0" w:rsidR="00267D69" w:rsidRPr="00461E13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D569BA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984" w:type="dxa"/>
          </w:tcPr>
          <w:p w14:paraId="5A7CF36D" w14:textId="19DB225D" w:rsidR="00267D69" w:rsidRP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267D69">
              <w:rPr>
                <w:rFonts w:ascii="Arial" w:hAnsi="Arial" w:cs="Arial"/>
              </w:rPr>
              <w:t>40,00</w:t>
            </w:r>
          </w:p>
        </w:tc>
        <w:tc>
          <w:tcPr>
            <w:tcW w:w="1560" w:type="dxa"/>
          </w:tcPr>
          <w:p w14:paraId="29AC0D2D" w14:textId="0811AD51" w:rsid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90,28</w:t>
            </w:r>
          </w:p>
        </w:tc>
      </w:tr>
      <w:tr w:rsidR="00267D69" w:rsidRPr="003B60DB" w14:paraId="3F757990" w14:textId="77777777" w:rsidTr="00267D69">
        <w:tc>
          <w:tcPr>
            <w:tcW w:w="913" w:type="dxa"/>
          </w:tcPr>
          <w:p w14:paraId="7621BB3F" w14:textId="37958A1D" w:rsidR="00267D69" w:rsidRDefault="00267D69" w:rsidP="00267D6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327" w:type="dxa"/>
          </w:tcPr>
          <w:p w14:paraId="19170328" w14:textId="77777777" w:rsidR="00267D69" w:rsidRPr="000D60D5" w:rsidRDefault="00267D69" w:rsidP="00267D6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D60D5">
              <w:rPr>
                <w:rFonts w:ascii="Arial" w:eastAsia="Calibri" w:hAnsi="Arial" w:cs="Arial"/>
              </w:rPr>
              <w:t>W-Trans Jan Hałas</w:t>
            </w:r>
          </w:p>
          <w:p w14:paraId="071964F7" w14:textId="22E0DBD1" w:rsidR="00267D69" w:rsidRDefault="00267D69" w:rsidP="00267D6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D60D5">
              <w:rPr>
                <w:rFonts w:ascii="Arial" w:eastAsia="Calibri" w:hAnsi="Arial" w:cs="Arial"/>
              </w:rPr>
              <w:t>05-254 Teodorów 17a</w:t>
            </w:r>
          </w:p>
        </w:tc>
        <w:tc>
          <w:tcPr>
            <w:tcW w:w="1418" w:type="dxa"/>
          </w:tcPr>
          <w:p w14:paraId="7442FB9E" w14:textId="275DA2F0" w:rsid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45.800,00</w:t>
            </w:r>
          </w:p>
        </w:tc>
        <w:tc>
          <w:tcPr>
            <w:tcW w:w="1984" w:type="dxa"/>
          </w:tcPr>
          <w:p w14:paraId="48BBDCD3" w14:textId="7088984E" w:rsid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843" w:type="dxa"/>
          </w:tcPr>
          <w:p w14:paraId="6A137160" w14:textId="26A779D2" w:rsidR="00267D69" w:rsidRPr="00461E13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D569BA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984" w:type="dxa"/>
          </w:tcPr>
          <w:p w14:paraId="06F17134" w14:textId="06C20655" w:rsidR="00267D69" w:rsidRP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267D69">
              <w:rPr>
                <w:rFonts w:ascii="Arial" w:hAnsi="Arial" w:cs="Arial"/>
              </w:rPr>
              <w:t>40,00</w:t>
            </w:r>
          </w:p>
        </w:tc>
        <w:tc>
          <w:tcPr>
            <w:tcW w:w="1560" w:type="dxa"/>
          </w:tcPr>
          <w:p w14:paraId="1A68BF09" w14:textId="23B4E745" w:rsid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267D69" w:rsidRPr="003B60DB" w14:paraId="2703E57E" w14:textId="77777777" w:rsidTr="00267D69">
        <w:tc>
          <w:tcPr>
            <w:tcW w:w="913" w:type="dxa"/>
          </w:tcPr>
          <w:p w14:paraId="12A83413" w14:textId="4202B570" w:rsidR="00267D69" w:rsidRDefault="00267D69" w:rsidP="00267D6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4.</w:t>
            </w:r>
          </w:p>
        </w:tc>
        <w:tc>
          <w:tcPr>
            <w:tcW w:w="4327" w:type="dxa"/>
          </w:tcPr>
          <w:p w14:paraId="4E40AC00" w14:textId="77777777" w:rsidR="00267D69" w:rsidRDefault="00267D69" w:rsidP="00267D6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MAR-MIK Usługi</w:t>
            </w:r>
          </w:p>
          <w:p w14:paraId="22135B89" w14:textId="77777777" w:rsidR="00267D69" w:rsidRDefault="00267D69" w:rsidP="00267D6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Trzcinka 25</w:t>
            </w:r>
          </w:p>
          <w:p w14:paraId="59E279F8" w14:textId="5BAB60F2" w:rsidR="00267D69" w:rsidRDefault="00267D69" w:rsidP="00267D6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05-326 Poświętne</w:t>
            </w:r>
          </w:p>
        </w:tc>
        <w:tc>
          <w:tcPr>
            <w:tcW w:w="1418" w:type="dxa"/>
          </w:tcPr>
          <w:p w14:paraId="606DFA5B" w14:textId="58B31D5F" w:rsid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85.170,00</w:t>
            </w:r>
          </w:p>
        </w:tc>
        <w:tc>
          <w:tcPr>
            <w:tcW w:w="1984" w:type="dxa"/>
          </w:tcPr>
          <w:p w14:paraId="762A5809" w14:textId="3EAD6E1B" w:rsid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32,28</w:t>
            </w:r>
          </w:p>
        </w:tc>
        <w:tc>
          <w:tcPr>
            <w:tcW w:w="1843" w:type="dxa"/>
          </w:tcPr>
          <w:p w14:paraId="51804F73" w14:textId="01F937FF" w:rsidR="00267D69" w:rsidRPr="00461E13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D569BA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984" w:type="dxa"/>
          </w:tcPr>
          <w:p w14:paraId="4274C41F" w14:textId="5C79955D" w:rsidR="00267D69" w:rsidRP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267D69">
              <w:rPr>
                <w:rFonts w:ascii="Arial" w:hAnsi="Arial" w:cs="Arial"/>
              </w:rPr>
              <w:t>40,00</w:t>
            </w:r>
          </w:p>
        </w:tc>
        <w:tc>
          <w:tcPr>
            <w:tcW w:w="1560" w:type="dxa"/>
          </w:tcPr>
          <w:p w14:paraId="1494AED5" w14:textId="2B477AEF" w:rsid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72,28</w:t>
            </w:r>
          </w:p>
        </w:tc>
      </w:tr>
      <w:tr w:rsidR="00267D69" w:rsidRPr="003B60DB" w14:paraId="12D1980D" w14:textId="77777777" w:rsidTr="00267D69">
        <w:tc>
          <w:tcPr>
            <w:tcW w:w="913" w:type="dxa"/>
          </w:tcPr>
          <w:p w14:paraId="58BEB16C" w14:textId="3A4D3CBB" w:rsidR="00267D69" w:rsidRDefault="00267D69" w:rsidP="00267D6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4327" w:type="dxa"/>
          </w:tcPr>
          <w:p w14:paraId="6A7AB035" w14:textId="77777777" w:rsidR="00267D69" w:rsidRPr="000D60D5" w:rsidRDefault="00267D69" w:rsidP="00267D6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D60D5">
              <w:rPr>
                <w:rFonts w:ascii="Arial" w:eastAsia="Calibri" w:hAnsi="Arial" w:cs="Arial"/>
              </w:rPr>
              <w:t>Firma Handlowo – Produkcyjno – Usługowa „LILAK” Tomasz Brzęk</w:t>
            </w:r>
          </w:p>
          <w:p w14:paraId="26A95CE5" w14:textId="7FC6D444" w:rsidR="00267D69" w:rsidRDefault="00267D69" w:rsidP="00267D6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D60D5">
              <w:rPr>
                <w:rFonts w:ascii="Arial" w:eastAsia="Calibri" w:hAnsi="Arial" w:cs="Arial"/>
              </w:rPr>
              <w:t>32-862 Porąbka Iwkowska 36</w:t>
            </w:r>
          </w:p>
        </w:tc>
        <w:tc>
          <w:tcPr>
            <w:tcW w:w="1418" w:type="dxa"/>
          </w:tcPr>
          <w:p w14:paraId="4A5D7CCE" w14:textId="09CA2DF1" w:rsid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161.352,00</w:t>
            </w:r>
          </w:p>
        </w:tc>
        <w:tc>
          <w:tcPr>
            <w:tcW w:w="1984" w:type="dxa"/>
          </w:tcPr>
          <w:p w14:paraId="7F89CCD7" w14:textId="071ED261" w:rsid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17,04</w:t>
            </w:r>
          </w:p>
        </w:tc>
        <w:tc>
          <w:tcPr>
            <w:tcW w:w="1843" w:type="dxa"/>
          </w:tcPr>
          <w:p w14:paraId="6484446C" w14:textId="50E5E8C9" w:rsidR="00267D69" w:rsidRPr="00461E13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D569BA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984" w:type="dxa"/>
          </w:tcPr>
          <w:p w14:paraId="4141C7DD" w14:textId="3F63EA40" w:rsidR="00267D69" w:rsidRP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267D69">
              <w:rPr>
                <w:rFonts w:ascii="Arial" w:hAnsi="Arial" w:cs="Arial"/>
              </w:rPr>
              <w:t>40,00</w:t>
            </w:r>
          </w:p>
        </w:tc>
        <w:tc>
          <w:tcPr>
            <w:tcW w:w="1560" w:type="dxa"/>
          </w:tcPr>
          <w:p w14:paraId="139D40F4" w14:textId="7EA67571" w:rsid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57,04</w:t>
            </w:r>
          </w:p>
        </w:tc>
      </w:tr>
      <w:tr w:rsidR="00267D69" w:rsidRPr="003B60DB" w14:paraId="1714D229" w14:textId="77777777" w:rsidTr="00267D69">
        <w:tc>
          <w:tcPr>
            <w:tcW w:w="913" w:type="dxa"/>
          </w:tcPr>
          <w:p w14:paraId="6C3CF183" w14:textId="6DCE59EE" w:rsidR="00267D69" w:rsidRDefault="00267D69" w:rsidP="00267D6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4327" w:type="dxa"/>
          </w:tcPr>
          <w:p w14:paraId="2C512622" w14:textId="77777777" w:rsidR="00267D69" w:rsidRDefault="00267D69" w:rsidP="00267D6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Usługi Ogrodnicze Elitelas Sp. z o.o.</w:t>
            </w:r>
          </w:p>
          <w:p w14:paraId="4030A6F1" w14:textId="77777777" w:rsidR="00267D69" w:rsidRDefault="00267D69" w:rsidP="00267D6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Durdy 141</w:t>
            </w:r>
          </w:p>
          <w:p w14:paraId="790A1DC8" w14:textId="2581350F" w:rsidR="00267D69" w:rsidRDefault="00267D69" w:rsidP="00267D6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39-450 Baranów Sandomierski</w:t>
            </w:r>
          </w:p>
        </w:tc>
        <w:tc>
          <w:tcPr>
            <w:tcW w:w="1418" w:type="dxa"/>
          </w:tcPr>
          <w:p w14:paraId="142570C7" w14:textId="68DD3B31" w:rsid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86.296,00</w:t>
            </w:r>
          </w:p>
        </w:tc>
        <w:tc>
          <w:tcPr>
            <w:tcW w:w="1984" w:type="dxa"/>
          </w:tcPr>
          <w:p w14:paraId="7B644427" w14:textId="7035B594" w:rsid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31,86</w:t>
            </w:r>
          </w:p>
        </w:tc>
        <w:tc>
          <w:tcPr>
            <w:tcW w:w="1843" w:type="dxa"/>
          </w:tcPr>
          <w:p w14:paraId="50977F68" w14:textId="1F2034E0" w:rsidR="00267D69" w:rsidRPr="00461E13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D569BA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984" w:type="dxa"/>
          </w:tcPr>
          <w:p w14:paraId="5EFFA0B5" w14:textId="771E6E71" w:rsidR="00267D69" w:rsidRP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267D69">
              <w:rPr>
                <w:rFonts w:ascii="Arial" w:hAnsi="Arial" w:cs="Arial"/>
              </w:rPr>
              <w:t>40,00</w:t>
            </w:r>
          </w:p>
        </w:tc>
        <w:tc>
          <w:tcPr>
            <w:tcW w:w="1560" w:type="dxa"/>
          </w:tcPr>
          <w:p w14:paraId="0FC51720" w14:textId="576D6AAF" w:rsid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71,86</w:t>
            </w:r>
          </w:p>
        </w:tc>
      </w:tr>
      <w:tr w:rsidR="00267D69" w:rsidRPr="003B60DB" w14:paraId="271C6998" w14:textId="77777777" w:rsidTr="00267D69">
        <w:tc>
          <w:tcPr>
            <w:tcW w:w="913" w:type="dxa"/>
          </w:tcPr>
          <w:p w14:paraId="7A0266F1" w14:textId="29C07A67" w:rsidR="00267D69" w:rsidRDefault="00267D69" w:rsidP="00267D6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4327" w:type="dxa"/>
          </w:tcPr>
          <w:p w14:paraId="0A34B03A" w14:textId="77777777" w:rsidR="00267D69" w:rsidRPr="000D60D5" w:rsidRDefault="00267D69" w:rsidP="00267D6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D60D5">
              <w:rPr>
                <w:rFonts w:ascii="Arial" w:eastAsia="Calibri" w:hAnsi="Arial" w:cs="Arial"/>
              </w:rPr>
              <w:t>ARKPOL Arkadiusz Tomczyk</w:t>
            </w:r>
          </w:p>
          <w:p w14:paraId="22596A5A" w14:textId="77777777" w:rsidR="00267D69" w:rsidRPr="000D60D5" w:rsidRDefault="00267D69" w:rsidP="00267D6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D60D5">
              <w:rPr>
                <w:rFonts w:ascii="Arial" w:eastAsia="Calibri" w:hAnsi="Arial" w:cs="Arial"/>
              </w:rPr>
              <w:t>Ul. Brzozowa 2</w:t>
            </w:r>
          </w:p>
          <w:p w14:paraId="49341ECA" w14:textId="5B51CAE5" w:rsidR="00267D69" w:rsidRDefault="00267D69" w:rsidP="00267D6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D60D5">
              <w:rPr>
                <w:rFonts w:ascii="Arial" w:eastAsia="Calibri" w:hAnsi="Arial" w:cs="Arial"/>
              </w:rPr>
              <w:t>13-240 Iłowo - Osada</w:t>
            </w:r>
          </w:p>
        </w:tc>
        <w:tc>
          <w:tcPr>
            <w:tcW w:w="1418" w:type="dxa"/>
          </w:tcPr>
          <w:p w14:paraId="6F8E134E" w14:textId="6BE1A8FA" w:rsid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70.000,00</w:t>
            </w:r>
          </w:p>
        </w:tc>
        <w:tc>
          <w:tcPr>
            <w:tcW w:w="1984" w:type="dxa"/>
          </w:tcPr>
          <w:p w14:paraId="38879511" w14:textId="70FEC39D" w:rsid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39,30</w:t>
            </w:r>
          </w:p>
        </w:tc>
        <w:tc>
          <w:tcPr>
            <w:tcW w:w="1843" w:type="dxa"/>
          </w:tcPr>
          <w:p w14:paraId="446E7F39" w14:textId="3199354A" w:rsidR="00267D69" w:rsidRPr="00461E13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D569BA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984" w:type="dxa"/>
          </w:tcPr>
          <w:p w14:paraId="5E138393" w14:textId="657FD30B" w:rsidR="00267D69" w:rsidRP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267D69">
              <w:rPr>
                <w:rFonts w:ascii="Arial" w:hAnsi="Arial" w:cs="Arial"/>
              </w:rPr>
              <w:t>40,00</w:t>
            </w:r>
          </w:p>
        </w:tc>
        <w:tc>
          <w:tcPr>
            <w:tcW w:w="1560" w:type="dxa"/>
          </w:tcPr>
          <w:p w14:paraId="2DAB7E63" w14:textId="0C513D3E" w:rsidR="00267D69" w:rsidRDefault="00267D69" w:rsidP="00267D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79,30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B84881B" w14:textId="77777777" w:rsidR="00170ED3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79DBDECE" w14:textId="0995D813" w:rsidR="00CF6E61" w:rsidRDefault="00171A3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Informacja o ofertach odrzuconych:</w:t>
      </w:r>
      <w:r w:rsidR="00267D69">
        <w:rPr>
          <w:rFonts w:ascii="Arial" w:eastAsia="Calibri" w:hAnsi="Arial" w:cs="Arial"/>
        </w:rPr>
        <w:t xml:space="preserve"> nie dotyczy.</w:t>
      </w:r>
    </w:p>
    <w:p w14:paraId="6DA05CCC" w14:textId="77777777" w:rsidR="00B72633" w:rsidRDefault="00B72633" w:rsidP="00171A33">
      <w:pPr>
        <w:widowControl w:val="0"/>
        <w:spacing w:line="271" w:lineRule="auto"/>
        <w:jc w:val="both"/>
        <w:rPr>
          <w:rFonts w:ascii="Arial" w:eastAsia="Calibri" w:hAnsi="Arial" w:cs="Arial"/>
        </w:rPr>
      </w:pPr>
    </w:p>
    <w:p w14:paraId="0FC313B3" w14:textId="77777777" w:rsidR="00170ED3" w:rsidRPr="003B60DB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3BF232E7" w:rsidR="003052CF" w:rsidRPr="003B60DB" w:rsidRDefault="003052CF" w:rsidP="00E53DF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</w:t>
      </w:r>
      <w:r w:rsidR="00E53DFE">
        <w:rPr>
          <w:rFonts w:ascii="Arial" w:eastAsia="Times New Roman" w:hAnsi="Arial" w:cs="Arial"/>
        </w:rPr>
        <w:t>………..</w:t>
      </w:r>
      <w:r w:rsidRPr="003B60DB">
        <w:rPr>
          <w:rFonts w:ascii="Arial" w:eastAsia="Times New Roman" w:hAnsi="Arial" w:cs="Arial"/>
        </w:rPr>
        <w:t>………………………………………</w:t>
      </w:r>
    </w:p>
    <w:p w14:paraId="0687E322" w14:textId="0DC0E0DC" w:rsidR="00E53DFE" w:rsidRDefault="003052CF" w:rsidP="00E53DFE">
      <w:pPr>
        <w:spacing w:after="0" w:line="240" w:lineRule="auto"/>
        <w:ind w:left="4956"/>
        <w:jc w:val="right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 xml:space="preserve">Kierownik zamawiającego lub osoba upoważniona </w:t>
      </w:r>
    </w:p>
    <w:p w14:paraId="2BDF8106" w14:textId="5D57A5FE" w:rsidR="003052CF" w:rsidRPr="003B60DB" w:rsidRDefault="003052CF" w:rsidP="00E53DFE">
      <w:pPr>
        <w:spacing w:after="0" w:line="240" w:lineRule="auto"/>
        <w:ind w:left="4956"/>
        <w:jc w:val="right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do podejmowania czynności w jego imieniu</w:t>
      </w:r>
    </w:p>
    <w:p w14:paraId="3865856B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9044E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94AAE"/>
    <w:multiLevelType w:val="hybridMultilevel"/>
    <w:tmpl w:val="F8F8E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2E09"/>
    <w:multiLevelType w:val="hybridMultilevel"/>
    <w:tmpl w:val="3BA82B9A"/>
    <w:lvl w:ilvl="0" w:tplc="DE087C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C2821"/>
    <w:multiLevelType w:val="hybridMultilevel"/>
    <w:tmpl w:val="6800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6792">
    <w:abstractNumId w:val="2"/>
  </w:num>
  <w:num w:numId="2" w16cid:durableId="952782991">
    <w:abstractNumId w:val="1"/>
  </w:num>
  <w:num w:numId="3" w16cid:durableId="1803114484">
    <w:abstractNumId w:val="3"/>
  </w:num>
  <w:num w:numId="4" w16cid:durableId="1416245510">
    <w:abstractNumId w:val="0"/>
  </w:num>
  <w:num w:numId="5" w16cid:durableId="1076709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12397A"/>
    <w:rsid w:val="00170ED3"/>
    <w:rsid w:val="00171A33"/>
    <w:rsid w:val="001B6BCC"/>
    <w:rsid w:val="00267D69"/>
    <w:rsid w:val="002C161E"/>
    <w:rsid w:val="002E28EB"/>
    <w:rsid w:val="003052CF"/>
    <w:rsid w:val="003B60DB"/>
    <w:rsid w:val="003F05E3"/>
    <w:rsid w:val="00461E13"/>
    <w:rsid w:val="004B7D4E"/>
    <w:rsid w:val="00557A66"/>
    <w:rsid w:val="005E09C2"/>
    <w:rsid w:val="005E1AEC"/>
    <w:rsid w:val="008A5BAB"/>
    <w:rsid w:val="008F10CA"/>
    <w:rsid w:val="009044E5"/>
    <w:rsid w:val="009765AC"/>
    <w:rsid w:val="009F5EEB"/>
    <w:rsid w:val="00A400C7"/>
    <w:rsid w:val="00A86DC0"/>
    <w:rsid w:val="00A9045D"/>
    <w:rsid w:val="00AD543C"/>
    <w:rsid w:val="00B72633"/>
    <w:rsid w:val="00B8252E"/>
    <w:rsid w:val="00BC0AC8"/>
    <w:rsid w:val="00BD0157"/>
    <w:rsid w:val="00BD5745"/>
    <w:rsid w:val="00C62BA7"/>
    <w:rsid w:val="00CA3CC6"/>
    <w:rsid w:val="00CF6E61"/>
    <w:rsid w:val="00CF7825"/>
    <w:rsid w:val="00D07C7B"/>
    <w:rsid w:val="00D56EB9"/>
    <w:rsid w:val="00DC30CE"/>
    <w:rsid w:val="00E25BC4"/>
    <w:rsid w:val="00E5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C7B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07C7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3</cp:revision>
  <cp:lastPrinted>2023-10-25T08:04:00Z</cp:lastPrinted>
  <dcterms:created xsi:type="dcterms:W3CDTF">2024-09-30T12:11:00Z</dcterms:created>
  <dcterms:modified xsi:type="dcterms:W3CDTF">2024-09-30T12:20:00Z</dcterms:modified>
</cp:coreProperties>
</file>