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391C7" w14:textId="7F266EE8" w:rsidR="003403DF" w:rsidRDefault="00074476" w:rsidP="003403DF">
      <w:pPr>
        <w:jc w:val="right"/>
        <w:rPr>
          <w:b/>
        </w:rPr>
      </w:pPr>
      <w:r>
        <w:t>Załącznik nr 3 do zapytania ofertowego</w:t>
      </w:r>
    </w:p>
    <w:p w14:paraId="66AC4C04" w14:textId="77777777" w:rsidR="003403DF" w:rsidRDefault="003403DF" w:rsidP="003403DF">
      <w:pPr>
        <w:pStyle w:val="Tekstpodstawowy"/>
        <w:jc w:val="right"/>
      </w:pPr>
      <w:bookmarkStart w:id="0" w:name="_Toc77094619"/>
      <w:bookmarkStart w:id="1" w:name="_Toc133309691"/>
      <w:bookmarkStart w:id="2" w:name="_Toc145814837"/>
      <w:bookmarkStart w:id="3" w:name="_Toc145814986"/>
      <w:bookmarkStart w:id="4" w:name="_Toc145815157"/>
      <w:r>
        <w:t xml:space="preserve">    </w:t>
      </w:r>
    </w:p>
    <w:p w14:paraId="7AED35A7" w14:textId="77777777" w:rsidR="003403DF" w:rsidRDefault="003403DF" w:rsidP="003403DF">
      <w:pPr>
        <w:pStyle w:val="Tekstpodstawowy"/>
        <w:jc w:val="right"/>
      </w:pPr>
      <w:r>
        <w:t xml:space="preserve">   ....................................., dnia ...................................</w:t>
      </w:r>
    </w:p>
    <w:p w14:paraId="79303FB3" w14:textId="77777777" w:rsidR="003403DF" w:rsidRDefault="003403DF" w:rsidP="003403DF">
      <w:pPr>
        <w:pStyle w:val="Tekstpodstawowy"/>
      </w:pPr>
      <w:r>
        <w:t>.........................................</w:t>
      </w:r>
    </w:p>
    <w:p w14:paraId="4B08B5EE" w14:textId="77777777" w:rsidR="003403DF" w:rsidRDefault="003403DF" w:rsidP="003403DF">
      <w:pPr>
        <w:pStyle w:val="Tekstpodstawowy"/>
      </w:pPr>
      <w:r>
        <w:t xml:space="preserve">   /pieczęć Wykonawcy/</w:t>
      </w:r>
    </w:p>
    <w:p w14:paraId="283847B3" w14:textId="77777777" w:rsidR="003403DF" w:rsidRDefault="003403DF" w:rsidP="003403DF">
      <w:pPr>
        <w:pStyle w:val="Tekstpodstawowy"/>
      </w:pPr>
    </w:p>
    <w:p w14:paraId="12236882" w14:textId="77777777" w:rsidR="003403DF" w:rsidRDefault="003403DF" w:rsidP="003403DF">
      <w:pPr>
        <w:pStyle w:val="Tekstpodstawowy"/>
      </w:pPr>
    </w:p>
    <w:p w14:paraId="736D0BD4" w14:textId="77777777" w:rsidR="003403DF" w:rsidRDefault="003403DF" w:rsidP="003403DF">
      <w:pPr>
        <w:pStyle w:val="Tekstpodstawow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F E R T A</w:t>
      </w:r>
    </w:p>
    <w:p w14:paraId="396BC498" w14:textId="1F4E883F" w:rsidR="003403DF" w:rsidRDefault="003403DF" w:rsidP="003403DF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 xml:space="preserve">w postępowaniu o udzielenie zamówienia publicznego na </w:t>
      </w:r>
      <w:r>
        <w:rPr>
          <w:b/>
          <w:bCs/>
          <w:sz w:val="28"/>
          <w:szCs w:val="28"/>
          <w:lang w:val="pl-PL"/>
        </w:rPr>
        <w:t>usługę sprzątania w budynku K</w:t>
      </w:r>
      <w:r w:rsidR="004B1C0C">
        <w:rPr>
          <w:b/>
          <w:bCs/>
          <w:sz w:val="28"/>
          <w:szCs w:val="28"/>
          <w:lang w:val="pl-PL"/>
        </w:rPr>
        <w:t>M</w:t>
      </w:r>
      <w:r>
        <w:rPr>
          <w:b/>
          <w:bCs/>
          <w:sz w:val="28"/>
          <w:szCs w:val="28"/>
          <w:lang w:val="pl-PL"/>
        </w:rPr>
        <w:t xml:space="preserve"> PSP w </w:t>
      </w:r>
      <w:r w:rsidR="004B1C0C">
        <w:rPr>
          <w:b/>
          <w:bCs/>
          <w:sz w:val="28"/>
          <w:szCs w:val="28"/>
          <w:lang w:val="pl-PL"/>
        </w:rPr>
        <w:t>Bielsku-Białej</w:t>
      </w:r>
      <w:r>
        <w:rPr>
          <w:b/>
          <w:bCs/>
          <w:sz w:val="28"/>
          <w:szCs w:val="28"/>
          <w:lang w:val="pl-PL"/>
        </w:rPr>
        <w:t xml:space="preserve"> przy ul. </w:t>
      </w:r>
      <w:r w:rsidR="004B1C0C">
        <w:rPr>
          <w:b/>
          <w:bCs/>
          <w:sz w:val="28"/>
          <w:szCs w:val="28"/>
          <w:lang w:val="pl-PL"/>
        </w:rPr>
        <w:t>Leszczyńskiej 43</w:t>
      </w:r>
    </w:p>
    <w:p w14:paraId="7661C95E" w14:textId="77777777" w:rsidR="003403DF" w:rsidRDefault="003403DF" w:rsidP="003403DF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br/>
      </w:r>
    </w:p>
    <w:p w14:paraId="2077064C" w14:textId="77777777" w:rsidR="003403DF" w:rsidRDefault="003403DF" w:rsidP="003403DF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113961DC" w14:textId="77777777" w:rsidR="003403DF" w:rsidRDefault="003403DF" w:rsidP="003403DF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616BFD00" w14:textId="77777777" w:rsidR="003403DF" w:rsidRDefault="003403DF" w:rsidP="003403D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Przystępując do udziału w ww. postępowaniu ...........................................................................</w:t>
      </w:r>
    </w:p>
    <w:p w14:paraId="06D5DF2A" w14:textId="77777777" w:rsidR="003403DF" w:rsidRDefault="003403DF" w:rsidP="003403D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DF12E4" w14:textId="77777777" w:rsidR="003403DF" w:rsidRDefault="003403DF" w:rsidP="003403D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E49D5A" w14:textId="77777777" w:rsidR="003403DF" w:rsidRDefault="003403DF" w:rsidP="003403DF">
      <w:pPr>
        <w:pStyle w:val="Tekstpodstawowy"/>
        <w:jc w:val="center"/>
      </w:pPr>
      <w:r>
        <w:t>/nazwa i adres Wykonawcy, telefon, NIP, REGON, e-mail/</w:t>
      </w:r>
    </w:p>
    <w:p w14:paraId="02756E73" w14:textId="77777777" w:rsidR="003403DF" w:rsidRDefault="003403DF" w:rsidP="003403DF">
      <w:pPr>
        <w:pStyle w:val="Tekstpodstawowy"/>
        <w:jc w:val="center"/>
      </w:pPr>
    </w:p>
    <w:p w14:paraId="6E1AE2B4" w14:textId="77777777" w:rsidR="003403DF" w:rsidRDefault="003403DF" w:rsidP="003403DF">
      <w:pPr>
        <w:pStyle w:val="Tekstpodstawowy"/>
        <w:jc w:val="center"/>
      </w:pPr>
    </w:p>
    <w:p w14:paraId="187804B0" w14:textId="77777777" w:rsidR="003403DF" w:rsidRDefault="003403DF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oferujemy </w:t>
      </w:r>
      <w:r>
        <w:rPr>
          <w:sz w:val="24"/>
          <w:szCs w:val="24"/>
          <w:lang w:val="pl-PL"/>
        </w:rPr>
        <w:t>świadczenie usługi sprzątania:</w:t>
      </w:r>
    </w:p>
    <w:p w14:paraId="45F191AB" w14:textId="77777777" w:rsidR="004B1C0C" w:rsidRDefault="004B1C0C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</w:p>
    <w:p w14:paraId="4F5890B4" w14:textId="77777777" w:rsidR="003403DF" w:rsidRDefault="003403DF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cena netto za 1 miesiąc …………………………………………………………………………</w:t>
      </w:r>
    </w:p>
    <w:p w14:paraId="13B42F25" w14:textId="77777777" w:rsidR="003403DF" w:rsidRDefault="003403DF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stawka podatku VAT …………………………………………………………………………..</w:t>
      </w:r>
    </w:p>
    <w:p w14:paraId="02816B8C" w14:textId="77777777" w:rsidR="003403DF" w:rsidRDefault="003403DF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cena brutto za 1 miesiąc ……………………………………………………………………...</w:t>
      </w:r>
    </w:p>
    <w:p w14:paraId="4E3ED3FF" w14:textId="77777777" w:rsidR="003403DF" w:rsidRDefault="003403DF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</w:p>
    <w:p w14:paraId="4D0FED0C" w14:textId="77777777" w:rsidR="003403DF" w:rsidRDefault="003403DF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</w:p>
    <w:p w14:paraId="7705BDFF" w14:textId="77777777" w:rsidR="003403DF" w:rsidRDefault="003403DF" w:rsidP="003403DF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………………………………………</w:t>
      </w:r>
    </w:p>
    <w:p w14:paraId="3256DB45" w14:textId="77777777" w:rsidR="003403DF" w:rsidRDefault="003403DF" w:rsidP="003403DF">
      <w:pPr>
        <w:pStyle w:val="Tekstpodstawowy"/>
        <w:spacing w:before="240"/>
        <w:jc w:val="both"/>
        <w:rPr>
          <w:i/>
          <w:iCs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i/>
          <w:iCs/>
          <w:lang w:val="pl-PL"/>
        </w:rPr>
        <w:tab/>
        <w:t xml:space="preserve">                     /podpisy osób upoważnionych do reprezentowania Wykonawcy/</w:t>
      </w:r>
      <w:bookmarkEnd w:id="0"/>
      <w:bookmarkEnd w:id="1"/>
      <w:bookmarkEnd w:id="2"/>
      <w:bookmarkEnd w:id="3"/>
      <w:bookmarkEnd w:id="4"/>
    </w:p>
    <w:sectPr w:rsidR="0034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33727"/>
    <w:multiLevelType w:val="singleLevel"/>
    <w:tmpl w:val="3FA86638"/>
    <w:styleLink w:val="WW8Num571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6F2B4A"/>
    <w:multiLevelType w:val="hybridMultilevel"/>
    <w:tmpl w:val="203A94A6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495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227636">
    <w:abstractNumId w:val="0"/>
  </w:num>
  <w:num w:numId="3" w16cid:durableId="13745737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DF"/>
    <w:rsid w:val="00074476"/>
    <w:rsid w:val="002D5E0C"/>
    <w:rsid w:val="003403DF"/>
    <w:rsid w:val="00351780"/>
    <w:rsid w:val="003D2411"/>
    <w:rsid w:val="004B1C0C"/>
    <w:rsid w:val="00EC5835"/>
    <w:rsid w:val="00F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8AEC"/>
  <w15:chartTrackingRefBased/>
  <w15:docId w15:val="{A47C1946-8645-434F-9BD1-BA8E0526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03DF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WW8Num571">
    <w:name w:val="WW8Num571"/>
    <w:rsid w:val="003403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Łukasz</dc:creator>
  <cp:keywords/>
  <dc:description/>
  <cp:lastModifiedBy>R.Somerlik (KM Bielsko-Biała)</cp:lastModifiedBy>
  <cp:revision>5</cp:revision>
  <dcterms:created xsi:type="dcterms:W3CDTF">2024-03-22T07:47:00Z</dcterms:created>
  <dcterms:modified xsi:type="dcterms:W3CDTF">2024-03-25T07:56:00Z</dcterms:modified>
</cp:coreProperties>
</file>