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6D168" w14:textId="77777777" w:rsidR="006117C5" w:rsidRPr="004129AC" w:rsidRDefault="005E3755" w:rsidP="006117C5">
      <w:pPr>
        <w:jc w:val="right"/>
        <w:rPr>
          <w:rFonts w:ascii="Times New Roman" w:hAnsi="Times New Roman" w:cs="Times New Roman"/>
          <w:b/>
        </w:rPr>
      </w:pPr>
      <w:r w:rsidRPr="004129AC">
        <w:rPr>
          <w:rFonts w:ascii="Times New Roman" w:hAnsi="Times New Roman" w:cs="Times New Roman"/>
          <w:b/>
        </w:rPr>
        <w:t xml:space="preserve">Załącznik nr </w:t>
      </w:r>
      <w:r w:rsidR="000B16C1">
        <w:rPr>
          <w:rFonts w:ascii="Times New Roman" w:hAnsi="Times New Roman" w:cs="Times New Roman"/>
          <w:b/>
        </w:rPr>
        <w:t>7</w:t>
      </w:r>
    </w:p>
    <w:p w14:paraId="5EDC562D" w14:textId="77777777" w:rsidR="006117C5" w:rsidRPr="006117C5" w:rsidRDefault="00507DF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6117C5" w:rsidRPr="006117C5">
        <w:rPr>
          <w:rFonts w:ascii="Times New Roman" w:hAnsi="Times New Roman" w:cs="Times New Roman"/>
          <w:b/>
        </w:rPr>
        <w:t>/</w:t>
      </w:r>
      <w:r w:rsidR="00FB28C3">
        <w:rPr>
          <w:rFonts w:ascii="Times New Roman" w:hAnsi="Times New Roman" w:cs="Times New Roman"/>
          <w:b/>
        </w:rPr>
        <w:t>04/2024</w:t>
      </w:r>
    </w:p>
    <w:p w14:paraId="45E2DC8E" w14:textId="77777777" w:rsidR="006117C5" w:rsidRPr="003E74EC" w:rsidRDefault="006117C5">
      <w:pPr>
        <w:rPr>
          <w:rFonts w:ascii="Times New Roman" w:hAnsi="Times New Roman" w:cs="Times New Roman"/>
        </w:rPr>
      </w:pPr>
    </w:p>
    <w:tbl>
      <w:tblPr>
        <w:tblStyle w:val="Tabela-Siatka"/>
        <w:tblW w:w="140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3"/>
        <w:gridCol w:w="6992"/>
      </w:tblGrid>
      <w:tr w:rsidR="004A58BA" w14:paraId="49A5224E" w14:textId="77777777" w:rsidTr="004A58BA">
        <w:trPr>
          <w:jc w:val="center"/>
        </w:trPr>
        <w:tc>
          <w:tcPr>
            <w:tcW w:w="7013" w:type="dxa"/>
          </w:tcPr>
          <w:p w14:paraId="2B34161E" w14:textId="77777777" w:rsidR="004A58BA" w:rsidRPr="00263789" w:rsidRDefault="004A58BA" w:rsidP="004A58BA">
            <w:pPr>
              <w:rPr>
                <w:rFonts w:ascii="Times New Roman" w:hAnsi="Times New Roman" w:cs="Times New Roman"/>
                <w:b/>
              </w:rPr>
            </w:pPr>
            <w:r w:rsidRPr="00263789">
              <w:rPr>
                <w:rFonts w:ascii="Times New Roman" w:hAnsi="Times New Roman" w:cs="Times New Roman"/>
                <w:b/>
              </w:rPr>
              <w:t>Wykonawca:</w:t>
            </w:r>
          </w:p>
          <w:p w14:paraId="08415145" w14:textId="77777777" w:rsidR="004A58BA" w:rsidRDefault="004A58BA" w:rsidP="004A5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</w:t>
            </w:r>
          </w:p>
          <w:p w14:paraId="4CD78BC6" w14:textId="77777777" w:rsidR="004A58BA" w:rsidRDefault="004A58BA" w:rsidP="004A5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</w:t>
            </w:r>
          </w:p>
          <w:p w14:paraId="0419FE41" w14:textId="77777777" w:rsidR="004A58BA" w:rsidRPr="004A58BA" w:rsidRDefault="004A58BA" w:rsidP="004A58BA">
            <w:pPr>
              <w:ind w:firstLine="708"/>
              <w:rPr>
                <w:rFonts w:ascii="Times New Roman" w:hAnsi="Times New Roman" w:cs="Times New Roman"/>
                <w:i/>
              </w:rPr>
            </w:pPr>
            <w:r w:rsidRPr="00263789">
              <w:rPr>
                <w:rFonts w:ascii="Times New Roman" w:hAnsi="Times New Roman" w:cs="Times New Roman"/>
                <w:i/>
              </w:rPr>
              <w:t>(dane Wykonawcy)</w:t>
            </w:r>
          </w:p>
        </w:tc>
        <w:tc>
          <w:tcPr>
            <w:tcW w:w="6992" w:type="dxa"/>
          </w:tcPr>
          <w:p w14:paraId="743BB67D" w14:textId="77777777" w:rsidR="004A58BA" w:rsidRPr="004A58BA" w:rsidRDefault="004A58BA" w:rsidP="004A58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Zamawiający:</w:t>
            </w:r>
          </w:p>
          <w:p w14:paraId="31D4C010" w14:textId="77777777" w:rsidR="004A58BA" w:rsidRPr="004A58BA" w:rsidRDefault="004A58BA" w:rsidP="004A58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Uniwersytet Opolski</w:t>
            </w:r>
          </w:p>
          <w:p w14:paraId="49D8F9F5" w14:textId="77777777" w:rsidR="004A58BA" w:rsidRPr="004A58BA" w:rsidRDefault="004A58BA" w:rsidP="004A58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Pl. Kopernika 11A</w:t>
            </w:r>
          </w:p>
          <w:p w14:paraId="23FA052C" w14:textId="77777777" w:rsidR="004A58BA" w:rsidRDefault="004A58BA" w:rsidP="004A5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45-040 Opole</w:t>
            </w:r>
          </w:p>
        </w:tc>
      </w:tr>
    </w:tbl>
    <w:p w14:paraId="5F21E273" w14:textId="77777777" w:rsidR="004A58BA" w:rsidRPr="003E74EC" w:rsidRDefault="004A58BA" w:rsidP="008B7339">
      <w:pPr>
        <w:rPr>
          <w:rFonts w:ascii="Times New Roman" w:hAnsi="Times New Roman" w:cs="Times New Roman"/>
        </w:rPr>
      </w:pPr>
    </w:p>
    <w:tbl>
      <w:tblPr>
        <w:tblStyle w:val="Tabela-Siatka"/>
        <w:tblW w:w="140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4005"/>
      </w:tblGrid>
      <w:tr w:rsidR="008B7339" w14:paraId="297A58F3" w14:textId="77777777" w:rsidTr="00FC69B9">
        <w:trPr>
          <w:trHeight w:val="454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1F946FF" w14:textId="77777777" w:rsidR="00E865A3" w:rsidRPr="0070793C" w:rsidRDefault="004A58BA" w:rsidP="00FB28C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0793C">
              <w:rPr>
                <w:rFonts w:ascii="Times New Roman" w:hAnsi="Times New Roman" w:cs="Times New Roman"/>
                <w:b/>
                <w:szCs w:val="20"/>
              </w:rPr>
              <w:t xml:space="preserve">WYKAZ </w:t>
            </w:r>
            <w:r w:rsidR="00FB28C3" w:rsidRPr="0070793C">
              <w:rPr>
                <w:rFonts w:ascii="Times New Roman" w:hAnsi="Times New Roman" w:cs="Times New Roman"/>
                <w:b/>
                <w:szCs w:val="20"/>
              </w:rPr>
              <w:t>OSÓB</w:t>
            </w:r>
          </w:p>
          <w:p w14:paraId="432569B9" w14:textId="77777777" w:rsidR="00FB28C3" w:rsidRPr="0070793C" w:rsidRDefault="00FB28C3" w:rsidP="00FB28C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0793C">
              <w:rPr>
                <w:rFonts w:ascii="Times New Roman" w:hAnsi="Times New Roman" w:cs="Times New Roman"/>
                <w:b/>
                <w:szCs w:val="20"/>
              </w:rPr>
              <w:t>skierowanych przez Wykonawcę do realizacji zamówienia publicznego</w:t>
            </w:r>
          </w:p>
          <w:p w14:paraId="0D55A3D2" w14:textId="3335E169" w:rsidR="00FB28C3" w:rsidRPr="0070793C" w:rsidRDefault="00C572C4" w:rsidP="00C572C4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0793C">
              <w:rPr>
                <w:rFonts w:ascii="Times New Roman" w:hAnsi="Times New Roman" w:cs="Times New Roman"/>
                <w:b/>
                <w:sz w:val="18"/>
                <w:szCs w:val="20"/>
              </w:rPr>
              <w:t>zgodnie z warunkiem określonym w Rozdziale I pkt. 5.2.4</w:t>
            </w:r>
            <w:r w:rsidR="0070793C" w:rsidRPr="0070793C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70793C">
              <w:rPr>
                <w:rFonts w:ascii="Times New Roman" w:hAnsi="Times New Roman" w:cs="Times New Roman"/>
                <w:b/>
                <w:sz w:val="18"/>
                <w:szCs w:val="20"/>
              </w:rPr>
              <w:t>SWZ</w:t>
            </w:r>
            <w:r w:rsidR="004E60E2" w:rsidRPr="0070793C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</w:p>
        </w:tc>
      </w:tr>
    </w:tbl>
    <w:p w14:paraId="55B33BD1" w14:textId="77777777" w:rsidR="008B7339" w:rsidRPr="00F5662D" w:rsidRDefault="008B7339" w:rsidP="008B7339">
      <w:pPr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14005" w:type="dxa"/>
        <w:jc w:val="center"/>
        <w:tblLook w:val="04A0" w:firstRow="1" w:lastRow="0" w:firstColumn="1" w:lastColumn="0" w:noHBand="0" w:noVBand="1"/>
      </w:tblPr>
      <w:tblGrid>
        <w:gridCol w:w="493"/>
        <w:gridCol w:w="1410"/>
        <w:gridCol w:w="2156"/>
        <w:gridCol w:w="1359"/>
        <w:gridCol w:w="1814"/>
        <w:gridCol w:w="1248"/>
        <w:gridCol w:w="1414"/>
        <w:gridCol w:w="2098"/>
        <w:gridCol w:w="2013"/>
      </w:tblGrid>
      <w:tr w:rsidR="00E65D8F" w14:paraId="0138A1B4" w14:textId="77777777" w:rsidTr="0070793C">
        <w:trPr>
          <w:jc w:val="center"/>
        </w:trPr>
        <w:tc>
          <w:tcPr>
            <w:tcW w:w="493" w:type="dxa"/>
            <w:shd w:val="clear" w:color="auto" w:fill="FFF2CC" w:themeFill="accent4" w:themeFillTint="33"/>
            <w:vAlign w:val="center"/>
          </w:tcPr>
          <w:p w14:paraId="580A9D16" w14:textId="77777777" w:rsidR="004A58BA" w:rsidRPr="001C0C48" w:rsidRDefault="004A58BA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410" w:type="dxa"/>
            <w:shd w:val="clear" w:color="auto" w:fill="FFF2CC" w:themeFill="accent4" w:themeFillTint="33"/>
            <w:vAlign w:val="center"/>
          </w:tcPr>
          <w:p w14:paraId="2A393EDE" w14:textId="77777777" w:rsidR="004A58BA" w:rsidRPr="004A58BA" w:rsidRDefault="00FB28C3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156" w:type="dxa"/>
            <w:shd w:val="clear" w:color="auto" w:fill="FFF2CC" w:themeFill="accent4" w:themeFillTint="33"/>
            <w:vAlign w:val="center"/>
          </w:tcPr>
          <w:p w14:paraId="712D975F" w14:textId="77777777" w:rsidR="00FB28C3" w:rsidRPr="004A58BA" w:rsidRDefault="00FB28C3" w:rsidP="00FB2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</w:t>
            </w:r>
            <w:r w:rsidR="00C572C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zamówienia: zakres/tytuł </w:t>
            </w:r>
            <w:r w:rsidR="004E60E2">
              <w:rPr>
                <w:rFonts w:ascii="Times New Roman" w:hAnsi="Times New Roman" w:cs="Times New Roman"/>
                <w:b/>
                <w:sz w:val="16"/>
                <w:szCs w:val="16"/>
              </w:rPr>
              <w:t>szkolenia</w:t>
            </w:r>
          </w:p>
          <w:p w14:paraId="7D1517B6" w14:textId="77777777" w:rsidR="004A58BA" w:rsidRPr="001C0C48" w:rsidRDefault="00FB28C3" w:rsidP="00FB28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i/>
                <w:sz w:val="16"/>
                <w:szCs w:val="16"/>
              </w:rPr>
              <w:t>(nazwa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szkolenia</w:t>
            </w:r>
            <w:r w:rsidRPr="004A58BA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359" w:type="dxa"/>
            <w:shd w:val="clear" w:color="auto" w:fill="FFF2CC" w:themeFill="accent4" w:themeFillTint="33"/>
            <w:vAlign w:val="center"/>
          </w:tcPr>
          <w:p w14:paraId="2D3B993B" w14:textId="77777777" w:rsidR="004A58BA" w:rsidRPr="001C0C48" w:rsidRDefault="004A58BA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Data </w:t>
            </w:r>
            <w:r w:rsidR="00FB28C3">
              <w:rPr>
                <w:rFonts w:ascii="Times New Roman" w:hAnsi="Times New Roman" w:cs="Times New Roman"/>
                <w:b/>
                <w:sz w:val="16"/>
                <w:szCs w:val="16"/>
              </w:rPr>
              <w:t>zdobycia doświadczenia (</w:t>
            </w: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wykonania</w:t>
            </w:r>
            <w:r w:rsidR="00FB28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szkolenia)</w:t>
            </w:r>
          </w:p>
          <w:p w14:paraId="62722680" w14:textId="77777777" w:rsidR="004A58BA" w:rsidRPr="004A58BA" w:rsidRDefault="004A58BA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 xml:space="preserve">od 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-mm-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rrrr</w:t>
            </w:r>
            <w:proofErr w:type="spellEnd"/>
          </w:p>
          <w:p w14:paraId="503BF3EF" w14:textId="77777777" w:rsidR="004A58BA" w:rsidRPr="004A58BA" w:rsidRDefault="004A58BA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 xml:space="preserve">do 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-mm-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814" w:type="dxa"/>
            <w:shd w:val="clear" w:color="auto" w:fill="FFF2CC" w:themeFill="accent4" w:themeFillTint="33"/>
            <w:vAlign w:val="center"/>
          </w:tcPr>
          <w:p w14:paraId="270A0632" w14:textId="56F2F24B" w:rsidR="00FB28C3" w:rsidRPr="004E60E2" w:rsidRDefault="00FB28C3" w:rsidP="00FB28C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60E2">
              <w:rPr>
                <w:rFonts w:ascii="Times New Roman" w:hAnsi="Times New Roman" w:cs="Times New Roman"/>
                <w:b/>
                <w:sz w:val="16"/>
                <w:szCs w:val="16"/>
              </w:rPr>
              <w:t>Tematyka szkolenia dotyczyła zakresu obejmującego przedmiot zamówienia</w:t>
            </w:r>
            <w:r w:rsidR="0070793C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  <w:r w:rsidRPr="004E60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7B412364" w14:textId="77777777" w:rsidR="001C0C48" w:rsidRPr="004A58BA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(TAK / NIE)</w:t>
            </w:r>
          </w:p>
        </w:tc>
        <w:tc>
          <w:tcPr>
            <w:tcW w:w="1248" w:type="dxa"/>
            <w:shd w:val="clear" w:color="auto" w:fill="FFF2CC" w:themeFill="accent4" w:themeFillTint="33"/>
            <w:vAlign w:val="center"/>
          </w:tcPr>
          <w:p w14:paraId="0CF79B7B" w14:textId="77777777" w:rsidR="004A58BA" w:rsidRPr="004E60E2" w:rsidRDefault="00B44A6A" w:rsidP="004E60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60E2">
              <w:rPr>
                <w:rFonts w:ascii="Times New Roman" w:hAnsi="Times New Roman" w:cs="Times New Roman"/>
                <w:b/>
                <w:sz w:val="16"/>
                <w:szCs w:val="16"/>
              </w:rPr>
              <w:t>Liczba</w:t>
            </w:r>
            <w:r w:rsidR="004E60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E60E2">
              <w:rPr>
                <w:rFonts w:ascii="Times New Roman" w:hAnsi="Times New Roman" w:cs="Times New Roman"/>
                <w:b/>
                <w:sz w:val="16"/>
                <w:szCs w:val="16"/>
              </w:rPr>
              <w:t>godzin dydaktycznych szkolenia</w:t>
            </w:r>
          </w:p>
        </w:tc>
        <w:tc>
          <w:tcPr>
            <w:tcW w:w="1414" w:type="dxa"/>
            <w:shd w:val="clear" w:color="auto" w:fill="FFF2CC" w:themeFill="accent4" w:themeFillTint="33"/>
            <w:vAlign w:val="center"/>
          </w:tcPr>
          <w:p w14:paraId="121483BF" w14:textId="77777777" w:rsidR="00B44A6A" w:rsidRPr="00B44A6A" w:rsidRDefault="00B44A6A" w:rsidP="00B44A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4A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Szkolenie prowadzono </w:t>
            </w:r>
          </w:p>
          <w:p w14:paraId="380EE37F" w14:textId="77777777" w:rsidR="004A58BA" w:rsidRDefault="00B44A6A" w:rsidP="00B44A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4A6A">
              <w:rPr>
                <w:rFonts w:ascii="Times New Roman" w:hAnsi="Times New Roman" w:cs="Times New Roman"/>
                <w:b/>
                <w:sz w:val="16"/>
                <w:szCs w:val="16"/>
              </w:rPr>
              <w:t>w czasie rzeczywistym</w:t>
            </w:r>
          </w:p>
          <w:p w14:paraId="2E3A3FF3" w14:textId="77777777" w:rsidR="00B44A6A" w:rsidRPr="00B44A6A" w:rsidRDefault="00B44A6A" w:rsidP="00B44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(TAK / NIE)</w:t>
            </w:r>
          </w:p>
        </w:tc>
        <w:tc>
          <w:tcPr>
            <w:tcW w:w="2098" w:type="dxa"/>
            <w:shd w:val="clear" w:color="auto" w:fill="FFF2CC" w:themeFill="accent4" w:themeFillTint="33"/>
            <w:vAlign w:val="center"/>
          </w:tcPr>
          <w:p w14:paraId="0BB42BB1" w14:textId="77777777" w:rsidR="004A58BA" w:rsidRPr="00C572C4" w:rsidRDefault="00C572C4" w:rsidP="00B44A6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72C4">
              <w:rPr>
                <w:rFonts w:ascii="Times New Roman" w:eastAsia="Calibri" w:hAnsi="Times New Roman" w:cs="Times New Roman"/>
                <w:b/>
                <w:iCs/>
                <w:sz w:val="16"/>
                <w:szCs w:val="16"/>
              </w:rPr>
              <w:t>Podmiot na rzecz, którego wykonywany był przedmiot zamówienia</w:t>
            </w:r>
          </w:p>
        </w:tc>
        <w:tc>
          <w:tcPr>
            <w:tcW w:w="2013" w:type="dxa"/>
            <w:shd w:val="clear" w:color="auto" w:fill="FFF2CC" w:themeFill="accent4" w:themeFillTint="33"/>
            <w:vAlign w:val="center"/>
          </w:tcPr>
          <w:p w14:paraId="19FCD3AF" w14:textId="77777777" w:rsidR="004A58BA" w:rsidRPr="0070793C" w:rsidRDefault="004A58BA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793C">
              <w:rPr>
                <w:rFonts w:ascii="Times New Roman" w:hAnsi="Times New Roman" w:cs="Times New Roman"/>
                <w:b/>
                <w:sz w:val="16"/>
                <w:szCs w:val="16"/>
              </w:rPr>
              <w:t>Usługa, w</w:t>
            </w:r>
            <w:r w:rsidR="001C0C48" w:rsidRPr="007079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70793C">
              <w:rPr>
                <w:rFonts w:ascii="Times New Roman" w:hAnsi="Times New Roman" w:cs="Times New Roman"/>
                <w:b/>
                <w:sz w:val="16"/>
                <w:szCs w:val="16"/>
              </w:rPr>
              <w:t>której wykonywaniu Wykonawca uczestniczył lub uczestniczy:</w:t>
            </w:r>
          </w:p>
          <w:p w14:paraId="1351A4C3" w14:textId="77777777" w:rsidR="004A58BA" w:rsidRPr="0070793C" w:rsidRDefault="004A58BA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0793C">
              <w:rPr>
                <w:rFonts w:ascii="Times New Roman" w:hAnsi="Times New Roman" w:cs="Times New Roman"/>
                <w:b/>
                <w:sz w:val="16"/>
                <w:szCs w:val="16"/>
              </w:rPr>
              <w:t>bezpośrednio / pośrednio</w:t>
            </w:r>
          </w:p>
          <w:p w14:paraId="3E2A8B8E" w14:textId="77777777" w:rsidR="004A58BA" w:rsidRPr="004A58BA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793C">
              <w:rPr>
                <w:rFonts w:ascii="Times New Roman" w:hAnsi="Times New Roman" w:cs="Times New Roman"/>
                <w:sz w:val="16"/>
                <w:szCs w:val="16"/>
              </w:rPr>
              <w:t>(zaznaczyć właściwe</w:t>
            </w: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65D8F" w14:paraId="45A53DA6" w14:textId="77777777" w:rsidTr="0070793C">
        <w:trPr>
          <w:trHeight w:val="567"/>
          <w:jc w:val="center"/>
        </w:trPr>
        <w:tc>
          <w:tcPr>
            <w:tcW w:w="493" w:type="dxa"/>
            <w:vAlign w:val="center"/>
          </w:tcPr>
          <w:p w14:paraId="74A02511" w14:textId="77777777" w:rsidR="004A58BA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0" w:type="dxa"/>
            <w:vAlign w:val="center"/>
          </w:tcPr>
          <w:p w14:paraId="3EBB0399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2785E4B8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dxa"/>
            <w:vAlign w:val="center"/>
          </w:tcPr>
          <w:p w14:paraId="56A41C0B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70D4AA7C" w14:textId="77777777" w:rsidR="004A58BA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299D44BE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1248" w:type="dxa"/>
            <w:vAlign w:val="center"/>
          </w:tcPr>
          <w:p w14:paraId="116303DE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1E982322" w14:textId="77777777" w:rsidR="00B44A6A" w:rsidRPr="001C0C48" w:rsidRDefault="00B44A6A" w:rsidP="00B44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4D888DC4" w14:textId="77777777" w:rsidR="004A58BA" w:rsidRPr="001C0C48" w:rsidRDefault="00B44A6A" w:rsidP="00B44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2098" w:type="dxa"/>
            <w:vAlign w:val="center"/>
          </w:tcPr>
          <w:p w14:paraId="0AB37DCF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Align w:val="center"/>
          </w:tcPr>
          <w:p w14:paraId="22EE2D5E" w14:textId="77777777" w:rsidR="004A58BA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bezpośrednio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264F2759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</w:tr>
      <w:tr w:rsidR="00E65D8F" w14:paraId="4C593513" w14:textId="77777777" w:rsidTr="0070793C">
        <w:trPr>
          <w:trHeight w:val="567"/>
          <w:jc w:val="center"/>
        </w:trPr>
        <w:tc>
          <w:tcPr>
            <w:tcW w:w="493" w:type="dxa"/>
            <w:vAlign w:val="center"/>
          </w:tcPr>
          <w:p w14:paraId="6F3AEB9C" w14:textId="77777777" w:rsidR="004A58BA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0" w:type="dxa"/>
            <w:vAlign w:val="center"/>
          </w:tcPr>
          <w:p w14:paraId="426DA580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0372F3A6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dxa"/>
            <w:vAlign w:val="center"/>
          </w:tcPr>
          <w:p w14:paraId="6BF9DA1B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6B311D7D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564542F7" w14:textId="77777777" w:rsidR="004A58BA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1248" w:type="dxa"/>
            <w:vAlign w:val="center"/>
          </w:tcPr>
          <w:p w14:paraId="3A26CFA1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7DF81B6A" w14:textId="77777777" w:rsidR="00B44A6A" w:rsidRPr="001C0C48" w:rsidRDefault="00B44A6A" w:rsidP="00B44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3240C019" w14:textId="77777777" w:rsidR="004A58BA" w:rsidRPr="001C0C48" w:rsidRDefault="00B44A6A" w:rsidP="00B44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2098" w:type="dxa"/>
            <w:vAlign w:val="center"/>
          </w:tcPr>
          <w:p w14:paraId="79164C08" w14:textId="77777777" w:rsidR="004A58BA" w:rsidRPr="001C0C48" w:rsidRDefault="004A58BA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Align w:val="center"/>
          </w:tcPr>
          <w:p w14:paraId="676FBDA6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bezpośrednio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44CB7520" w14:textId="77777777" w:rsidR="004A58BA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</w:tr>
      <w:tr w:rsidR="00E65D8F" w14:paraId="3A8F6628" w14:textId="77777777" w:rsidTr="0070793C">
        <w:trPr>
          <w:trHeight w:val="567"/>
          <w:jc w:val="center"/>
        </w:trPr>
        <w:tc>
          <w:tcPr>
            <w:tcW w:w="493" w:type="dxa"/>
            <w:vAlign w:val="center"/>
          </w:tcPr>
          <w:p w14:paraId="16EC3280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1410" w:type="dxa"/>
            <w:vAlign w:val="center"/>
          </w:tcPr>
          <w:p w14:paraId="7E5A1DA8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14:paraId="6230A8F8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9" w:type="dxa"/>
            <w:vAlign w:val="center"/>
          </w:tcPr>
          <w:p w14:paraId="7FCF2481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48B87714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67BD0AD0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1248" w:type="dxa"/>
            <w:vAlign w:val="center"/>
          </w:tcPr>
          <w:p w14:paraId="5A54B184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p w14:paraId="7E2AFAA1" w14:textId="77777777" w:rsidR="00B44A6A" w:rsidRPr="001C0C48" w:rsidRDefault="00B44A6A" w:rsidP="00B44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51DDDEFC" w14:textId="77777777" w:rsidR="001C0C48" w:rsidRPr="001C0C48" w:rsidRDefault="00B44A6A" w:rsidP="00B44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2098" w:type="dxa"/>
            <w:vAlign w:val="center"/>
          </w:tcPr>
          <w:p w14:paraId="47C043FC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Align w:val="center"/>
          </w:tcPr>
          <w:p w14:paraId="35FCFD9A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bezpośrednio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4599DBBB" w14:textId="77777777" w:rsidR="001C0C48" w:rsidRPr="001C0C48" w:rsidRDefault="001C0C4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</w:tr>
    </w:tbl>
    <w:p w14:paraId="2A4EE27A" w14:textId="77777777" w:rsidR="004A58BA" w:rsidRPr="00F5662D" w:rsidRDefault="00F5662D" w:rsidP="008B7339">
      <w:pPr>
        <w:rPr>
          <w:rFonts w:ascii="Times New Roman" w:hAnsi="Times New Roman" w:cs="Times New Roman"/>
        </w:rPr>
      </w:pPr>
      <w:r w:rsidRPr="00F5662D">
        <w:rPr>
          <w:rFonts w:ascii="Times New Roman" w:hAnsi="Times New Roman" w:cs="Times New Roman"/>
          <w:b/>
          <w:i/>
          <w:color w:val="FF0000"/>
          <w:sz w:val="16"/>
          <w:szCs w:val="18"/>
        </w:rPr>
        <w:t>*</w:t>
      </w:r>
      <w:r w:rsidRPr="00F5662D">
        <w:rPr>
          <w:rFonts w:ascii="Times New Roman" w:hAnsi="Times New Roman" w:cs="Times New Roman"/>
          <w:b/>
          <w:i/>
          <w:sz w:val="16"/>
          <w:szCs w:val="18"/>
        </w:rPr>
        <w:t xml:space="preserve"> </w:t>
      </w:r>
      <w:r w:rsidRPr="00F5662D">
        <w:rPr>
          <w:rFonts w:ascii="Times New Roman" w:hAnsi="Times New Roman" w:cs="Times New Roman"/>
          <w:b/>
          <w:bCs/>
          <w:color w:val="C00000"/>
          <w:sz w:val="16"/>
          <w:szCs w:val="18"/>
        </w:rPr>
        <w:t>Zaznaczyć właściwe</w:t>
      </w:r>
    </w:p>
    <w:p w14:paraId="2F5322E9" w14:textId="77777777" w:rsidR="00F5662D" w:rsidRDefault="00F5662D" w:rsidP="008B7339">
      <w:pPr>
        <w:rPr>
          <w:rFonts w:ascii="Times New Roman" w:hAnsi="Times New Roman" w:cs="Times New Roman"/>
        </w:rPr>
      </w:pPr>
    </w:p>
    <w:p w14:paraId="7422DC11" w14:textId="77777777" w:rsidR="001C0C48" w:rsidRDefault="00FB28C3" w:rsidP="00FB28C3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8C3">
        <w:rPr>
          <w:rFonts w:ascii="Times New Roman" w:eastAsia="Times New Roman" w:hAnsi="Times New Roman" w:cs="Times New Roman"/>
          <w:sz w:val="20"/>
          <w:szCs w:val="20"/>
        </w:rPr>
        <w:t xml:space="preserve">Oświadczam, że wszystkie informacje podane powyżej są </w:t>
      </w:r>
      <w:r w:rsidRPr="004E60E2">
        <w:rPr>
          <w:rFonts w:ascii="Times New Roman" w:eastAsia="Times New Roman" w:hAnsi="Times New Roman" w:cs="Times New Roman"/>
          <w:b/>
          <w:sz w:val="20"/>
          <w:szCs w:val="20"/>
        </w:rPr>
        <w:t>aktualne i zgodne z prawdą</w:t>
      </w:r>
      <w:r w:rsidRPr="00FB28C3">
        <w:rPr>
          <w:rFonts w:ascii="Times New Roman" w:eastAsia="Times New Roman" w:hAnsi="Times New Roman" w:cs="Times New Roman"/>
          <w:sz w:val="20"/>
          <w:szCs w:val="20"/>
        </w:rPr>
        <w:t xml:space="preserve"> oraz w nawiązaniu do znanego mi art. 233 ust. 1 Kodeksu karnego (Dz. U. z 202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  <w:r w:rsidRPr="00FB28C3">
        <w:rPr>
          <w:rFonts w:ascii="Times New Roman" w:eastAsia="Times New Roman" w:hAnsi="Times New Roman" w:cs="Times New Roman"/>
          <w:sz w:val="20"/>
          <w:szCs w:val="20"/>
        </w:rPr>
        <w:t xml:space="preserve"> r. poz. </w:t>
      </w:r>
      <w:r>
        <w:rPr>
          <w:rFonts w:ascii="Times New Roman" w:eastAsia="Times New Roman" w:hAnsi="Times New Roman" w:cs="Times New Roman"/>
          <w:sz w:val="20"/>
          <w:szCs w:val="20"/>
        </w:rPr>
        <w:t>17</w:t>
      </w:r>
      <w:r w:rsidRPr="00FB28C3">
        <w:rPr>
          <w:rFonts w:ascii="Times New Roman" w:eastAsia="Times New Roman" w:hAnsi="Times New Roman" w:cs="Times New Roman"/>
          <w:sz w:val="20"/>
          <w:szCs w:val="20"/>
        </w:rPr>
        <w:t xml:space="preserve"> ze zm.) oświadczam, że wszystkie podane powyżej informacje zostały przedstawione z pełną świadomością konsekwencji w przypadku wprowadzenia Zamawiającego w błąd przy przedstawianiu informacji.</w:t>
      </w:r>
    </w:p>
    <w:p w14:paraId="4BDB8F70" w14:textId="77777777" w:rsidR="00FC69B9" w:rsidRDefault="00FC69B9" w:rsidP="00040AEB">
      <w:pPr>
        <w:rPr>
          <w:rFonts w:ascii="Times New Roman" w:hAnsi="Times New Roman" w:cs="Times New Roman"/>
        </w:rPr>
      </w:pPr>
    </w:p>
    <w:p w14:paraId="411A8E09" w14:textId="77777777" w:rsidR="00040AEB" w:rsidRPr="00B33777" w:rsidRDefault="00040AEB" w:rsidP="00FC69B9">
      <w:pPr>
        <w:tabs>
          <w:tab w:val="center" w:pos="10773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32C7BAA6" w14:textId="77777777" w:rsidR="00040AEB" w:rsidRPr="00B33777" w:rsidRDefault="00040AEB" w:rsidP="00FC69B9">
      <w:pPr>
        <w:tabs>
          <w:tab w:val="center" w:pos="10773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28F94AF6" w14:textId="7C20A904" w:rsidR="00040AEB" w:rsidRDefault="00040AEB" w:rsidP="0070793C">
      <w:pPr>
        <w:tabs>
          <w:tab w:val="center" w:pos="107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040AEB" w:rsidSect="001B3C17">
      <w:headerReference w:type="default" r:id="rId8"/>
      <w:headerReference w:type="first" r:id="rId9"/>
      <w:pgSz w:w="16838" w:h="11906" w:orient="landscape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4D807" w14:textId="77777777" w:rsidR="001B3C17" w:rsidRDefault="001B3C17" w:rsidP="006117C5">
      <w:r>
        <w:separator/>
      </w:r>
    </w:p>
  </w:endnote>
  <w:endnote w:type="continuationSeparator" w:id="0">
    <w:p w14:paraId="0F2097D0" w14:textId="77777777" w:rsidR="001B3C17" w:rsidRDefault="001B3C17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709D" w14:textId="77777777" w:rsidR="001B3C17" w:rsidRDefault="001B3C17" w:rsidP="006117C5">
      <w:r>
        <w:separator/>
      </w:r>
    </w:p>
  </w:footnote>
  <w:footnote w:type="continuationSeparator" w:id="0">
    <w:p w14:paraId="357FEC86" w14:textId="77777777" w:rsidR="001B3C17" w:rsidRDefault="001B3C17" w:rsidP="006117C5">
      <w:r>
        <w:continuationSeparator/>
      </w:r>
    </w:p>
  </w:footnote>
  <w:footnote w:id="1">
    <w:p w14:paraId="41460DAC" w14:textId="0A0706A8" w:rsidR="0070793C" w:rsidRPr="0070793C" w:rsidRDefault="0070793C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70793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0793C">
        <w:rPr>
          <w:rFonts w:ascii="Times New Roman" w:hAnsi="Times New Roman" w:cs="Times New Roman"/>
          <w:sz w:val="16"/>
          <w:szCs w:val="16"/>
        </w:rPr>
        <w:t xml:space="preserve"> </w:t>
      </w:r>
      <w:r w:rsidRPr="0070793C">
        <w:rPr>
          <w:rFonts w:ascii="Times New Roman" w:hAnsi="Times New Roman" w:cs="Times New Roman"/>
          <w:sz w:val="16"/>
          <w:szCs w:val="16"/>
        </w:rPr>
        <w:t>Zakres obejmujący przedmiot zamówienia to prawne aspekty obsługi cudzoziemców w szkolnictwie wyższym w Polsce, w tym m.in.: praktyczne zastosowanie norm prawnych, specyfika obsługi studentów zagranicznych z uwzględnieniem profili kulturowych oraz zasady rekrutacji cudzoziemców na studia wyższe.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06F56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B490" w14:textId="77777777" w:rsidR="00FB28C3" w:rsidRDefault="00FB28C3" w:rsidP="00FB28C3">
    <w:pPr>
      <w:pStyle w:val="Nagwek"/>
      <w:tabs>
        <w:tab w:val="center" w:pos="2268"/>
        <w:tab w:val="center" w:pos="6804"/>
      </w:tabs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776" behindDoc="1" locked="0" layoutInCell="1" allowOverlap="1" wp14:anchorId="1E5AA594" wp14:editId="168ED2EB">
          <wp:simplePos x="0" y="0"/>
          <wp:positionH relativeFrom="column">
            <wp:posOffset>5672271</wp:posOffset>
          </wp:positionH>
          <wp:positionV relativeFrom="paragraph">
            <wp:posOffset>42545</wp:posOffset>
          </wp:positionV>
          <wp:extent cx="1486535" cy="525145"/>
          <wp:effectExtent l="0" t="0" r="0" b="8255"/>
          <wp:wrapTight wrapText="bothSides">
            <wp:wrapPolygon edited="0">
              <wp:start x="0" y="0"/>
              <wp:lineTo x="0" y="21156"/>
              <wp:lineTo x="21314" y="21156"/>
              <wp:lineTo x="21314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2E8A2" w14:textId="77777777" w:rsidR="00FB28C3" w:rsidRDefault="00FB28C3" w:rsidP="00FB28C3">
    <w:pPr>
      <w:pStyle w:val="Nagwek"/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7728" behindDoc="1" locked="0" layoutInCell="1" allowOverlap="1" wp14:anchorId="003E4509" wp14:editId="6FEB1E91">
          <wp:simplePos x="0" y="0"/>
          <wp:positionH relativeFrom="column">
            <wp:posOffset>1740986</wp:posOffset>
          </wp:positionH>
          <wp:positionV relativeFrom="paragraph">
            <wp:posOffset>45720</wp:posOffset>
          </wp:positionV>
          <wp:extent cx="2623820" cy="345440"/>
          <wp:effectExtent l="0" t="0" r="5080" b="0"/>
          <wp:wrapTight wrapText="bothSides">
            <wp:wrapPolygon edited="0">
              <wp:start x="0" y="0"/>
              <wp:lineTo x="0" y="20250"/>
              <wp:lineTo x="10978" y="20250"/>
              <wp:lineTo x="21485" y="17868"/>
              <wp:lineTo x="21485" y="2382"/>
              <wp:lineTo x="9566" y="0"/>
              <wp:lineTo x="0" y="0"/>
            </wp:wrapPolygon>
          </wp:wrapTight>
          <wp:docPr id="2" name="Obraz 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4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B34D0B" w14:textId="77777777" w:rsidR="00FB28C3" w:rsidRDefault="00FB28C3" w:rsidP="00FB28C3">
    <w:pPr>
      <w:pStyle w:val="Nagwek"/>
      <w:rPr>
        <w:rFonts w:ascii="Times New Roman" w:hAnsi="Times New Roman" w:cs="Times New Roman"/>
        <w:sz w:val="12"/>
        <w:szCs w:val="20"/>
      </w:rPr>
    </w:pPr>
  </w:p>
  <w:p w14:paraId="7D9F6FB1" w14:textId="77777777" w:rsidR="00FB28C3" w:rsidRDefault="00FB28C3" w:rsidP="00FB28C3">
    <w:pPr>
      <w:pStyle w:val="Nagwek"/>
      <w:rPr>
        <w:rFonts w:ascii="Times New Roman" w:hAnsi="Times New Roman" w:cs="Times New Roman"/>
        <w:sz w:val="12"/>
        <w:szCs w:val="20"/>
      </w:rPr>
    </w:pPr>
  </w:p>
  <w:p w14:paraId="688CCB31" w14:textId="77777777" w:rsidR="00FB28C3" w:rsidRDefault="00FB28C3" w:rsidP="00FB28C3">
    <w:pPr>
      <w:pStyle w:val="Nagwek"/>
      <w:rPr>
        <w:rFonts w:ascii="Times New Roman" w:hAnsi="Times New Roman" w:cs="Times New Roman"/>
        <w:sz w:val="12"/>
        <w:szCs w:val="20"/>
      </w:rPr>
    </w:pPr>
  </w:p>
  <w:p w14:paraId="7C5BF43C" w14:textId="77777777" w:rsidR="00FB28C3" w:rsidRDefault="00FB28C3" w:rsidP="00FB28C3">
    <w:pPr>
      <w:pStyle w:val="Nagwek"/>
      <w:rPr>
        <w:rFonts w:ascii="Times New Roman" w:hAnsi="Times New Roman" w:cs="Times New Roman"/>
        <w:sz w:val="12"/>
        <w:szCs w:val="20"/>
      </w:rPr>
    </w:pPr>
  </w:p>
  <w:p w14:paraId="6EB58F0A" w14:textId="77777777" w:rsidR="00FB28C3" w:rsidRDefault="00FB28C3" w:rsidP="00FB28C3">
    <w:pPr>
      <w:pStyle w:val="Nagwek"/>
      <w:tabs>
        <w:tab w:val="clear" w:pos="4536"/>
        <w:tab w:val="center" w:pos="0"/>
      </w:tabs>
      <w:jc w:val="center"/>
      <w:rPr>
        <w:rFonts w:ascii="Times New Roman" w:hAnsi="Times New Roman" w:cs="Times New Roman"/>
        <w:sz w:val="12"/>
        <w:szCs w:val="20"/>
      </w:rPr>
    </w:pPr>
  </w:p>
  <w:p w14:paraId="463D6C8B" w14:textId="77777777" w:rsidR="00FB28C3" w:rsidRPr="005667C7" w:rsidRDefault="00FB28C3" w:rsidP="00FB28C3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Projekt pn. Otwarty Uniwersytet Opolski – budowanie potencjału w zakresie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5667C7">
      <w:rPr>
        <w:rFonts w:ascii="Times New Roman" w:hAnsi="Times New Roman" w:cs="Times New Roman"/>
        <w:b/>
        <w:sz w:val="20"/>
        <w:szCs w:val="20"/>
      </w:rPr>
      <w:t>umiędzynarodowienia</w:t>
    </w:r>
  </w:p>
  <w:p w14:paraId="3D79D85A" w14:textId="77777777" w:rsidR="00FB28C3" w:rsidRPr="005667C7" w:rsidRDefault="00FB28C3" w:rsidP="00FB28C3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 xml:space="preserve">w ramach programu </w:t>
    </w:r>
    <w:proofErr w:type="spellStart"/>
    <w:r w:rsidRPr="005667C7">
      <w:rPr>
        <w:rFonts w:ascii="Times New Roman" w:hAnsi="Times New Roman" w:cs="Times New Roman"/>
        <w:b/>
        <w:sz w:val="20"/>
        <w:szCs w:val="20"/>
      </w:rPr>
      <w:t>Welcome</w:t>
    </w:r>
    <w:proofErr w:type="spellEnd"/>
    <w:r w:rsidRPr="005667C7">
      <w:rPr>
        <w:rFonts w:ascii="Times New Roman" w:hAnsi="Times New Roman" w:cs="Times New Roman"/>
        <w:b/>
        <w:sz w:val="20"/>
        <w:szCs w:val="20"/>
      </w:rPr>
      <w:t xml:space="preserve"> to Poland ze środków Narodowej Agencji Wymiany Akademickiej</w:t>
    </w:r>
  </w:p>
  <w:p w14:paraId="066DD5F5" w14:textId="77777777" w:rsidR="00FB28C3" w:rsidRPr="005667C7" w:rsidRDefault="00FB28C3" w:rsidP="00FB28C3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Umowa nr PPI/WTP/2022/1/00176/U/00001</w:t>
    </w:r>
  </w:p>
  <w:p w14:paraId="3EB5C2A3" w14:textId="77777777" w:rsidR="00FB28C3" w:rsidRDefault="00FB28C3" w:rsidP="00FB28C3">
    <w:pPr>
      <w:pStyle w:val="Nagwek"/>
      <w:jc w:val="center"/>
    </w:pPr>
    <w:r w:rsidRPr="005667C7">
      <w:rPr>
        <w:rFonts w:ascii="Times New Roman" w:hAnsi="Times New Roman" w:cs="Times New Roman"/>
        <w:b/>
        <w:sz w:val="20"/>
        <w:szCs w:val="20"/>
      </w:rPr>
      <w:t>Nr projektu 23 07</w:t>
    </w:r>
    <w:r>
      <w:rPr>
        <w:rFonts w:ascii="Times New Roman" w:hAnsi="Times New Roman" w:cs="Times New Roman"/>
        <w:b/>
        <w:sz w:val="20"/>
        <w:szCs w:val="20"/>
      </w:rPr>
      <w:t> </w:t>
    </w:r>
    <w:r w:rsidRPr="005667C7">
      <w:rPr>
        <w:rFonts w:ascii="Times New Roman" w:hAnsi="Times New Roman" w:cs="Times New Roman"/>
        <w:b/>
        <w:sz w:val="20"/>
        <w:szCs w:val="20"/>
      </w:rPr>
      <w:t>002</w:t>
    </w:r>
  </w:p>
  <w:p w14:paraId="5DF8CE9D" w14:textId="77777777" w:rsidR="00FB28C3" w:rsidRDefault="00FB2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124848">
    <w:abstractNumId w:val="0"/>
  </w:num>
  <w:num w:numId="2" w16cid:durableId="613825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 w:grammar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23BB0"/>
    <w:rsid w:val="000255D9"/>
    <w:rsid w:val="00040AEB"/>
    <w:rsid w:val="000B16C1"/>
    <w:rsid w:val="000B3C2E"/>
    <w:rsid w:val="000B64A7"/>
    <w:rsid w:val="00131AFE"/>
    <w:rsid w:val="00184F7E"/>
    <w:rsid w:val="001B1883"/>
    <w:rsid w:val="001B3C17"/>
    <w:rsid w:val="001C0C48"/>
    <w:rsid w:val="001D56C6"/>
    <w:rsid w:val="00263789"/>
    <w:rsid w:val="00296285"/>
    <w:rsid w:val="002F1EE2"/>
    <w:rsid w:val="00317BED"/>
    <w:rsid w:val="003E74EC"/>
    <w:rsid w:val="00403EFA"/>
    <w:rsid w:val="004129AC"/>
    <w:rsid w:val="004A58BA"/>
    <w:rsid w:val="004E60E2"/>
    <w:rsid w:val="00507DFD"/>
    <w:rsid w:val="005C6BFC"/>
    <w:rsid w:val="005E3755"/>
    <w:rsid w:val="006117C5"/>
    <w:rsid w:val="0070793C"/>
    <w:rsid w:val="00724F75"/>
    <w:rsid w:val="007376AD"/>
    <w:rsid w:val="00752B6B"/>
    <w:rsid w:val="00761BA2"/>
    <w:rsid w:val="007B5C0B"/>
    <w:rsid w:val="00813D91"/>
    <w:rsid w:val="00844C84"/>
    <w:rsid w:val="008B7339"/>
    <w:rsid w:val="008C31A1"/>
    <w:rsid w:val="009355E2"/>
    <w:rsid w:val="00954C60"/>
    <w:rsid w:val="009B555D"/>
    <w:rsid w:val="00AA0580"/>
    <w:rsid w:val="00AE7102"/>
    <w:rsid w:val="00B13B76"/>
    <w:rsid w:val="00B43374"/>
    <w:rsid w:val="00B44A6A"/>
    <w:rsid w:val="00B47B9F"/>
    <w:rsid w:val="00B744A6"/>
    <w:rsid w:val="00B74CF6"/>
    <w:rsid w:val="00BD4158"/>
    <w:rsid w:val="00C572C4"/>
    <w:rsid w:val="00C5772A"/>
    <w:rsid w:val="00CC4DE0"/>
    <w:rsid w:val="00CE2E95"/>
    <w:rsid w:val="00CE32B0"/>
    <w:rsid w:val="00CF755B"/>
    <w:rsid w:val="00D35B43"/>
    <w:rsid w:val="00DA7A3F"/>
    <w:rsid w:val="00DB6CB9"/>
    <w:rsid w:val="00E65D8F"/>
    <w:rsid w:val="00E865A3"/>
    <w:rsid w:val="00EA2E8C"/>
    <w:rsid w:val="00EB23FD"/>
    <w:rsid w:val="00F0358C"/>
    <w:rsid w:val="00F20BF8"/>
    <w:rsid w:val="00F32EC4"/>
    <w:rsid w:val="00F5662D"/>
    <w:rsid w:val="00F75072"/>
    <w:rsid w:val="00FA1A19"/>
    <w:rsid w:val="00FB28C3"/>
    <w:rsid w:val="00FC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8618"/>
  <w15:docId w15:val="{03D68AD7-AE2C-4F88-9761-5F4FEA00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844C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4C8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44C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3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3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16078-75FB-4687-825B-4D0D653B1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10</cp:revision>
  <dcterms:created xsi:type="dcterms:W3CDTF">2022-11-27T22:46:00Z</dcterms:created>
  <dcterms:modified xsi:type="dcterms:W3CDTF">2024-02-25T14:43:00Z</dcterms:modified>
</cp:coreProperties>
</file>