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8D1DE3">
        <w:rPr>
          <w:rFonts w:ascii="Times New Roman" w:hAnsi="Times New Roman"/>
          <w:b/>
          <w:sz w:val="24"/>
          <w:szCs w:val="24"/>
        </w:rPr>
        <w:t>i nr 5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B05562" w:rsidRDefault="00B05562" w:rsidP="00B055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562" w:rsidRDefault="00B05562" w:rsidP="00B055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562" w:rsidRPr="008139BC" w:rsidRDefault="00B05562" w:rsidP="00B055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691481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5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E028F9" w:rsidRPr="00E028F9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D1DE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ul. Szeroka 21, 23, 25 w Katowicach (3 budynki - 3 klatki schodowe, teren zewnętrzny, w tym: drogi, chodniki, miejsca postojowe, śmietniki) </w:t>
      </w:r>
    </w:p>
    <w:p w:rsidR="00773F64" w:rsidRPr="00773F64" w:rsidRDefault="00773F64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 xml:space="preserve"> zł brutto miesięcznie x 33 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 xml:space="preserve"> zł brutto miesięcznie x 33 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Default="00406F60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8D1DE3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D1DE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ul. Marcinkowskiego 2 - 6c w Katowicach (3 budynki - 6 klatek schodowych, teren zewnętrzny, w tym: drogi, chodniki, miejsca postojowe, plac zabaw, boisko sportowe, parking zewnętrzny, śmietniki) </w:t>
      </w:r>
    </w:p>
    <w:p w:rsidR="008D1DE3" w:rsidRPr="00773F64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8D1DE3" w:rsidRPr="008D1DE3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 xml:space="preserve"> zł brutto miesięcznie x 33 miesiące</w:t>
      </w:r>
      <w:r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773F64" w:rsidRPr="00773F64" w:rsidRDefault="00406F60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 w:rsidR="00755852">
        <w:rPr>
          <w:rFonts w:ascii="Times New Roman" w:hAnsi="Times New Roman"/>
          <w:sz w:val="24"/>
          <w:szCs w:val="24"/>
        </w:rPr>
        <w:tab/>
      </w:r>
    </w:p>
    <w:p w:rsidR="00773F64" w:rsidRPr="00773F64" w:rsidRDefault="00406F60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>zł brutto miesięcznie x 33 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Default="00406F60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8D1DE3" w:rsidRPr="008D1DE3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D1DE3">
        <w:rPr>
          <w:rFonts w:ascii="Times New Roman" w:eastAsia="Times New Roman" w:hAnsi="Times New Roman"/>
          <w:b/>
          <w:sz w:val="24"/>
          <w:szCs w:val="24"/>
          <w:lang w:eastAsia="pl-PL"/>
        </w:rPr>
        <w:t>ul. Szeroka 17, 19 w Katowicach (1 budynek – 2 klatki schodowe, parking podziemny, teren zewnętrzny, w tym: droga, chodniki, rampa wjazdowa do garażu podziemnego)</w:t>
      </w:r>
    </w:p>
    <w:p w:rsidR="008D1DE3" w:rsidRPr="00773F64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8D1DE3" w:rsidRPr="008D1DE3" w:rsidRDefault="008D1DE3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 xml:space="preserve"> zł brutto miesięcznie x 33 miesiące</w:t>
      </w:r>
      <w:r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8D1DE3" w:rsidRDefault="00691481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 podziemny:</w:t>
      </w:r>
    </w:p>
    <w:p w:rsidR="00691481" w:rsidRDefault="00691481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4551A5">
        <w:rPr>
          <w:rFonts w:ascii="Times New Roman" w:hAnsi="Times New Roman"/>
          <w:sz w:val="24"/>
          <w:szCs w:val="24"/>
        </w:rPr>
        <w:t xml:space="preserve"> zł brutto miesięcznie x 33 miesiące</w:t>
      </w:r>
      <w:r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691481" w:rsidRPr="00773F64" w:rsidRDefault="00691481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691481" w:rsidRPr="00773F64" w:rsidRDefault="00691481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</w:t>
      </w:r>
      <w:r w:rsidR="004551A5">
        <w:rPr>
          <w:rFonts w:ascii="Times New Roman" w:hAnsi="Times New Roman"/>
          <w:sz w:val="24"/>
          <w:szCs w:val="24"/>
        </w:rPr>
        <w:t>brutto miesięcznie x 33 miesiące</w:t>
      </w:r>
      <w:r w:rsidRPr="00773F64">
        <w:rPr>
          <w:rFonts w:ascii="Times New Roman" w:hAnsi="Times New Roman"/>
          <w:sz w:val="24"/>
          <w:szCs w:val="24"/>
        </w:rPr>
        <w:t xml:space="preserve"> =</w:t>
      </w:r>
    </w:p>
    <w:p w:rsidR="00691481" w:rsidRDefault="00691481" w:rsidP="0069148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A5159" w:rsidRDefault="00691481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5</w:t>
      </w:r>
      <w:r w:rsidR="006E398B">
        <w:rPr>
          <w:rFonts w:ascii="Times New Roman" w:hAnsi="Times New Roman"/>
          <w:b/>
          <w:sz w:val="24"/>
          <w:szCs w:val="24"/>
          <w:u w:val="single"/>
        </w:rPr>
        <w:t xml:space="preserve"> –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Pr="00691481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Szeroka 21, 23, 25, Marcinkowskiego 2 - 6c, Szeroka 17,19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 Katowicach</w:t>
      </w:r>
      <w:r w:rsidR="006E398B" w:rsidRPr="006E398B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="007A515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3F64" w:rsidRPr="00773F64" w:rsidRDefault="007A5159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8139BC" w:rsidRPr="007A5159" w:rsidRDefault="00773F64" w:rsidP="008D1DE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słownie</w:t>
      </w:r>
      <w:r w:rsidR="007A5159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7A5159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lastRenderedPageBreak/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3623F0">
        <w:rPr>
          <w:rFonts w:ascii="Times New Roman" w:hAnsi="Times New Roman"/>
          <w:bCs/>
          <w:sz w:val="24"/>
          <w:szCs w:val="24"/>
        </w:rPr>
        <w:t>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lastRenderedPageBreak/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B05562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B05562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B0556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B05562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ych </w:t>
    </w:r>
    <w:r w:rsidR="00B0556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usługi </w:t>
    </w:r>
    <w:r w:rsidR="00B05562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kompleksowego utrzymania czystości w zasobach mieszkaniowych </w:t>
    </w:r>
  </w:p>
  <w:p w:rsidR="00B05562" w:rsidRPr="00B05562" w:rsidRDefault="00B05562" w:rsidP="005864C2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>
      <w:rPr>
        <w:rFonts w:ascii="Arial" w:eastAsia="Times New Roman" w:hAnsi="Arial" w:cs="Arial"/>
        <w:b/>
        <w:bCs/>
        <w:sz w:val="16"/>
        <w:szCs w:val="16"/>
        <w:lang w:eastAsia="pl-PL"/>
      </w:rPr>
      <w:t>stanowiących własność 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8D1DE3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4.5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5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957F6"/>
    <w:rsid w:val="000C74C1"/>
    <w:rsid w:val="001031AE"/>
    <w:rsid w:val="00144CE8"/>
    <w:rsid w:val="001B52D5"/>
    <w:rsid w:val="001B54F0"/>
    <w:rsid w:val="001C18FE"/>
    <w:rsid w:val="0023388D"/>
    <w:rsid w:val="00243CB8"/>
    <w:rsid w:val="003079BB"/>
    <w:rsid w:val="00315BE0"/>
    <w:rsid w:val="00360AF8"/>
    <w:rsid w:val="003623F0"/>
    <w:rsid w:val="00384F7C"/>
    <w:rsid w:val="003D18E7"/>
    <w:rsid w:val="00406F60"/>
    <w:rsid w:val="004551A5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1481"/>
    <w:rsid w:val="006944A5"/>
    <w:rsid w:val="006D4FF0"/>
    <w:rsid w:val="006D581A"/>
    <w:rsid w:val="006E398B"/>
    <w:rsid w:val="0072621F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8D1DE3"/>
    <w:rsid w:val="00A162E5"/>
    <w:rsid w:val="00A37C40"/>
    <w:rsid w:val="00A60F92"/>
    <w:rsid w:val="00A957B3"/>
    <w:rsid w:val="00AA6977"/>
    <w:rsid w:val="00AB2194"/>
    <w:rsid w:val="00AE2368"/>
    <w:rsid w:val="00B03948"/>
    <w:rsid w:val="00B05562"/>
    <w:rsid w:val="00B13FD9"/>
    <w:rsid w:val="00B27329"/>
    <w:rsid w:val="00B3596F"/>
    <w:rsid w:val="00BB165A"/>
    <w:rsid w:val="00BB65DB"/>
    <w:rsid w:val="00D27E16"/>
    <w:rsid w:val="00E028F9"/>
    <w:rsid w:val="00EB4DC6"/>
    <w:rsid w:val="00EE7865"/>
    <w:rsid w:val="00F30361"/>
    <w:rsid w:val="00F65B79"/>
    <w:rsid w:val="00F66665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DE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0A258-3BAE-4601-B046-E351521E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5</cp:revision>
  <dcterms:created xsi:type="dcterms:W3CDTF">2024-01-23T13:53:00Z</dcterms:created>
  <dcterms:modified xsi:type="dcterms:W3CDTF">2024-01-26T11:02:00Z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