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E028F9">
        <w:rPr>
          <w:rFonts w:ascii="Times New Roman" w:hAnsi="Times New Roman"/>
          <w:b/>
          <w:sz w:val="24"/>
          <w:szCs w:val="24"/>
        </w:rPr>
        <w:t>i nr 4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712563" w:rsidRDefault="00712563" w:rsidP="0071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563" w:rsidRDefault="00712563" w:rsidP="0071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563" w:rsidRPr="008139BC" w:rsidRDefault="00712563" w:rsidP="0071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E028F9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4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E028F9" w:rsidRPr="00E028F9" w:rsidRDefault="00E028F9" w:rsidP="00E02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028F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ul. Pod Kasztanami 41 - 83 w Katowicach (9 budynków - 20 klatek schodowych, teren zewnętrzny, w tym: drogi, chodniki, miejsca postojowe, plac zabaw, boisko sportowe, śmietniki) </w:t>
      </w:r>
    </w:p>
    <w:p w:rsidR="00773F64" w:rsidRPr="00773F64" w:rsidRDefault="00773F64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03948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406F60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A5159" w:rsidRDefault="000957F6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Razem część nr 4</w:t>
      </w:r>
      <w:r w:rsidR="006E398B">
        <w:rPr>
          <w:rFonts w:ascii="Times New Roman" w:hAnsi="Times New Roman"/>
          <w:b/>
          <w:sz w:val="24"/>
          <w:szCs w:val="24"/>
          <w:u w:val="single"/>
        </w:rPr>
        <w:t xml:space="preserve"> –</w:t>
      </w:r>
      <w:r w:rsidR="00E9371D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ul. Pod Kasztanami 41 – 83 </w:t>
      </w:r>
      <w:r w:rsidR="00755852" w:rsidRPr="00E9371D">
        <w:rPr>
          <w:rFonts w:ascii="Times New Roman" w:hAnsi="Times New Roman"/>
          <w:b/>
          <w:sz w:val="24"/>
          <w:szCs w:val="24"/>
          <w:u w:val="single"/>
        </w:rPr>
        <w:t>w Katowicach</w:t>
      </w:r>
      <w:r w:rsidR="007A5159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73F64" w:rsidRPr="00773F64" w:rsidRDefault="007A5159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8139BC" w:rsidRPr="007A5159" w:rsidRDefault="00773F64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t>słownie</w:t>
      </w:r>
      <w:r w:rsidR="007A5159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7A5159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7A5159">
        <w:rPr>
          <w:rFonts w:ascii="Times New Roman" w:hAnsi="Times New Roman"/>
          <w:bCs/>
          <w:sz w:val="24"/>
          <w:szCs w:val="24"/>
        </w:rPr>
        <w:t xml:space="preserve">azany w SWZ, tj. do </w:t>
      </w:r>
      <w:r w:rsidR="00102173">
        <w:rPr>
          <w:rFonts w:ascii="Times New Roman" w:hAnsi="Times New Roman"/>
          <w:bCs/>
          <w:sz w:val="24"/>
          <w:szCs w:val="24"/>
        </w:rPr>
        <w:t>02.05.2024r.</w:t>
      </w:r>
      <w:bookmarkStart w:id="0" w:name="_GoBack"/>
      <w:bookmarkEnd w:id="0"/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lastRenderedPageBreak/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Pr="00712563" w:rsidRDefault="005864C2" w:rsidP="00712563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val="x-none"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712563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712563">
      <w:rPr>
        <w:rFonts w:ascii="Arial" w:eastAsia="Times New Roman" w:hAnsi="Arial" w:cs="Arial"/>
        <w:b/>
        <w:bCs/>
        <w:sz w:val="16"/>
        <w:szCs w:val="16"/>
        <w:lang w:eastAsia="pl-PL"/>
      </w:rPr>
      <w:t>ów świadczących usługi kompleksowego utrzymania czystości w zasobach mieszkaniowych i na terenach przyległych stanowiących własność</w:t>
    </w: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 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E028F9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4.4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 w:rsidR="00712563">
      <w:rPr>
        <w:rFonts w:ascii="Times New Roman" w:hAnsi="Times New Roman"/>
        <w:b/>
        <w:sz w:val="24"/>
        <w:szCs w:val="24"/>
      </w:rPr>
      <w:t>4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957F6"/>
    <w:rsid w:val="000C74C1"/>
    <w:rsid w:val="00102173"/>
    <w:rsid w:val="001031AE"/>
    <w:rsid w:val="00144CE8"/>
    <w:rsid w:val="001B52D5"/>
    <w:rsid w:val="001B54F0"/>
    <w:rsid w:val="001C18FE"/>
    <w:rsid w:val="0023388D"/>
    <w:rsid w:val="00243CB8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944A5"/>
    <w:rsid w:val="006D4FF0"/>
    <w:rsid w:val="006D581A"/>
    <w:rsid w:val="006E398B"/>
    <w:rsid w:val="00712563"/>
    <w:rsid w:val="0072621F"/>
    <w:rsid w:val="00755852"/>
    <w:rsid w:val="00773F64"/>
    <w:rsid w:val="00780F06"/>
    <w:rsid w:val="007A5159"/>
    <w:rsid w:val="007D4FF6"/>
    <w:rsid w:val="00800652"/>
    <w:rsid w:val="008017E2"/>
    <w:rsid w:val="00811B24"/>
    <w:rsid w:val="008139BC"/>
    <w:rsid w:val="00837FF1"/>
    <w:rsid w:val="00887F84"/>
    <w:rsid w:val="008A2D9E"/>
    <w:rsid w:val="008B7856"/>
    <w:rsid w:val="00A162E5"/>
    <w:rsid w:val="00A37C40"/>
    <w:rsid w:val="00A60F92"/>
    <w:rsid w:val="00A957B3"/>
    <w:rsid w:val="00AA6977"/>
    <w:rsid w:val="00AB2194"/>
    <w:rsid w:val="00AE2368"/>
    <w:rsid w:val="00B03948"/>
    <w:rsid w:val="00B13FD9"/>
    <w:rsid w:val="00B27329"/>
    <w:rsid w:val="00B3596F"/>
    <w:rsid w:val="00BB165A"/>
    <w:rsid w:val="00BB65DB"/>
    <w:rsid w:val="00D27E16"/>
    <w:rsid w:val="00E028F9"/>
    <w:rsid w:val="00E9371D"/>
    <w:rsid w:val="00EB4DC6"/>
    <w:rsid w:val="00EE7865"/>
    <w:rsid w:val="00F30361"/>
    <w:rsid w:val="00F65B79"/>
    <w:rsid w:val="00F66665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361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93EAD-5B4F-45E5-9D82-E2B60EC6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5</cp:revision>
  <dcterms:created xsi:type="dcterms:W3CDTF">2024-01-23T13:38:00Z</dcterms:created>
  <dcterms:modified xsi:type="dcterms:W3CDTF">2024-01-26T11:02:00Z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