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36F9862A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130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odzieży </w:t>
            </w:r>
            <w:r w:rsidR="003E53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roboczej  dla personelu medycznego</w:t>
            </w:r>
            <w:r w:rsidR="00F130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5CCF87EA" w14:textId="6DD7DC84" w:rsidR="00BB7916" w:rsidRPr="00BB7916" w:rsidRDefault="0007135A" w:rsidP="0007135A">
            <w:pPr>
              <w:keepLines/>
              <w:tabs>
                <w:tab w:val="left" w:pos="6135"/>
                <w:tab w:val="right" w:pos="9106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ab/>
            </w:r>
            <w:r w:rsidR="00BB7916"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/Z</w:t>
            </w:r>
            <w:r w:rsidR="005323A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–</w:t>
            </w:r>
            <w:r w:rsidR="005323A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122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</w:t>
            </w:r>
            <w:r w:rsidR="005323A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22</w:t>
            </w:r>
          </w:p>
        </w:tc>
      </w:tr>
      <w:tr w:rsidR="006E761C" w:rsidRPr="00BB7916" w14:paraId="06C42AEB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B03DAB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14034F50" w14:textId="77777777" w:rsid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  <w:p w14:paraId="46CD956F" w14:textId="54A4EB52" w:rsidR="005323A6" w:rsidRPr="00BB7916" w:rsidRDefault="005323A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województwo:……………………………………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35D95" w14:textId="77777777" w:rsidR="005323A6" w:rsidRPr="005323A6" w:rsidRDefault="005323A6" w:rsidP="005323A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23A6">
              <w:rPr>
                <w:rFonts w:ascii="Times New Roman" w:eastAsia="Times New Roman" w:hAnsi="Times New Roman" w:cs="Times New Roman"/>
                <w:lang w:eastAsia="ar-SA"/>
              </w:rPr>
              <w:t>Mikroprzedsiębiorstwem</w:t>
            </w:r>
            <w:r w:rsidRPr="005323A6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5323A6">
              <w:rPr>
                <w:rFonts w:ascii="MS Gothic" w:eastAsia="MS Gothic" w:hAnsi="MS Gothic" w:cs="MS Gothic" w:hint="eastAsia"/>
                <w:lang w:eastAsia="ar-SA"/>
              </w:rPr>
              <w:t>☐</w:t>
            </w:r>
            <w:r w:rsidRPr="005323A6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  <w:p w14:paraId="1FA9F71F" w14:textId="77777777" w:rsidR="005323A6" w:rsidRPr="005323A6" w:rsidRDefault="005323A6" w:rsidP="005323A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23A6">
              <w:rPr>
                <w:rFonts w:ascii="Times New Roman" w:eastAsia="Times New Roman" w:hAnsi="Times New Roman" w:cs="Times New Roman"/>
                <w:lang w:eastAsia="ar-SA"/>
              </w:rPr>
              <w:t>Małym przedsiębiorstwem</w:t>
            </w:r>
            <w:r w:rsidRPr="005323A6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5323A6">
              <w:rPr>
                <w:rFonts w:ascii="MS Gothic" w:eastAsia="MS Gothic" w:hAnsi="MS Gothic" w:cs="MS Gothic" w:hint="eastAsia"/>
                <w:lang w:eastAsia="ar-SA"/>
              </w:rPr>
              <w:t>☐</w:t>
            </w:r>
          </w:p>
          <w:p w14:paraId="567A1982" w14:textId="77777777" w:rsidR="005323A6" w:rsidRPr="005323A6" w:rsidRDefault="005323A6" w:rsidP="005323A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23A6">
              <w:rPr>
                <w:rFonts w:ascii="Times New Roman" w:eastAsia="Times New Roman" w:hAnsi="Times New Roman" w:cs="Times New Roman"/>
                <w:lang w:eastAsia="ar-SA"/>
              </w:rPr>
              <w:t>Średnim przedsiębiorstwem</w:t>
            </w:r>
            <w:r w:rsidRPr="005323A6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5323A6">
              <w:rPr>
                <w:rFonts w:ascii="MS Gothic" w:eastAsia="MS Gothic" w:hAnsi="MS Gothic" w:cs="MS Gothic" w:hint="eastAsia"/>
                <w:lang w:eastAsia="ar-SA"/>
              </w:rPr>
              <w:t>☐</w:t>
            </w:r>
            <w:r w:rsidRPr="005323A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25316160" w14:textId="77777777" w:rsidR="005323A6" w:rsidRPr="005323A6" w:rsidRDefault="005323A6" w:rsidP="005323A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23A6">
              <w:rPr>
                <w:rFonts w:ascii="Times New Roman" w:eastAsia="Times New Roman" w:hAnsi="Times New Roman" w:cs="Times New Roman"/>
                <w:lang w:eastAsia="ar-SA"/>
              </w:rPr>
              <w:t>Dużym przedsiębiorstwem</w:t>
            </w:r>
            <w:r w:rsidRPr="005323A6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5323A6">
              <w:rPr>
                <w:rFonts w:ascii="MS Gothic" w:eastAsia="MS Gothic" w:hAnsi="MS Gothic" w:cs="MS Gothic" w:hint="eastAsia"/>
                <w:lang w:eastAsia="ar-SA"/>
              </w:rPr>
              <w:t>☐</w:t>
            </w:r>
          </w:p>
          <w:p w14:paraId="6F336E73" w14:textId="72716ED9" w:rsidR="00BB7916" w:rsidRPr="00BB7916" w:rsidRDefault="005323A6" w:rsidP="005323A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5323A6">
              <w:rPr>
                <w:rFonts w:ascii="Times New Roman" w:eastAsia="Times New Roman" w:hAnsi="Times New Roman" w:cs="Times New Roman"/>
                <w:i/>
                <w:lang w:eastAsia="ar-SA"/>
              </w:rPr>
              <w:t>*Wykonawca zobowiązany jest to podania swojego statusu – informacja obowiązkowa do Prezesa UZP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3DB2E6C9" w14:textId="77777777" w:rsid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  <w:p w14:paraId="6B377739" w14:textId="6D632314" w:rsidR="005323A6" w:rsidRPr="00BB7916" w:rsidRDefault="005323A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województwo…………………………………………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1B773CB1" w14:textId="77777777" w:rsid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14:paraId="29769630" w14:textId="77777777" w:rsidR="003E5399" w:rsidRDefault="003E5399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14:paraId="4C579F64" w14:textId="4860179C" w:rsidR="003E5399" w:rsidRPr="00455632" w:rsidRDefault="003E5399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B7916" w:rsidRPr="00BB7916" w14:paraId="1A90B18B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5C8B1E8B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 w:rsidR="00E70F1D">
              <w:rPr>
                <w:rFonts w:ascii="Times New Roman" w:eastAsia="Times New Roman" w:hAnsi="Times New Roman" w:cs="Times New Roman"/>
                <w:lang w:eastAsia="ar-SA"/>
              </w:rPr>
              <w:t xml:space="preserve"> przetargu nieograniczonego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F983D49" w14:textId="77777777" w:rsidR="00D612FB" w:rsidRDefault="00D612FB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244117F" w14:textId="4D23BCC1" w:rsidR="00BB7916" w:rsidRDefault="00BB7916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309A">
              <w:rPr>
                <w:rFonts w:ascii="Times New Roman" w:eastAsia="Calibri" w:hAnsi="Times New Roman" w:cs="Times New Roman"/>
                <w:b/>
              </w:rPr>
              <w:t xml:space="preserve">DOSTAWA </w:t>
            </w:r>
            <w:r w:rsidR="00F1309A">
              <w:rPr>
                <w:rFonts w:ascii="Times New Roman" w:eastAsia="Calibri" w:hAnsi="Times New Roman" w:cs="Times New Roman"/>
                <w:b/>
              </w:rPr>
              <w:t xml:space="preserve">ODZIEŻY </w:t>
            </w:r>
            <w:r w:rsidR="003E5399">
              <w:rPr>
                <w:rFonts w:ascii="Times New Roman" w:eastAsia="Calibri" w:hAnsi="Times New Roman" w:cs="Times New Roman"/>
                <w:b/>
              </w:rPr>
              <w:t>ROBOCZEJ  DLA PERSONELU MEDYCZNEGO</w:t>
            </w:r>
          </w:p>
          <w:p w14:paraId="0E74208B" w14:textId="77777777" w:rsidR="00D612FB" w:rsidRPr="00BB7916" w:rsidRDefault="00D612FB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785FF2E0" w14:textId="77777777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B0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BB79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545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0A2FB3" w:rsidRPr="000A2FB3" w:rsidRDefault="000A2FB3" w:rsidP="000A2FB3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329008D7" w14:textId="77777777" w:rsidR="000A2FB3" w:rsidRPr="000A2FB3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042767DB" w:rsidR="00BB7916" w:rsidRPr="00BB7916" w:rsidRDefault="00BB7916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41629A85" w14:textId="77777777" w:rsidR="00BB7916" w:rsidRPr="00BB7916" w:rsidRDefault="00BB7916" w:rsidP="003E539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0EE4851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3E5399"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77777777" w:rsidR="000B7401" w:rsidRPr="00FF21E5" w:rsidRDefault="00BB7916" w:rsidP="000B7401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F21E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 w:rsidR="000B7401" w:rsidRPr="00FF21E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politej Polskiej, zgodnie z Ustawą o wyrobach medycznych i należy do:</w:t>
            </w:r>
          </w:p>
          <w:p w14:paraId="0F6690EA" w14:textId="77777777" w:rsidR="000B7401" w:rsidRPr="00FF21E5" w:rsidRDefault="000B7401" w:rsidP="000B7401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F21E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6CD21036" w14:textId="77777777" w:rsidR="000B7401" w:rsidRPr="000B7401" w:rsidRDefault="000B7401" w:rsidP="000B7401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F21E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  <w:p w14:paraId="492649F8" w14:textId="51C4D217" w:rsidR="00BB7916" w:rsidRPr="00BB7916" w:rsidRDefault="00BB7916" w:rsidP="000B7401">
            <w:pPr>
              <w:autoSpaceDE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towaru, którego dostawa będzie prowadzić do jego powstania, wskazując jego wartość bez kwoty podatku. </w:t>
            </w:r>
          </w:p>
          <w:p w14:paraId="52B69B9D" w14:textId="77777777" w:rsid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3977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XV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SWZ</w:t>
            </w:r>
          </w:p>
          <w:p w14:paraId="46681F8B" w14:textId="77777777" w:rsidR="003E5399" w:rsidRDefault="003E5399" w:rsidP="003E53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3F822E42" w14:textId="77777777" w:rsidR="003E5399" w:rsidRDefault="003E5399" w:rsidP="003E53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1BB4C11A" w14:textId="77777777" w:rsidR="003E5399" w:rsidRDefault="003E5399" w:rsidP="003E53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89199A9" w14:textId="003566C8" w:rsidR="003E5399" w:rsidRPr="00BB7916" w:rsidRDefault="003E5399" w:rsidP="003E53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69B53BA6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1856C3E8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</w:t>
            </w:r>
            <w:r w:rsidR="003E5399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 r. poz. 20</w:t>
            </w:r>
            <w:r w:rsidR="003E5399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18E730D1" w14:textId="77777777" w:rsidR="00BB7916" w:rsidRDefault="00BB7916" w:rsidP="001D74BA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i złożone w </w:t>
            </w:r>
            <w:r w:rsidR="00397704">
              <w:rPr>
                <w:rFonts w:ascii="Times New Roman" w:eastAsia="Calibri" w:hAnsi="Times New Roman" w:cs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.</w:t>
            </w:r>
          </w:p>
          <w:p w14:paraId="1325300B" w14:textId="77777777" w:rsidR="00FF21E5" w:rsidRDefault="00FF21E5" w:rsidP="001D74BA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14:paraId="4641A3D3" w14:textId="78489265" w:rsidR="00FF21E5" w:rsidRPr="00BB7916" w:rsidRDefault="00FF21E5" w:rsidP="001D74BA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B7916" w:rsidRPr="00BB7916" w14:paraId="64302745" w14:textId="77777777" w:rsidTr="00397704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3B85A22" w14:textId="5CE742AB" w:rsidR="00B03DAB" w:rsidRPr="00B03DAB" w:rsidRDefault="00B03DAB" w:rsidP="00B03DAB">
      <w:pPr>
        <w:keepLines/>
        <w:spacing w:after="0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  <w:r w:rsidRPr="00B03DAB">
        <w:rPr>
          <w:rFonts w:ascii="Times New Roman" w:eastAsia="Arial" w:hAnsi="Times New Roman" w:cs="Times New Roman"/>
          <w:b/>
          <w:color w:val="FF0000"/>
          <w:sz w:val="24"/>
          <w:szCs w:val="24"/>
          <w:u w:val="single"/>
          <w:lang w:val="pl" w:eastAsia="ar-SA"/>
        </w:rPr>
        <w:lastRenderedPageBreak/>
        <w:t xml:space="preserve">Niniejszy dokument należy opatrzyć kwalifikowanym podpisem elektronicznym. Uwaga! Nanoszenie jakichkolwiek zmian w treści dokumentu po opatrzeniu </w:t>
      </w:r>
      <w:proofErr w:type="spellStart"/>
      <w:r w:rsidRPr="00B03DAB">
        <w:rPr>
          <w:rFonts w:ascii="Times New Roman" w:eastAsia="Arial" w:hAnsi="Times New Roman" w:cs="Times New Roman"/>
          <w:b/>
          <w:color w:val="FF0000"/>
          <w:sz w:val="24"/>
          <w:szCs w:val="24"/>
          <w:u w:val="single"/>
          <w:lang w:val="pl" w:eastAsia="ar-SA"/>
        </w:rPr>
        <w:t>w.w</w:t>
      </w:r>
      <w:proofErr w:type="spellEnd"/>
      <w:r w:rsidRPr="00B03DAB">
        <w:rPr>
          <w:rFonts w:ascii="Times New Roman" w:eastAsia="Arial" w:hAnsi="Times New Roman" w:cs="Times New Roman"/>
          <w:b/>
          <w:color w:val="FF0000"/>
          <w:sz w:val="24"/>
          <w:szCs w:val="24"/>
          <w:u w:val="single"/>
          <w:lang w:val="pl" w:eastAsia="ar-SA"/>
        </w:rPr>
        <w:t>. podpisem może skutkować naruszeniem integralności podpisu, a w konsekwencji skutkować odrzuceniem oferty.</w:t>
      </w:r>
    </w:p>
    <w:p w14:paraId="4266A7F0" w14:textId="77777777" w:rsidR="00B03DAB" w:rsidRPr="00BB7916" w:rsidRDefault="00B03DAB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6638365B" w14:textId="40615A1C" w:rsidR="00BB7916" w:rsidRPr="00BB7916" w:rsidRDefault="007D7A62" w:rsidP="007D7A62">
      <w:pPr>
        <w:keepLines/>
        <w:spacing w:after="0"/>
        <w:ind w:left="1416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                </w:t>
      </w:r>
      <w:r w:rsidR="00BB7916"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  <w:r>
        <w:rPr>
          <w:rFonts w:ascii="Times New Roman" w:eastAsia="Arial" w:hAnsi="Times New Roman" w:cs="Times New Roman"/>
          <w:lang w:eastAsia="ar-SA"/>
        </w:rPr>
        <w:t xml:space="preserve">  </w:t>
      </w:r>
      <w:r w:rsidR="001D05D2"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footerReference w:type="default" r:id="rId8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7006224C" w:rsidR="0024693E" w:rsidRPr="001D05D2" w:rsidRDefault="008E5D1C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</w:t>
            </w:r>
            <w:r w:rsidR="005323A6">
              <w:rPr>
                <w:rFonts w:ascii="Times New Roman" w:hAnsi="Times New Roman"/>
              </w:rPr>
              <w:t>122</w:t>
            </w:r>
            <w:r w:rsidR="001D05D2" w:rsidRPr="001D05D2">
              <w:rPr>
                <w:rFonts w:ascii="Times New Roman" w:hAnsi="Times New Roman"/>
              </w:rPr>
              <w:t>/202</w:t>
            </w:r>
            <w:r w:rsidR="005323A6">
              <w:rPr>
                <w:rFonts w:ascii="Times New Roman" w:hAnsi="Times New Roman"/>
              </w:rPr>
              <w:t>2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443FB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443FB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189434">
    <w:abstractNumId w:val="2"/>
  </w:num>
  <w:num w:numId="2" w16cid:durableId="903102724">
    <w:abstractNumId w:val="0"/>
  </w:num>
  <w:num w:numId="3" w16cid:durableId="1559390608">
    <w:abstractNumId w:val="3"/>
  </w:num>
  <w:num w:numId="4" w16cid:durableId="264188778">
    <w:abstractNumId w:val="1"/>
  </w:num>
  <w:num w:numId="5" w16cid:durableId="1606887362">
    <w:abstractNumId w:val="4"/>
  </w:num>
  <w:num w:numId="6" w16cid:durableId="11727680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649DD3A-D41C-4DEC-958F-DC086A369CFA}"/>
  </w:docVars>
  <w:rsids>
    <w:rsidRoot w:val="00BB7916"/>
    <w:rsid w:val="00047EFD"/>
    <w:rsid w:val="000508C4"/>
    <w:rsid w:val="0007135A"/>
    <w:rsid w:val="000A2FB3"/>
    <w:rsid w:val="000B7401"/>
    <w:rsid w:val="00146C56"/>
    <w:rsid w:val="00173BED"/>
    <w:rsid w:val="001B015F"/>
    <w:rsid w:val="001D05D2"/>
    <w:rsid w:val="001D74BA"/>
    <w:rsid w:val="001F69BE"/>
    <w:rsid w:val="00223783"/>
    <w:rsid w:val="0024693E"/>
    <w:rsid w:val="0025528E"/>
    <w:rsid w:val="00285D57"/>
    <w:rsid w:val="00397704"/>
    <w:rsid w:val="003E5399"/>
    <w:rsid w:val="003F6027"/>
    <w:rsid w:val="00455632"/>
    <w:rsid w:val="00466BEA"/>
    <w:rsid w:val="00493EA6"/>
    <w:rsid w:val="00494B33"/>
    <w:rsid w:val="004A2535"/>
    <w:rsid w:val="005323A6"/>
    <w:rsid w:val="006E294A"/>
    <w:rsid w:val="006E761C"/>
    <w:rsid w:val="007618EE"/>
    <w:rsid w:val="00783476"/>
    <w:rsid w:val="007966E3"/>
    <w:rsid w:val="007D7A62"/>
    <w:rsid w:val="008E51EC"/>
    <w:rsid w:val="008E5D1C"/>
    <w:rsid w:val="00A14F07"/>
    <w:rsid w:val="00B03DAB"/>
    <w:rsid w:val="00BB4C89"/>
    <w:rsid w:val="00BB7916"/>
    <w:rsid w:val="00BC250C"/>
    <w:rsid w:val="00BF650B"/>
    <w:rsid w:val="00C01069"/>
    <w:rsid w:val="00C70905"/>
    <w:rsid w:val="00CD78B4"/>
    <w:rsid w:val="00D443FB"/>
    <w:rsid w:val="00D612FB"/>
    <w:rsid w:val="00DE7175"/>
    <w:rsid w:val="00E261CE"/>
    <w:rsid w:val="00E57886"/>
    <w:rsid w:val="00E70F1D"/>
    <w:rsid w:val="00EA6DCC"/>
    <w:rsid w:val="00F1309A"/>
    <w:rsid w:val="00F43E10"/>
    <w:rsid w:val="00F821DE"/>
    <w:rsid w:val="00FC220E"/>
    <w:rsid w:val="00FD6580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731C603"/>
  <w15:docId w15:val="{2AC34445-CFA1-4B81-BED2-D2E04C51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5D1C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4</cp:revision>
  <cp:lastPrinted>2021-03-23T10:01:00Z</cp:lastPrinted>
  <dcterms:created xsi:type="dcterms:W3CDTF">2022-04-14T08:25:00Z</dcterms:created>
  <dcterms:modified xsi:type="dcterms:W3CDTF">2022-04-27T07:35:00Z</dcterms:modified>
</cp:coreProperties>
</file>